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7" w:rsidRDefault="00D856B7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</w:p>
    <w:p w:rsidR="00D856B7" w:rsidRDefault="00D856B7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  <w:bookmarkStart w:id="0" w:name="_GoBack"/>
      <w:bookmarkEnd w:id="0"/>
    </w:p>
    <w:p w:rsidR="008E0CDD" w:rsidRPr="008E0CDD" w:rsidRDefault="008E0CDD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  <w:r w:rsidRPr="008E0CDD">
        <w:rPr>
          <w:b/>
          <w:sz w:val="24"/>
          <w:szCs w:val="24"/>
        </w:rPr>
        <w:t xml:space="preserve">Al </w:t>
      </w:r>
      <w:r w:rsidRPr="008E0CDD">
        <w:rPr>
          <w:b/>
          <w:sz w:val="24"/>
          <w:szCs w:val="24"/>
        </w:rPr>
        <w:tab/>
      </w:r>
      <w:r w:rsidRPr="008E0CDD">
        <w:rPr>
          <w:b/>
          <w:sz w:val="24"/>
          <w:szCs w:val="24"/>
        </w:rPr>
        <w:tab/>
        <w:t>Direttore del Dipartimento</w:t>
      </w:r>
    </w:p>
    <w:p w:rsidR="008E0CDD" w:rsidRPr="008E0CDD" w:rsidRDefault="00820ED1" w:rsidP="008E0CDD">
      <w:pPr>
        <w:tabs>
          <w:tab w:val="left" w:pos="5920"/>
        </w:tabs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di Lettere e Filosofia</w:t>
      </w:r>
    </w:p>
    <w:p w:rsidR="008E0CDD" w:rsidRPr="008E0CDD" w:rsidRDefault="00820ED1" w:rsidP="008E0CDD">
      <w:pPr>
        <w:ind w:firstLine="5812"/>
        <w:rPr>
          <w:sz w:val="24"/>
          <w:szCs w:val="24"/>
        </w:rPr>
      </w:pPr>
      <w:r>
        <w:rPr>
          <w:sz w:val="24"/>
          <w:szCs w:val="24"/>
        </w:rPr>
        <w:t>Via</w:t>
      </w:r>
      <w:r w:rsidR="000D7F63">
        <w:rPr>
          <w:sz w:val="24"/>
          <w:szCs w:val="24"/>
        </w:rPr>
        <w:t>le dell’Università</w:t>
      </w:r>
    </w:p>
    <w:p w:rsidR="0056615E" w:rsidRPr="008E0CDD" w:rsidRDefault="008E0CDD" w:rsidP="008E0CDD">
      <w:pPr>
        <w:ind w:firstLine="5812"/>
        <w:rPr>
          <w:sz w:val="24"/>
          <w:szCs w:val="24"/>
        </w:rPr>
      </w:pPr>
      <w:r w:rsidRPr="008E0CDD">
        <w:rPr>
          <w:sz w:val="24"/>
          <w:szCs w:val="24"/>
        </w:rPr>
        <w:t>03043 Cassino (FR)</w:t>
      </w:r>
    </w:p>
    <w:p w:rsidR="00632F90" w:rsidRPr="008E0CDD" w:rsidRDefault="00632F90" w:rsidP="00632F90">
      <w:pPr>
        <w:pStyle w:val="NormaleWeb"/>
        <w:tabs>
          <w:tab w:val="left" w:pos="0"/>
          <w:tab w:val="left" w:pos="567"/>
        </w:tabs>
        <w:jc w:val="center"/>
        <w:rPr>
          <w:b/>
        </w:rPr>
      </w:pPr>
      <w:r w:rsidRPr="008E0CDD">
        <w:rPr>
          <w:b/>
        </w:rPr>
        <w:t>MODELLO CANDIDATURA - RAPPRESENTANTE DEGLI STUDENTI NELLA COMMISSIONE PARITETICA DOCENTI-STUDENTI</w:t>
      </w:r>
    </w:p>
    <w:p w:rsidR="00632F90" w:rsidRPr="008E0CDD" w:rsidRDefault="00632F90" w:rsidP="00632F90">
      <w:pPr>
        <w:pStyle w:val="NormaleWeb"/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 xml:space="preserve">IL/LA SOTTOSCRITTO/A </w:t>
      </w:r>
    </w:p>
    <w:p w:rsidR="00632F90" w:rsidRPr="008E0CDD" w:rsidRDefault="00632F90" w:rsidP="00632F90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DATA DI NASCITA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N° DI MATRICOLA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CORSO DI STUDIO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TELEFONO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INDIRIZZO 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</w:tbl>
    <w:p w:rsidR="00632F90" w:rsidRPr="008E0CDD" w:rsidRDefault="00632F90" w:rsidP="00632F90">
      <w:pPr>
        <w:jc w:val="both"/>
        <w:rPr>
          <w:sz w:val="24"/>
          <w:szCs w:val="24"/>
        </w:rPr>
      </w:pPr>
    </w:p>
    <w:p w:rsidR="00632F90" w:rsidRPr="008E0CDD" w:rsidRDefault="00632F90" w:rsidP="00632F90">
      <w:pPr>
        <w:jc w:val="both"/>
        <w:rPr>
          <w:sz w:val="24"/>
          <w:szCs w:val="24"/>
        </w:rPr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PRESENTA LA PROPRIA CANDIDATURA NELLA CPDS</w:t>
      </w:r>
      <w:r w:rsidR="00820ED1">
        <w:rPr>
          <w:sz w:val="24"/>
          <w:szCs w:val="24"/>
        </w:rPr>
        <w:t xml:space="preserve"> DEL DIPARTIMENTO DI LETTERE E FILOSOFIA</w:t>
      </w:r>
      <w:r w:rsidRPr="008E0CDD">
        <w:rPr>
          <w:sz w:val="24"/>
          <w:szCs w:val="24"/>
        </w:rPr>
        <w:t xml:space="preserve"> IN RAPPRESENTANZA DEL CORSO DI STUDIO IN:</w:t>
      </w:r>
    </w:p>
    <w:p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p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632F90" w:rsidRPr="008E0CDD" w:rsidTr="00632F9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</w:tbl>
    <w:p w:rsidR="00632F90" w:rsidRPr="008E0CDD" w:rsidRDefault="00632F90" w:rsidP="00632F90">
      <w:pPr>
        <w:jc w:val="both"/>
        <w:rPr>
          <w:sz w:val="24"/>
          <w:szCs w:val="24"/>
        </w:rPr>
      </w:pPr>
    </w:p>
    <w:p w:rsidR="00632F90" w:rsidRPr="008E0CDD" w:rsidRDefault="00632F90" w:rsidP="00632F90">
      <w:pPr>
        <w:jc w:val="both"/>
        <w:rPr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D856B7" w:rsidRDefault="00D856B7" w:rsidP="00632F90">
      <w:pPr>
        <w:jc w:val="both"/>
        <w:rPr>
          <w:b/>
          <w:i/>
          <w:sz w:val="24"/>
          <w:szCs w:val="24"/>
        </w:rPr>
      </w:pPr>
    </w:p>
    <w:p w:rsidR="00632F90" w:rsidRPr="008E0CDD" w:rsidRDefault="00632F90" w:rsidP="00632F90">
      <w:pPr>
        <w:jc w:val="both"/>
        <w:rPr>
          <w:b/>
          <w:i/>
          <w:sz w:val="24"/>
          <w:szCs w:val="24"/>
        </w:rPr>
      </w:pPr>
      <w:r w:rsidRPr="008E0CDD">
        <w:rPr>
          <w:b/>
          <w:i/>
          <w:sz w:val="24"/>
          <w:szCs w:val="24"/>
        </w:rPr>
        <w:t xml:space="preserve">ai sensi dell’art. 46 del decreto del Presidente della Repubblica n. 445/2000 e </w:t>
      </w:r>
      <w:proofErr w:type="spellStart"/>
      <w:r w:rsidRPr="008E0CDD">
        <w:rPr>
          <w:b/>
          <w:i/>
          <w:sz w:val="24"/>
          <w:szCs w:val="24"/>
        </w:rPr>
        <w:t>s.m.i.</w:t>
      </w:r>
      <w:proofErr w:type="spellEnd"/>
      <w:r w:rsidRPr="008E0CDD">
        <w:rPr>
          <w:b/>
          <w:i/>
          <w:sz w:val="24"/>
          <w:szCs w:val="24"/>
        </w:rPr>
        <w:t>, consapevole delle sanzioni penali, nel caso di dichiarazioni mendaci, di formazione o uso di atti falsi richiamate dall’art. 76 del medesimo decreto</w:t>
      </w:r>
    </w:p>
    <w:p w:rsidR="00632F90" w:rsidRPr="008E0CDD" w:rsidRDefault="00632F90" w:rsidP="00632F90">
      <w:pPr>
        <w:jc w:val="both"/>
        <w:rPr>
          <w:b/>
          <w:i/>
          <w:sz w:val="24"/>
          <w:szCs w:val="24"/>
        </w:rPr>
      </w:pPr>
    </w:p>
    <w:p w:rsidR="00632F90" w:rsidRPr="008E0CDD" w:rsidRDefault="00632F90" w:rsidP="00632F90">
      <w:pPr>
        <w:jc w:val="both"/>
        <w:rPr>
          <w:b/>
          <w:i/>
          <w:sz w:val="24"/>
          <w:szCs w:val="24"/>
        </w:rPr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DICHIARA:</w:t>
      </w:r>
    </w:p>
    <w:p w:rsidR="00632F90" w:rsidRPr="008E0CDD" w:rsidRDefault="00632F90" w:rsidP="00632F90">
      <w:pPr>
        <w:pStyle w:val="Intestazione"/>
        <w:tabs>
          <w:tab w:val="left" w:pos="708"/>
        </w:tabs>
        <w:ind w:left="708"/>
        <w:jc w:val="both"/>
      </w:pPr>
      <w:r w:rsidRPr="008E0CDD">
        <w:sym w:font="Wingdings" w:char="F072"/>
      </w:r>
      <w:r w:rsidRPr="008E0CDD">
        <w:t xml:space="preserve"> di essere iscritto/a per la prima volta e non oltre il primo anno fuori corso al suddetto corso di studio;</w:t>
      </w:r>
    </w:p>
    <w:p w:rsidR="00632F90" w:rsidRPr="008E0CDD" w:rsidRDefault="00632F90" w:rsidP="00632F90">
      <w:pPr>
        <w:pStyle w:val="Intestazione"/>
        <w:tabs>
          <w:tab w:val="left" w:pos="708"/>
        </w:tabs>
        <w:ind w:left="708"/>
        <w:jc w:val="both"/>
      </w:pPr>
      <w:r w:rsidRPr="008E0CDD">
        <w:sym w:font="Wingdings" w:char="F072"/>
      </w:r>
      <w:r w:rsidRPr="008E0CDD">
        <w:t xml:space="preserve"> che, in seguito al passaggio ad altro corso di studio e facendo riferimento all’anno di prima immatricolazione, risulta </w:t>
      </w:r>
      <w:r w:rsidR="00894866">
        <w:t xml:space="preserve">essere </w:t>
      </w:r>
      <w:r w:rsidRPr="008E0CDD">
        <w:t>ancora regolarmente in corso, o comunque non oltre il primo anno fuori corso.</w:t>
      </w:r>
    </w:p>
    <w:p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ALLEGA FOTOCOPIA FRONTE E RETRO DI UN PROPRIO DOCUMENTO DI IDENTITA’, CON LA PROPRIA FIRMA AUTENTICA.</w:t>
      </w:r>
    </w:p>
    <w:p w:rsidR="00632F90" w:rsidRPr="008E0CDD" w:rsidRDefault="00632F90" w:rsidP="00632F90">
      <w:pPr>
        <w:pStyle w:val="Intestazione"/>
        <w:tabs>
          <w:tab w:val="left" w:pos="708"/>
        </w:tabs>
        <w:jc w:val="both"/>
      </w:pPr>
    </w:p>
    <w:p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:rsidR="00C30401" w:rsidRPr="008E0CDD" w:rsidRDefault="00C30401" w:rsidP="000371B3">
      <w:pPr>
        <w:pStyle w:val="Default"/>
        <w:jc w:val="both"/>
        <w:rPr>
          <w:i/>
          <w:iCs/>
        </w:rPr>
      </w:pPr>
    </w:p>
    <w:p w:rsidR="00C30401" w:rsidRPr="00894866" w:rsidRDefault="00C30401" w:rsidP="000371B3">
      <w:pPr>
        <w:pStyle w:val="Default"/>
        <w:jc w:val="both"/>
        <w:rPr>
          <w:i/>
          <w:iCs/>
        </w:rPr>
      </w:pPr>
    </w:p>
    <w:p w:rsidR="00632F90" w:rsidRPr="00894866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proofErr w:type="spellStart"/>
      <w:r w:rsidRPr="00894866">
        <w:t>Casssino</w:t>
      </w:r>
      <w:proofErr w:type="spellEnd"/>
      <w:r w:rsidRPr="00894866">
        <w:t>,</w:t>
      </w:r>
      <w:r w:rsidRPr="00894866">
        <w:rPr>
          <w:i/>
          <w:iCs/>
        </w:rPr>
        <w:t xml:space="preserve"> _______________(indicare la data)</w:t>
      </w: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  <w:u w:val="single"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tbl>
      <w:tblPr>
        <w:tblStyle w:val="Grigliatabell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32F90" w:rsidRPr="008E0CDD" w:rsidTr="00632F90">
        <w:tc>
          <w:tcPr>
            <w:tcW w:w="4813" w:type="dxa"/>
          </w:tcPr>
          <w:p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  <w:r w:rsidRPr="008E0CDD">
              <w:rPr>
                <w:iCs/>
              </w:rPr>
              <w:t xml:space="preserve">FIRMA </w:t>
            </w:r>
            <w:r w:rsidRPr="008E0CDD">
              <w:rPr>
                <w:i/>
                <w:iCs/>
              </w:rPr>
              <w:t>(leggibile)</w:t>
            </w:r>
          </w:p>
          <w:p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</w:p>
          <w:p w:rsidR="00632F90" w:rsidRPr="008E0CDD" w:rsidRDefault="00632F90" w:rsidP="00632F90">
            <w:pPr>
              <w:pStyle w:val="Default"/>
              <w:jc w:val="center"/>
              <w:rPr>
                <w:i/>
                <w:iCs/>
              </w:rPr>
            </w:pPr>
            <w:r w:rsidRPr="008E0CDD">
              <w:t>____________________________</w:t>
            </w:r>
          </w:p>
          <w:p w:rsidR="00632F90" w:rsidRPr="008E0CDD" w:rsidRDefault="00632F90" w:rsidP="00632F90">
            <w:pPr>
              <w:pStyle w:val="Intestazione"/>
              <w:tabs>
                <w:tab w:val="left" w:pos="708"/>
              </w:tabs>
              <w:jc w:val="both"/>
              <w:rPr>
                <w:iCs/>
              </w:rPr>
            </w:pPr>
          </w:p>
        </w:tc>
      </w:tr>
    </w:tbl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632F90" w:rsidRPr="008E0CDD" w:rsidRDefault="00632F90" w:rsidP="000371B3">
      <w:pPr>
        <w:pStyle w:val="Default"/>
        <w:jc w:val="both"/>
        <w:rPr>
          <w:i/>
          <w:iCs/>
        </w:rPr>
      </w:pPr>
    </w:p>
    <w:p w:rsidR="00C30401" w:rsidRPr="008E0CDD" w:rsidRDefault="00C30401" w:rsidP="000371B3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8E0CDD" w:rsidRDefault="008E0CDD" w:rsidP="001D1E72">
      <w:pPr>
        <w:pStyle w:val="Default"/>
        <w:jc w:val="both"/>
        <w:rPr>
          <w:i/>
          <w:iCs/>
        </w:rPr>
      </w:pPr>
    </w:p>
    <w:p w:rsidR="0056615E" w:rsidRPr="008E0CDD" w:rsidRDefault="0056615E" w:rsidP="001D1E72">
      <w:pPr>
        <w:pStyle w:val="Default"/>
        <w:jc w:val="both"/>
        <w:rPr>
          <w:sz w:val="18"/>
          <w:szCs w:val="18"/>
        </w:rPr>
      </w:pPr>
      <w:r w:rsidRPr="008E0CDD">
        <w:rPr>
          <w:i/>
          <w:iCs/>
          <w:sz w:val="18"/>
          <w:szCs w:val="18"/>
        </w:rPr>
        <w:t>I dati forniti saranno trattati,</w:t>
      </w:r>
      <w:r w:rsidR="008231A3" w:rsidRPr="008E0CDD">
        <w:rPr>
          <w:i/>
          <w:iCs/>
          <w:sz w:val="18"/>
          <w:szCs w:val="18"/>
        </w:rPr>
        <w:t xml:space="preserve"> </w:t>
      </w:r>
      <w:r w:rsidRPr="008E0CDD">
        <w:rPr>
          <w:i/>
          <w:iCs/>
          <w:sz w:val="18"/>
          <w:szCs w:val="18"/>
        </w:rPr>
        <w:t xml:space="preserve">nel rispetto </w:t>
      </w:r>
      <w:r w:rsidR="008231A3" w:rsidRPr="008E0CDD">
        <w:rPr>
          <w:i/>
          <w:iCs/>
          <w:sz w:val="18"/>
          <w:szCs w:val="18"/>
        </w:rPr>
        <w:t>dell’art. 5, paragrafo 1 del Regolamento UE 2016/679, nonché delle previsioni del Decreto legislativo 30/06/2003, n. 196</w:t>
      </w:r>
      <w:r w:rsidRPr="008E0CDD">
        <w:rPr>
          <w:i/>
          <w:iCs/>
          <w:sz w:val="18"/>
          <w:szCs w:val="18"/>
        </w:rPr>
        <w:t>, per le finalità connesse allo svolgimento del procedimento elettorale</w:t>
      </w:r>
      <w:r w:rsidRPr="008E0CDD">
        <w:rPr>
          <w:sz w:val="18"/>
          <w:szCs w:val="18"/>
        </w:rPr>
        <w:t>.</w:t>
      </w:r>
    </w:p>
    <w:sectPr w:rsidR="0056615E" w:rsidRPr="008E0CDD" w:rsidSect="00504BC5">
      <w:headerReference w:type="default" r:id="rId7"/>
      <w:footerReference w:type="default" r:id="rId8"/>
      <w:pgSz w:w="11906" w:h="16838" w:code="9"/>
      <w:pgMar w:top="1814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7E" w:rsidRDefault="00855F7E">
      <w:r>
        <w:separator/>
      </w:r>
    </w:p>
  </w:endnote>
  <w:endnote w:type="continuationSeparator" w:id="0">
    <w:p w:rsidR="00855F7E" w:rsidRDefault="0085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400018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78C6" w:rsidRPr="00045956" w:rsidRDefault="00BD78C6" w:rsidP="00BD78C6">
            <w:pPr>
              <w:pStyle w:val="Pidipagina"/>
              <w:tabs>
                <w:tab w:val="left" w:pos="708"/>
              </w:tabs>
              <w:spacing w:line="160" w:lineRule="exact"/>
              <w:jc w:val="center"/>
              <w:rPr>
                <w:b/>
                <w:color w:val="95B3D7"/>
                <w:sz w:val="16"/>
                <w:szCs w:val="16"/>
              </w:rPr>
            </w:pPr>
            <w:r>
              <w:rPr>
                <w:b/>
                <w:color w:val="8DB3E2"/>
                <w:sz w:val="20"/>
                <w:szCs w:val="20"/>
              </w:rPr>
              <w:t xml:space="preserve">                    </w:t>
            </w:r>
            <w:r w:rsidRPr="00045956">
              <w:rPr>
                <w:b/>
                <w:color w:val="8DB3E2"/>
                <w:sz w:val="16"/>
                <w:szCs w:val="16"/>
              </w:rPr>
              <w:t>C.F. 81006500607 - P.IVA 01730470604 - dlf@unicas.it dlf@pec.unicas.it</w:t>
            </w:r>
          </w:p>
          <w:p w:rsidR="00BD78C6" w:rsidRPr="00045956" w:rsidRDefault="00BD78C6" w:rsidP="00BD78C6">
            <w:pPr>
              <w:pStyle w:val="Pidipagina"/>
              <w:tabs>
                <w:tab w:val="left" w:pos="708"/>
              </w:tabs>
              <w:spacing w:line="160" w:lineRule="exact"/>
              <w:jc w:val="center"/>
              <w:rPr>
                <w:b/>
                <w:color w:val="8DB3E2"/>
                <w:sz w:val="16"/>
                <w:szCs w:val="16"/>
              </w:rPr>
            </w:pPr>
            <w:r w:rsidRPr="00045956">
              <w:rPr>
                <w:b/>
                <w:color w:val="8DB3E2"/>
                <w:sz w:val="16"/>
                <w:szCs w:val="16"/>
              </w:rPr>
              <w:t xml:space="preserve">         </w:t>
            </w:r>
            <w:r>
              <w:rPr>
                <w:b/>
                <w:color w:val="8DB3E2"/>
                <w:sz w:val="16"/>
                <w:szCs w:val="16"/>
              </w:rPr>
              <w:t xml:space="preserve">                </w:t>
            </w:r>
            <w:r w:rsidRPr="00045956">
              <w:rPr>
                <w:b/>
                <w:color w:val="8DB3E2"/>
                <w:sz w:val="16"/>
                <w:szCs w:val="16"/>
              </w:rPr>
              <w:t xml:space="preserve"> Via </w:t>
            </w:r>
            <w:proofErr w:type="spellStart"/>
            <w:r w:rsidRPr="00045956">
              <w:rPr>
                <w:b/>
                <w:color w:val="8DB3E2"/>
                <w:sz w:val="16"/>
                <w:szCs w:val="16"/>
              </w:rPr>
              <w:t>Zamosch</w:t>
            </w:r>
            <w:proofErr w:type="spellEnd"/>
            <w:r w:rsidRPr="00045956">
              <w:rPr>
                <w:b/>
                <w:color w:val="8DB3E2"/>
                <w:sz w:val="16"/>
                <w:szCs w:val="16"/>
              </w:rPr>
              <w:t xml:space="preserve">  43- 03043 Cassino (FR) Tel. (+39) 0776-2993556 / 2993561</w:t>
            </w:r>
          </w:p>
          <w:p w:rsidR="00BD78C6" w:rsidRPr="00045956" w:rsidRDefault="00BD78C6" w:rsidP="00BD78C6">
            <w:pPr>
              <w:pStyle w:val="Pidipagina"/>
              <w:tabs>
                <w:tab w:val="clear" w:pos="4819"/>
                <w:tab w:val="clear" w:pos="9638"/>
              </w:tabs>
              <w:spacing w:line="160" w:lineRule="exact"/>
              <w:jc w:val="center"/>
              <w:rPr>
                <w:b/>
                <w:color w:val="8DB3E2"/>
                <w:sz w:val="16"/>
                <w:szCs w:val="16"/>
              </w:rPr>
            </w:pPr>
            <w:r w:rsidRPr="00045956">
              <w:rPr>
                <w:b/>
                <w:color w:val="8DB3E2"/>
                <w:sz w:val="16"/>
                <w:szCs w:val="16"/>
              </w:rPr>
              <w:t xml:space="preserve">                       </w:t>
            </w:r>
          </w:p>
          <w:p w:rsidR="00BD78C6" w:rsidRPr="00045956" w:rsidRDefault="00BD78C6" w:rsidP="00BD78C6">
            <w:pPr>
              <w:pStyle w:val="Pidipagina"/>
              <w:rPr>
                <w:sz w:val="16"/>
                <w:szCs w:val="16"/>
              </w:rPr>
            </w:pPr>
          </w:p>
          <w:p w:rsidR="008E0CDD" w:rsidRPr="008E0CDD" w:rsidRDefault="008E0CDD">
            <w:pPr>
              <w:pStyle w:val="Pidipagina"/>
              <w:jc w:val="right"/>
              <w:rPr>
                <w:sz w:val="16"/>
                <w:szCs w:val="16"/>
              </w:rPr>
            </w:pPr>
            <w:r w:rsidRPr="008E0CDD">
              <w:rPr>
                <w:sz w:val="16"/>
                <w:szCs w:val="16"/>
              </w:rPr>
              <w:t xml:space="preserve">Pag.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PAGE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9C37D6">
              <w:rPr>
                <w:b/>
                <w:bCs/>
                <w:noProof/>
                <w:sz w:val="16"/>
                <w:szCs w:val="16"/>
              </w:rPr>
              <w:t>3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  <w:r w:rsidRPr="008E0CDD">
              <w:rPr>
                <w:sz w:val="16"/>
                <w:szCs w:val="16"/>
              </w:rPr>
              <w:t xml:space="preserve"> di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NUMPAGES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9C37D6">
              <w:rPr>
                <w:b/>
                <w:bCs/>
                <w:noProof/>
                <w:sz w:val="16"/>
                <w:szCs w:val="16"/>
              </w:rPr>
              <w:t>3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6615E" w:rsidRPr="008E0CDD" w:rsidRDefault="0056615E" w:rsidP="008E0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7E" w:rsidRDefault="00855F7E">
      <w:r>
        <w:separator/>
      </w:r>
    </w:p>
  </w:footnote>
  <w:footnote w:type="continuationSeparator" w:id="0">
    <w:p w:rsidR="00855F7E" w:rsidRDefault="0085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5E" w:rsidRPr="009B3C7C" w:rsidRDefault="00BD78C6" w:rsidP="009B3C7C">
    <w:pPr>
      <w:pStyle w:val="Intestazione"/>
      <w:tabs>
        <w:tab w:val="clear" w:pos="4819"/>
        <w:tab w:val="clear" w:pos="9638"/>
      </w:tabs>
    </w:pPr>
    <w:bookmarkStart w:id="1" w:name="_Hlk100650092"/>
    <w:r>
      <w:rPr>
        <w:noProof/>
      </w:rPr>
      <w:drawing>
        <wp:inline distT="0" distB="0" distL="0" distR="0" wp14:anchorId="22A13987" wp14:editId="1E28B6A1">
          <wp:extent cx="4622165" cy="897890"/>
          <wp:effectExtent l="0" t="0" r="6985" b="0"/>
          <wp:docPr id="2" name="Immagin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16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7C"/>
    <w:rsid w:val="000248A2"/>
    <w:rsid w:val="000371B3"/>
    <w:rsid w:val="000404F1"/>
    <w:rsid w:val="00044D51"/>
    <w:rsid w:val="00051F33"/>
    <w:rsid w:val="0007076C"/>
    <w:rsid w:val="00077891"/>
    <w:rsid w:val="000A4660"/>
    <w:rsid w:val="000A7D2E"/>
    <w:rsid w:val="000B51F9"/>
    <w:rsid w:val="000D7F63"/>
    <w:rsid w:val="000E751A"/>
    <w:rsid w:val="00105606"/>
    <w:rsid w:val="00155D12"/>
    <w:rsid w:val="00160655"/>
    <w:rsid w:val="001876B3"/>
    <w:rsid w:val="00195C7A"/>
    <w:rsid w:val="001B12DC"/>
    <w:rsid w:val="001B2698"/>
    <w:rsid w:val="001C631C"/>
    <w:rsid w:val="001D0E4D"/>
    <w:rsid w:val="001D1E72"/>
    <w:rsid w:val="001E6981"/>
    <w:rsid w:val="00204634"/>
    <w:rsid w:val="002A5A2D"/>
    <w:rsid w:val="002E044E"/>
    <w:rsid w:val="002E298B"/>
    <w:rsid w:val="003136F8"/>
    <w:rsid w:val="003245AC"/>
    <w:rsid w:val="00334012"/>
    <w:rsid w:val="003B2B12"/>
    <w:rsid w:val="003D5F85"/>
    <w:rsid w:val="003F6739"/>
    <w:rsid w:val="00411057"/>
    <w:rsid w:val="0042114A"/>
    <w:rsid w:val="004267E9"/>
    <w:rsid w:val="00442955"/>
    <w:rsid w:val="00457DEF"/>
    <w:rsid w:val="00463981"/>
    <w:rsid w:val="004A36FA"/>
    <w:rsid w:val="00503A42"/>
    <w:rsid w:val="00504BC5"/>
    <w:rsid w:val="00543FC8"/>
    <w:rsid w:val="00556CC6"/>
    <w:rsid w:val="0056505B"/>
    <w:rsid w:val="0056615E"/>
    <w:rsid w:val="00573395"/>
    <w:rsid w:val="00574D7A"/>
    <w:rsid w:val="00582B57"/>
    <w:rsid w:val="005937C7"/>
    <w:rsid w:val="005E2CC2"/>
    <w:rsid w:val="005E6A93"/>
    <w:rsid w:val="006126BC"/>
    <w:rsid w:val="006147A5"/>
    <w:rsid w:val="006151DC"/>
    <w:rsid w:val="0062287D"/>
    <w:rsid w:val="00627448"/>
    <w:rsid w:val="0063143E"/>
    <w:rsid w:val="0063196B"/>
    <w:rsid w:val="00632F90"/>
    <w:rsid w:val="006456BC"/>
    <w:rsid w:val="00653D8E"/>
    <w:rsid w:val="006A2B9F"/>
    <w:rsid w:val="006A7C0D"/>
    <w:rsid w:val="006C15C2"/>
    <w:rsid w:val="006F2230"/>
    <w:rsid w:val="006F2CDF"/>
    <w:rsid w:val="00707998"/>
    <w:rsid w:val="00786ABF"/>
    <w:rsid w:val="007C1BD1"/>
    <w:rsid w:val="007D6509"/>
    <w:rsid w:val="007F2D49"/>
    <w:rsid w:val="00803DEA"/>
    <w:rsid w:val="00820ED1"/>
    <w:rsid w:val="008231A3"/>
    <w:rsid w:val="00824D0E"/>
    <w:rsid w:val="00825096"/>
    <w:rsid w:val="0084025C"/>
    <w:rsid w:val="00841435"/>
    <w:rsid w:val="00855F7E"/>
    <w:rsid w:val="00870C40"/>
    <w:rsid w:val="00875780"/>
    <w:rsid w:val="00876434"/>
    <w:rsid w:val="00894866"/>
    <w:rsid w:val="008A58CB"/>
    <w:rsid w:val="008C48A8"/>
    <w:rsid w:val="008C538D"/>
    <w:rsid w:val="008C6F43"/>
    <w:rsid w:val="008E0CDD"/>
    <w:rsid w:val="008E1D6A"/>
    <w:rsid w:val="00911736"/>
    <w:rsid w:val="00912985"/>
    <w:rsid w:val="009456A8"/>
    <w:rsid w:val="00970FB9"/>
    <w:rsid w:val="009823D4"/>
    <w:rsid w:val="009B3C7C"/>
    <w:rsid w:val="009B76E5"/>
    <w:rsid w:val="009C37D6"/>
    <w:rsid w:val="009D5549"/>
    <w:rsid w:val="009E4D82"/>
    <w:rsid w:val="00A158F8"/>
    <w:rsid w:val="00A428E4"/>
    <w:rsid w:val="00AA3B25"/>
    <w:rsid w:val="00AA74C8"/>
    <w:rsid w:val="00AC053C"/>
    <w:rsid w:val="00AD7E68"/>
    <w:rsid w:val="00AE4D2F"/>
    <w:rsid w:val="00B204A5"/>
    <w:rsid w:val="00B3413D"/>
    <w:rsid w:val="00B500DC"/>
    <w:rsid w:val="00B5275D"/>
    <w:rsid w:val="00B53BAD"/>
    <w:rsid w:val="00B75A1E"/>
    <w:rsid w:val="00B820F1"/>
    <w:rsid w:val="00B8649D"/>
    <w:rsid w:val="00BD78C6"/>
    <w:rsid w:val="00BE2E82"/>
    <w:rsid w:val="00BF3B08"/>
    <w:rsid w:val="00C10B5E"/>
    <w:rsid w:val="00C30401"/>
    <w:rsid w:val="00C471FC"/>
    <w:rsid w:val="00CA571D"/>
    <w:rsid w:val="00CB1320"/>
    <w:rsid w:val="00CD7820"/>
    <w:rsid w:val="00CE2FAB"/>
    <w:rsid w:val="00CF5AE3"/>
    <w:rsid w:val="00D0466B"/>
    <w:rsid w:val="00D079EA"/>
    <w:rsid w:val="00D41468"/>
    <w:rsid w:val="00D474E0"/>
    <w:rsid w:val="00D65718"/>
    <w:rsid w:val="00D71E96"/>
    <w:rsid w:val="00D837A5"/>
    <w:rsid w:val="00D856B7"/>
    <w:rsid w:val="00D959A1"/>
    <w:rsid w:val="00DA7C44"/>
    <w:rsid w:val="00DC71E6"/>
    <w:rsid w:val="00DE3C63"/>
    <w:rsid w:val="00DF44A6"/>
    <w:rsid w:val="00E3304D"/>
    <w:rsid w:val="00E422A7"/>
    <w:rsid w:val="00E53700"/>
    <w:rsid w:val="00E620CC"/>
    <w:rsid w:val="00E62D30"/>
    <w:rsid w:val="00E7132F"/>
    <w:rsid w:val="00E7560D"/>
    <w:rsid w:val="00E96FB1"/>
    <w:rsid w:val="00EA11E2"/>
    <w:rsid w:val="00EB7572"/>
    <w:rsid w:val="00F217DE"/>
    <w:rsid w:val="00F3516A"/>
    <w:rsid w:val="00F73817"/>
    <w:rsid w:val="00F802B0"/>
    <w:rsid w:val="00F80ED6"/>
    <w:rsid w:val="00F84EAF"/>
    <w:rsid w:val="00FB1ACC"/>
    <w:rsid w:val="00FC5CE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84BBAE-F189-4E74-B3E2-ABC9A51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44E"/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411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4110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F84E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F84EAF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locked/>
    <w:rsid w:val="00582B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582B57"/>
    <w:rPr>
      <w:sz w:val="24"/>
      <w:szCs w:val="24"/>
    </w:rPr>
  </w:style>
  <w:style w:type="table" w:styleId="Grigliatabella">
    <w:name w:val="Table Grid"/>
    <w:basedOn w:val="Tabellanormale"/>
    <w:uiPriority w:val="99"/>
    <w:rsid w:val="00C1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E1D6A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0A4660"/>
    <w:pPr>
      <w:jc w:val="center"/>
    </w:pPr>
    <w:rPr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BF3B08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A46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32F9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6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4</vt:lpstr>
    </vt:vector>
  </TitlesOfParts>
  <Company>UNICAS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4</dc:title>
  <dc:subject/>
  <dc:creator>Martello Giuseppe</dc:creator>
  <cp:keywords/>
  <dc:description/>
  <cp:lastModifiedBy>user</cp:lastModifiedBy>
  <cp:revision>6</cp:revision>
  <cp:lastPrinted>2019-05-03T10:57:00Z</cp:lastPrinted>
  <dcterms:created xsi:type="dcterms:W3CDTF">2025-04-24T10:00:00Z</dcterms:created>
  <dcterms:modified xsi:type="dcterms:W3CDTF">2025-04-30T07:04:00Z</dcterms:modified>
</cp:coreProperties>
</file>