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E635F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03F70D34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37C247A0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3342A6C2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1F042DF4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7E63BC6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5340E383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7B64F5B9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6B33B1F1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393E4E95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9707D" w14:textId="77777777" w:rsidR="00986519" w:rsidRDefault="00986519" w:rsidP="00986519">
      <w:pPr>
        <w:jc w:val="center"/>
        <w:rPr>
          <w:i/>
        </w:rPr>
      </w:pPr>
    </w:p>
    <w:p w14:paraId="503D3464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FB70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10ED1AB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a ________________________________ Prov. ______ il ___/___/_____ e residente</w:t>
      </w:r>
    </w:p>
    <w:p w14:paraId="7327183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3DD94DE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7B1A69">
        <w:rPr>
          <w:rFonts w:ascii="Times New Roman" w:hAnsi="Times New Roman" w:cs="Times New Roman"/>
          <w:sz w:val="24"/>
          <w:szCs w:val="24"/>
        </w:rPr>
        <w:t>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48F4374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171BA87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B1B73BE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733F992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A1CB2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92BBD84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25DAC" w14:textId="77777777" w:rsidR="00A049D5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29357A">
        <w:rPr>
          <w:rFonts w:ascii="Times New Roman" w:hAnsi="Times New Roman" w:cs="Times New Roman"/>
          <w:b/>
          <w:sz w:val="24"/>
          <w:szCs w:val="24"/>
        </w:rPr>
        <w:t>N.</w:t>
      </w:r>
      <w:r w:rsidR="0029357A">
        <w:rPr>
          <w:rFonts w:ascii="Times New Roman" w:hAnsi="Times New Roman" w:cs="Times New Roman"/>
          <w:sz w:val="24"/>
          <w:szCs w:val="24"/>
        </w:rPr>
        <w:t xml:space="preserve"> </w:t>
      </w:r>
      <w:r w:rsidR="007B1A69" w:rsidRPr="007B1A69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7B1A69" w:rsidRPr="007B1A69">
        <w:rPr>
          <w:rFonts w:ascii="Times New Roman" w:hAnsi="Times New Roman" w:cs="Times New Roman"/>
          <w:sz w:val="24"/>
          <w:szCs w:val="24"/>
        </w:rPr>
        <w:t xml:space="preserve">_)   </w:t>
      </w:r>
      <w:proofErr w:type="gramEnd"/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627E35">
        <w:rPr>
          <w:rFonts w:ascii="Times New Roman" w:hAnsi="Times New Roman" w:cs="Times New Roman"/>
          <w:sz w:val="24"/>
          <w:szCs w:val="24"/>
        </w:rPr>
        <w:t>____</w:t>
      </w:r>
    </w:p>
    <w:p w14:paraId="31A07ED4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52E61B4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F673CAA" w14:textId="77D1E70D" w:rsidR="007B1A69" w:rsidRPr="007B1A69" w:rsidRDefault="007B1A69" w:rsidP="007E65C9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E6E65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>di I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 livello in “</w:t>
      </w:r>
      <w:r w:rsidR="008D4701">
        <w:rPr>
          <w:rStyle w:val="CharacterStyle2"/>
          <w:rFonts w:ascii="Times New Roman" w:hAnsi="Times New Roman" w:cs="Times New Roman"/>
          <w:sz w:val="24"/>
        </w:rPr>
        <w:t>Diritto   Polizia sul mare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a.a</w:t>
      </w:r>
      <w:proofErr w:type="spellEnd"/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. 202</w:t>
      </w:r>
      <w:r w:rsidR="00FF16D6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FF16D6">
        <w:rPr>
          <w:rStyle w:val="CharacterStyle2"/>
          <w:rFonts w:ascii="Times New Roman" w:hAnsi="Times New Roman" w:cs="Times New Roman"/>
          <w:sz w:val="24"/>
          <w:szCs w:val="24"/>
        </w:rPr>
        <w:t>4</w:t>
      </w:r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068F0C6B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38DC235D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70456CFE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32732DAE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07AC4B26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77CBA999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5B3646A5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4C410FB7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7704CF45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E908A9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0CA4B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36FD957C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95C81A6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2CE6A1B6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26D685E1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0EDADC83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7D4A43E9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51C35EF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64DE811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35CCB0A3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8A13C9A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2C9E9C30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5BDAB8C6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70EF6DE0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2C57246F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61D8C1E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69533EA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0AA35" w14:textId="77777777" w:rsidR="008F006F" w:rsidRDefault="008F006F" w:rsidP="00115714">
      <w:pPr>
        <w:spacing w:after="0" w:line="240" w:lineRule="auto"/>
      </w:pPr>
      <w:r>
        <w:separator/>
      </w:r>
    </w:p>
  </w:endnote>
  <w:endnote w:type="continuationSeparator" w:id="0">
    <w:p w14:paraId="0DE596EC" w14:textId="77777777" w:rsidR="008F006F" w:rsidRDefault="008F006F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683BB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6E6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6E6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E8805D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7DF72" w14:textId="77777777" w:rsidR="008F006F" w:rsidRDefault="008F006F" w:rsidP="00115714">
      <w:pPr>
        <w:spacing w:after="0" w:line="240" w:lineRule="auto"/>
      </w:pPr>
      <w:r>
        <w:separator/>
      </w:r>
    </w:p>
  </w:footnote>
  <w:footnote w:type="continuationSeparator" w:id="0">
    <w:p w14:paraId="43E46F06" w14:textId="77777777" w:rsidR="008F006F" w:rsidRDefault="008F006F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131F8"/>
    <w:rsid w:val="00057B55"/>
    <w:rsid w:val="00063AC3"/>
    <w:rsid w:val="000811F7"/>
    <w:rsid w:val="000B61C0"/>
    <w:rsid w:val="00115714"/>
    <w:rsid w:val="00132556"/>
    <w:rsid w:val="00146F08"/>
    <w:rsid w:val="001F1A78"/>
    <w:rsid w:val="002114BB"/>
    <w:rsid w:val="00272C42"/>
    <w:rsid w:val="0029357A"/>
    <w:rsid w:val="002D0703"/>
    <w:rsid w:val="002E6E65"/>
    <w:rsid w:val="003347E7"/>
    <w:rsid w:val="00374A8E"/>
    <w:rsid w:val="00403526"/>
    <w:rsid w:val="00424FF5"/>
    <w:rsid w:val="0048415C"/>
    <w:rsid w:val="004C1E97"/>
    <w:rsid w:val="004D7DA9"/>
    <w:rsid w:val="0051558F"/>
    <w:rsid w:val="005C362F"/>
    <w:rsid w:val="005C5C09"/>
    <w:rsid w:val="00627E35"/>
    <w:rsid w:val="00682AE6"/>
    <w:rsid w:val="006A05E7"/>
    <w:rsid w:val="00726D2B"/>
    <w:rsid w:val="007521CC"/>
    <w:rsid w:val="00770FCA"/>
    <w:rsid w:val="0079659F"/>
    <w:rsid w:val="007B1A69"/>
    <w:rsid w:val="007E65C9"/>
    <w:rsid w:val="007F57C1"/>
    <w:rsid w:val="00803964"/>
    <w:rsid w:val="00837D0A"/>
    <w:rsid w:val="008D4701"/>
    <w:rsid w:val="008F006F"/>
    <w:rsid w:val="00922400"/>
    <w:rsid w:val="00930EC5"/>
    <w:rsid w:val="009324C6"/>
    <w:rsid w:val="00980A79"/>
    <w:rsid w:val="00986519"/>
    <w:rsid w:val="0099380F"/>
    <w:rsid w:val="00A049D5"/>
    <w:rsid w:val="00A33B34"/>
    <w:rsid w:val="00A40EF9"/>
    <w:rsid w:val="00A44E80"/>
    <w:rsid w:val="00A5233E"/>
    <w:rsid w:val="00A547DA"/>
    <w:rsid w:val="00A56CCA"/>
    <w:rsid w:val="00AC2DE9"/>
    <w:rsid w:val="00AD6687"/>
    <w:rsid w:val="00AF14DC"/>
    <w:rsid w:val="00B2606C"/>
    <w:rsid w:val="00B47AC6"/>
    <w:rsid w:val="00C90EB1"/>
    <w:rsid w:val="00CA759F"/>
    <w:rsid w:val="00CD318C"/>
    <w:rsid w:val="00CF4B39"/>
    <w:rsid w:val="00D87F37"/>
    <w:rsid w:val="00D960B5"/>
    <w:rsid w:val="00DB7850"/>
    <w:rsid w:val="00DC2AE1"/>
    <w:rsid w:val="00E73069"/>
    <w:rsid w:val="00E73A61"/>
    <w:rsid w:val="00E863F5"/>
    <w:rsid w:val="00E96446"/>
    <w:rsid w:val="00EA1731"/>
    <w:rsid w:val="00EC4E81"/>
    <w:rsid w:val="00EC7E8B"/>
    <w:rsid w:val="00EE3C55"/>
    <w:rsid w:val="00EE6336"/>
    <w:rsid w:val="00FD7628"/>
    <w:rsid w:val="00FE272C"/>
    <w:rsid w:val="00FF014B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9F93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Maria Grazia</cp:lastModifiedBy>
  <cp:revision>15</cp:revision>
  <cp:lastPrinted>2021-10-27T09:58:00Z</cp:lastPrinted>
  <dcterms:created xsi:type="dcterms:W3CDTF">2021-01-18T12:09:00Z</dcterms:created>
  <dcterms:modified xsi:type="dcterms:W3CDTF">2023-12-13T13:38:00Z</dcterms:modified>
</cp:coreProperties>
</file>