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4828"/>
      </w:tblGrid>
      <w:tr w:rsidR="004B1FC7" w:rsidRPr="008178F5" w14:paraId="7D855917" w14:textId="77777777" w:rsidTr="004B1FC7">
        <w:tc>
          <w:tcPr>
            <w:tcW w:w="5812" w:type="dxa"/>
          </w:tcPr>
          <w:p w14:paraId="1676990A" w14:textId="77777777" w:rsidR="004B1FC7" w:rsidRPr="0086654B" w:rsidRDefault="004B1FC7" w:rsidP="004B1FC7">
            <w:pPr>
              <w:jc w:val="right"/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 xml:space="preserve"> Al</w:t>
            </w:r>
          </w:p>
        </w:tc>
        <w:tc>
          <w:tcPr>
            <w:tcW w:w="4828" w:type="dxa"/>
          </w:tcPr>
          <w:p w14:paraId="5ED9E4BB" w14:textId="77777777" w:rsidR="004B1FC7" w:rsidRPr="0086654B" w:rsidRDefault="004B1FC7" w:rsidP="00BF17BE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Direttore del Dipartimento</w:t>
            </w:r>
          </w:p>
          <w:p w14:paraId="6828BA70" w14:textId="77777777" w:rsidR="004B1FC7" w:rsidRPr="0086654B" w:rsidRDefault="00B332AF" w:rsidP="00B332AF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d</w:t>
            </w:r>
            <w:r w:rsidR="004B1FC7" w:rsidRPr="0086654B">
              <w:rPr>
                <w:sz w:val="22"/>
                <w:szCs w:val="22"/>
              </w:rPr>
              <w:t xml:space="preserve">i </w:t>
            </w:r>
            <w:r w:rsidRPr="0086654B">
              <w:rPr>
                <w:sz w:val="22"/>
                <w:szCs w:val="22"/>
              </w:rPr>
              <w:t>Ingegneria Elettrica e dell’I</w:t>
            </w:r>
            <w:r w:rsidR="004B1FC7" w:rsidRPr="0086654B">
              <w:rPr>
                <w:sz w:val="22"/>
                <w:szCs w:val="22"/>
              </w:rPr>
              <w:t>nformazione “Maurizio SCARANO”</w:t>
            </w:r>
          </w:p>
        </w:tc>
      </w:tr>
      <w:tr w:rsidR="004B1FC7" w:rsidRPr="008178F5" w14:paraId="2DC0C1A3" w14:textId="77777777" w:rsidTr="004B1FC7">
        <w:tc>
          <w:tcPr>
            <w:tcW w:w="5812" w:type="dxa"/>
          </w:tcPr>
          <w:p w14:paraId="7FB7B19A" w14:textId="77777777" w:rsidR="004B1FC7" w:rsidRPr="0086654B" w:rsidRDefault="004B1FC7" w:rsidP="00BF17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452550AA" w14:textId="77777777" w:rsidR="004B1FC7" w:rsidRPr="0086654B" w:rsidRDefault="004B1FC7" w:rsidP="004B1FC7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Via G. Di Biasio, 43</w:t>
            </w:r>
          </w:p>
          <w:p w14:paraId="43945D01" w14:textId="77777777" w:rsidR="004B1FC7" w:rsidRPr="0086654B" w:rsidRDefault="004B1FC7" w:rsidP="004B1FC7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03043 Cassino (FR)</w:t>
            </w:r>
          </w:p>
        </w:tc>
      </w:tr>
    </w:tbl>
    <w:p w14:paraId="56D14EA0" w14:textId="77777777" w:rsidR="00120C8C" w:rsidRPr="008178F5" w:rsidRDefault="00120C8C" w:rsidP="004B1FC7">
      <w:pPr>
        <w:jc w:val="right"/>
        <w:rPr>
          <w:sz w:val="28"/>
          <w:szCs w:val="28"/>
        </w:rPr>
      </w:pPr>
    </w:p>
    <w:p w14:paraId="36C223BF" w14:textId="77777777" w:rsidR="006E074C" w:rsidRDefault="00D3477D" w:rsidP="006E074C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50E22523" w14:textId="2364A31F" w:rsidR="006E074C" w:rsidRDefault="00507D1D" w:rsidP="006E074C">
      <w:pPr>
        <w:rPr>
          <w:sz w:val="22"/>
          <w:szCs w:val="22"/>
        </w:rPr>
      </w:pPr>
      <w:r w:rsidRPr="006E074C">
        <w:rPr>
          <w:sz w:val="22"/>
          <w:szCs w:val="22"/>
        </w:rPr>
        <w:t xml:space="preserve">Oggetto: Bando </w:t>
      </w:r>
      <w:r w:rsidR="004B1FC7" w:rsidRPr="006E074C">
        <w:rPr>
          <w:sz w:val="22"/>
          <w:szCs w:val="22"/>
        </w:rPr>
        <w:t xml:space="preserve">di </w:t>
      </w:r>
      <w:r w:rsidR="00317C87">
        <w:rPr>
          <w:sz w:val="22"/>
          <w:szCs w:val="22"/>
        </w:rPr>
        <w:t xml:space="preserve">concorso per l’assegnazione di n. 2 Borse di Tutorato </w:t>
      </w:r>
      <w:r w:rsidR="00B332AF" w:rsidRPr="006E074C">
        <w:rPr>
          <w:sz w:val="22"/>
          <w:szCs w:val="22"/>
        </w:rPr>
        <w:t>prot. n. ____ del _______</w:t>
      </w:r>
      <w:r w:rsidR="006E074C">
        <w:rPr>
          <w:sz w:val="22"/>
          <w:szCs w:val="22"/>
        </w:rPr>
        <w:t xml:space="preserve"> </w:t>
      </w:r>
    </w:p>
    <w:p w14:paraId="0EB785E3" w14:textId="77777777" w:rsidR="006E074C" w:rsidRDefault="006E074C" w:rsidP="006E074C">
      <w:pPr>
        <w:rPr>
          <w:sz w:val="22"/>
          <w:szCs w:val="22"/>
        </w:rPr>
      </w:pPr>
    </w:p>
    <w:p w14:paraId="31980499" w14:textId="77777777" w:rsidR="004B1FC7" w:rsidRPr="006E074C" w:rsidRDefault="004B1FC7" w:rsidP="006E074C">
      <w:pPr>
        <w:rPr>
          <w:sz w:val="22"/>
          <w:szCs w:val="22"/>
        </w:rPr>
      </w:pPr>
      <w:r w:rsidRPr="006E074C">
        <w:rPr>
          <w:sz w:val="22"/>
          <w:szCs w:val="22"/>
        </w:rPr>
        <w:t xml:space="preserve">_ l _ </w:t>
      </w:r>
      <w:proofErr w:type="spellStart"/>
      <w:r w:rsidRPr="006E074C">
        <w:rPr>
          <w:sz w:val="22"/>
          <w:szCs w:val="22"/>
        </w:rPr>
        <w:t>sottoscritt</w:t>
      </w:r>
      <w:proofErr w:type="spellEnd"/>
      <w:r w:rsidRPr="006E074C">
        <w:rPr>
          <w:sz w:val="22"/>
          <w:szCs w:val="22"/>
        </w:rPr>
        <w:t>_ ___________________________________C</w:t>
      </w:r>
      <w:r w:rsidR="002E3939" w:rsidRPr="006E074C">
        <w:rPr>
          <w:sz w:val="22"/>
          <w:szCs w:val="22"/>
        </w:rPr>
        <w:t>.</w:t>
      </w:r>
      <w:r w:rsidRPr="006E074C">
        <w:rPr>
          <w:sz w:val="22"/>
          <w:szCs w:val="22"/>
        </w:rPr>
        <w:t>F</w:t>
      </w:r>
      <w:r w:rsidR="002E3939" w:rsidRPr="006E074C">
        <w:rPr>
          <w:sz w:val="22"/>
          <w:szCs w:val="22"/>
        </w:rPr>
        <w:t>.</w:t>
      </w:r>
      <w:r w:rsidRPr="006E074C">
        <w:rPr>
          <w:sz w:val="22"/>
          <w:szCs w:val="22"/>
        </w:rPr>
        <w:t>______________________</w:t>
      </w:r>
      <w:r w:rsidR="006E074C">
        <w:rPr>
          <w:sz w:val="22"/>
          <w:szCs w:val="22"/>
        </w:rPr>
        <w:t xml:space="preserve">, </w:t>
      </w:r>
      <w:proofErr w:type="spellStart"/>
      <w:r w:rsidRPr="006E074C">
        <w:rPr>
          <w:sz w:val="22"/>
          <w:szCs w:val="22"/>
        </w:rPr>
        <w:t>nat</w:t>
      </w:r>
      <w:proofErr w:type="spellEnd"/>
      <w:r w:rsidRPr="006E074C">
        <w:rPr>
          <w:sz w:val="22"/>
          <w:szCs w:val="22"/>
        </w:rPr>
        <w:t>_ a ________________________________ Prov. ______ il ___/___/_____ e residente</w:t>
      </w:r>
    </w:p>
    <w:p w14:paraId="2FF51EBA" w14:textId="77777777" w:rsidR="004B1FC7" w:rsidRPr="006E074C" w:rsidRDefault="006E074C" w:rsidP="00B332A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</w:t>
      </w:r>
      <w:r w:rsidR="004B1FC7" w:rsidRPr="006E074C">
        <w:rPr>
          <w:sz w:val="22"/>
          <w:szCs w:val="22"/>
        </w:rPr>
        <w:t xml:space="preserve"> _______________________________ </w:t>
      </w:r>
      <w:r>
        <w:rPr>
          <w:sz w:val="22"/>
          <w:szCs w:val="22"/>
        </w:rPr>
        <w:t>alla</w:t>
      </w:r>
      <w:r w:rsidR="004B1FC7" w:rsidRPr="006E074C">
        <w:rPr>
          <w:sz w:val="22"/>
          <w:szCs w:val="22"/>
        </w:rPr>
        <w:t xml:space="preserve"> via ________________________________________;</w:t>
      </w:r>
    </w:p>
    <w:p w14:paraId="69A88170" w14:textId="77777777" w:rsidR="004B1FC7" w:rsidRPr="006E074C" w:rsidRDefault="004B1FC7" w:rsidP="00B332A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hyperlink r:id="rId7" w:history="1">
        <w:r w:rsidRPr="006E074C">
          <w:rPr>
            <w:rStyle w:val="Collegamentoipertestuale"/>
            <w:color w:val="000000"/>
            <w:sz w:val="22"/>
            <w:szCs w:val="22"/>
          </w:rPr>
          <w:t>tel:________________________</w:t>
        </w:r>
      </w:hyperlink>
      <w:r w:rsidRPr="006E074C">
        <w:rPr>
          <w:color w:val="000000"/>
          <w:sz w:val="22"/>
          <w:szCs w:val="22"/>
        </w:rPr>
        <w:t xml:space="preserve">, </w:t>
      </w:r>
      <w:proofErr w:type="gramStart"/>
      <w:r w:rsidRPr="006E074C">
        <w:rPr>
          <w:color w:val="000000"/>
          <w:sz w:val="22"/>
          <w:szCs w:val="22"/>
        </w:rPr>
        <w:t>e-mail:_</w:t>
      </w:r>
      <w:proofErr w:type="gramEnd"/>
      <w:r w:rsidRPr="006E074C">
        <w:rPr>
          <w:color w:val="000000"/>
          <w:sz w:val="22"/>
          <w:szCs w:val="22"/>
        </w:rPr>
        <w:t>____________________</w:t>
      </w:r>
      <w:r w:rsidR="00B332AF" w:rsidRPr="006E074C">
        <w:rPr>
          <w:color w:val="000000"/>
          <w:sz w:val="22"/>
          <w:szCs w:val="22"/>
        </w:rPr>
        <w:t>__________________</w:t>
      </w:r>
      <w:r w:rsidRPr="006E074C">
        <w:rPr>
          <w:color w:val="000000"/>
          <w:sz w:val="22"/>
          <w:szCs w:val="22"/>
        </w:rPr>
        <w:t>______</w:t>
      </w:r>
    </w:p>
    <w:p w14:paraId="007A848D" w14:textId="77777777" w:rsidR="004B1FC7" w:rsidRPr="006E074C" w:rsidRDefault="004B1FC7" w:rsidP="00B332A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E074C">
        <w:rPr>
          <w:sz w:val="22"/>
          <w:szCs w:val="22"/>
        </w:rPr>
        <w:t>Indirizzo cui inviare le comunicazioni relative alla selezione (solo se diverso dalla residenza):</w:t>
      </w:r>
    </w:p>
    <w:p w14:paraId="773BC70C" w14:textId="77777777" w:rsidR="004B1FC7" w:rsidRPr="006E074C" w:rsidRDefault="004B1FC7" w:rsidP="00B332A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E074C">
        <w:rPr>
          <w:sz w:val="22"/>
          <w:szCs w:val="22"/>
        </w:rPr>
        <w:t>________________________________________________________________________________</w:t>
      </w:r>
    </w:p>
    <w:p w14:paraId="4B500F8C" w14:textId="77777777" w:rsidR="004B1FC7" w:rsidRPr="006E074C" w:rsidRDefault="004B1FC7" w:rsidP="004B1FC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E074C">
        <w:rPr>
          <w:sz w:val="22"/>
          <w:szCs w:val="22"/>
        </w:rPr>
        <w:t>CHIEDE</w:t>
      </w:r>
    </w:p>
    <w:p w14:paraId="59713A5C" w14:textId="77777777" w:rsidR="006E074C" w:rsidRDefault="006E074C" w:rsidP="004B1F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D8C6B8" w14:textId="77777777" w:rsidR="004B1FC7" w:rsidRPr="006E074C" w:rsidRDefault="004B1FC7" w:rsidP="004B1F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074C">
        <w:rPr>
          <w:sz w:val="22"/>
          <w:szCs w:val="22"/>
        </w:rPr>
        <w:t>di essere ammesso alla selezione in oggetto.</w:t>
      </w:r>
    </w:p>
    <w:p w14:paraId="024C5EE2" w14:textId="77777777" w:rsidR="004B1FC7" w:rsidRPr="006E074C" w:rsidRDefault="004B1FC7" w:rsidP="00B332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074C">
        <w:rPr>
          <w:b/>
          <w:sz w:val="22"/>
          <w:szCs w:val="22"/>
        </w:rPr>
        <w:t>A tale scopo, consapevole delle sanzioni penali, nel caso di dichiarazioni non veritiere, di formazione o uso di atti falsi, richiamate dall’art. 76 del D.P.R. 28/12/2000 n.</w:t>
      </w:r>
      <w:r w:rsidR="00AD027C" w:rsidRPr="006E074C">
        <w:rPr>
          <w:b/>
          <w:sz w:val="22"/>
          <w:szCs w:val="22"/>
        </w:rPr>
        <w:t xml:space="preserve"> </w:t>
      </w:r>
      <w:r w:rsidRPr="006E074C">
        <w:rPr>
          <w:b/>
          <w:sz w:val="22"/>
          <w:szCs w:val="22"/>
        </w:rPr>
        <w:t>445, così come modificato e integrato dall’art. 15 della Legge 16/1/2003 n.</w:t>
      </w:r>
      <w:r w:rsidR="00AD027C" w:rsidRPr="006E074C">
        <w:rPr>
          <w:b/>
          <w:sz w:val="22"/>
          <w:szCs w:val="22"/>
        </w:rPr>
        <w:t xml:space="preserve"> </w:t>
      </w:r>
      <w:r w:rsidRPr="006E074C">
        <w:rPr>
          <w:b/>
          <w:sz w:val="22"/>
          <w:szCs w:val="22"/>
        </w:rPr>
        <w:t>3</w:t>
      </w:r>
      <w:r w:rsidR="005C7ADE" w:rsidRPr="006E074C">
        <w:rPr>
          <w:b/>
          <w:sz w:val="22"/>
          <w:szCs w:val="22"/>
        </w:rPr>
        <w:t>,</w:t>
      </w:r>
      <w:r w:rsidR="00B332AF" w:rsidRPr="006E074C">
        <w:rPr>
          <w:b/>
          <w:sz w:val="22"/>
          <w:szCs w:val="22"/>
        </w:rPr>
        <w:t xml:space="preserve"> </w:t>
      </w:r>
      <w:r w:rsidRPr="006E074C">
        <w:rPr>
          <w:b/>
          <w:sz w:val="22"/>
          <w:szCs w:val="22"/>
        </w:rPr>
        <w:t>dichiara sotto la propria responsabilità</w:t>
      </w:r>
      <w:r w:rsidR="00B332AF" w:rsidRPr="006E074C">
        <w:rPr>
          <w:sz w:val="22"/>
          <w:szCs w:val="22"/>
        </w:rPr>
        <w:t>:</w:t>
      </w:r>
    </w:p>
    <w:p w14:paraId="46E0B601" w14:textId="77777777" w:rsidR="004B1FC7" w:rsidRPr="006E074C" w:rsidRDefault="004B1FC7" w:rsidP="00B332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di essere cittadino</w:t>
      </w:r>
      <w:r w:rsidR="00AD027C" w:rsidRPr="006E074C">
        <w:rPr>
          <w:rFonts w:ascii="Times New Roman" w:hAnsi="Times New Roman"/>
        </w:rPr>
        <w:t>__________</w:t>
      </w:r>
      <w:r w:rsidR="00B332AF" w:rsidRPr="006E074C">
        <w:rPr>
          <w:rFonts w:ascii="Times New Roman" w:hAnsi="Times New Roman"/>
        </w:rPr>
        <w:t>_________</w:t>
      </w:r>
      <w:r w:rsidR="00AD027C" w:rsidRPr="006E074C">
        <w:rPr>
          <w:rFonts w:ascii="Times New Roman" w:hAnsi="Times New Roman"/>
        </w:rPr>
        <w:t>______;</w:t>
      </w:r>
    </w:p>
    <w:p w14:paraId="35B31D28" w14:textId="77777777" w:rsidR="00B332AF" w:rsidRPr="006E074C" w:rsidRDefault="00B332AF" w:rsidP="00B332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di godere dei diritti civili e politici; di non aver riportato condanne penali e di non essere destinatario di provvedimenti che riguardano l’applicazione di misure di prevenzione, di decisioni civili e di provvedimenti amministrativi iscritti nel casellario giudiziale ai sensi della normativa vigente; di non essere sottoposto a procedimenti penali</w:t>
      </w:r>
    </w:p>
    <w:p w14:paraId="33725B61" w14:textId="5A87A445" w:rsidR="00B332AF" w:rsidRPr="006E074C" w:rsidRDefault="004B1FC7" w:rsidP="00B332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 xml:space="preserve">di possedere </w:t>
      </w:r>
      <w:r w:rsidR="00317C87">
        <w:rPr>
          <w:rFonts w:ascii="Times New Roman" w:hAnsi="Times New Roman"/>
        </w:rPr>
        <w:t>i sottoelencati requisiti</w:t>
      </w:r>
      <w:r w:rsidR="00B332AF" w:rsidRPr="006E074C">
        <w:rPr>
          <w:rFonts w:ascii="Times New Roman" w:hAnsi="Times New Roman"/>
        </w:rPr>
        <w:t xml:space="preserve"> per l’ammissione</w:t>
      </w:r>
      <w:r w:rsidRPr="006E074C">
        <w:rPr>
          <w:rFonts w:ascii="Times New Roman" w:hAnsi="Times New Roman"/>
        </w:rPr>
        <w:t>:</w:t>
      </w:r>
    </w:p>
    <w:p w14:paraId="45285588" w14:textId="77777777" w:rsidR="005C7ADE" w:rsidRDefault="004B1FC7" w:rsidP="00B332AF">
      <w:pPr>
        <w:pStyle w:val="Paragrafoelenco"/>
        <w:autoSpaceDE w:val="0"/>
        <w:autoSpaceDN w:val="0"/>
        <w:adjustRightInd w:val="0"/>
        <w:spacing w:before="240" w:after="240" w:line="240" w:lineRule="auto"/>
        <w:ind w:left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________________________</w:t>
      </w:r>
      <w:r w:rsidR="002E3939" w:rsidRPr="006E074C">
        <w:rPr>
          <w:rFonts w:ascii="Times New Roman" w:hAnsi="Times New Roman"/>
        </w:rPr>
        <w:t>___</w:t>
      </w:r>
      <w:r w:rsidR="00B332AF" w:rsidRPr="006E074C">
        <w:rPr>
          <w:rFonts w:ascii="Times New Roman" w:hAnsi="Times New Roman"/>
        </w:rPr>
        <w:t>_________________________________________________</w:t>
      </w:r>
      <w:r w:rsidR="002E3939" w:rsidRPr="006E074C">
        <w:rPr>
          <w:rFonts w:ascii="Times New Roman" w:hAnsi="Times New Roman"/>
        </w:rPr>
        <w:t>__</w:t>
      </w:r>
      <w:r w:rsidR="00B332AF" w:rsidRPr="006E074C">
        <w:rPr>
          <w:rFonts w:ascii="Times New Roman" w:hAnsi="Times New Roman"/>
        </w:rPr>
        <w:t xml:space="preserve"> </w:t>
      </w:r>
    </w:p>
    <w:p w14:paraId="3DD2BE85" w14:textId="77777777" w:rsidR="00317C87" w:rsidRPr="006E074C" w:rsidRDefault="00317C87" w:rsidP="00B332AF">
      <w:pPr>
        <w:pStyle w:val="Paragrafoelenco"/>
        <w:autoSpaceDE w:val="0"/>
        <w:autoSpaceDN w:val="0"/>
        <w:adjustRightInd w:val="0"/>
        <w:spacing w:before="240" w:after="240" w:line="240" w:lineRule="auto"/>
        <w:ind w:left="142"/>
        <w:contextualSpacing w:val="0"/>
        <w:jc w:val="both"/>
        <w:rPr>
          <w:rFonts w:ascii="Times New Roman" w:hAnsi="Times New Roman"/>
        </w:rPr>
      </w:pPr>
    </w:p>
    <w:p w14:paraId="60EF4A3C" w14:textId="0AFA3386" w:rsidR="001F4A19" w:rsidRPr="000F3DAA" w:rsidRDefault="00312885" w:rsidP="000F3D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 preso atto di quanto riportato nel Regolamento per le collaborazioni Part-time da parte degli Studenti dell’Università di Cassino e del Lazio Meridionale, emanato con D.R. 752/2024;</w:t>
      </w:r>
    </w:p>
    <w:p w14:paraId="56FFB8BC" w14:textId="77777777" w:rsidR="008178F5" w:rsidRPr="006E074C" w:rsidRDefault="008178F5" w:rsidP="000F3D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074C">
        <w:rPr>
          <w:sz w:val="22"/>
          <w:szCs w:val="22"/>
        </w:rPr>
        <w:t>Autorizza il trattamento dei dati personali per le finalità di gestione della procedura concorsuale e dell’eventuale stipula e gestione del rapporto con l’Università.</w:t>
      </w:r>
    </w:p>
    <w:p w14:paraId="02569750" w14:textId="77777777" w:rsidR="004B1FC7" w:rsidRPr="006E074C" w:rsidRDefault="004B1FC7" w:rsidP="004B1FC7">
      <w:pPr>
        <w:autoSpaceDE w:val="0"/>
        <w:autoSpaceDN w:val="0"/>
        <w:adjustRightInd w:val="0"/>
        <w:rPr>
          <w:sz w:val="22"/>
          <w:szCs w:val="22"/>
        </w:rPr>
      </w:pPr>
    </w:p>
    <w:p w14:paraId="4EF799B3" w14:textId="77777777" w:rsidR="000F3DAA" w:rsidRDefault="004B1FC7" w:rsidP="000F3DAA">
      <w:pPr>
        <w:autoSpaceDE w:val="0"/>
        <w:autoSpaceDN w:val="0"/>
        <w:adjustRightInd w:val="0"/>
        <w:rPr>
          <w:sz w:val="22"/>
          <w:szCs w:val="22"/>
        </w:rPr>
      </w:pPr>
      <w:r w:rsidRPr="006E074C">
        <w:rPr>
          <w:sz w:val="22"/>
          <w:szCs w:val="22"/>
        </w:rPr>
        <w:t xml:space="preserve">Data ____________________ </w:t>
      </w:r>
      <w:r w:rsidR="002E3939" w:rsidRPr="006E074C">
        <w:rPr>
          <w:sz w:val="22"/>
          <w:szCs w:val="22"/>
        </w:rPr>
        <w:t xml:space="preserve"> </w:t>
      </w:r>
      <w:r w:rsidR="000F3DAA">
        <w:rPr>
          <w:sz w:val="22"/>
          <w:szCs w:val="22"/>
        </w:rPr>
        <w:t xml:space="preserve">            </w:t>
      </w:r>
      <w:r w:rsidR="002E3939" w:rsidRPr="006E074C">
        <w:rPr>
          <w:sz w:val="22"/>
          <w:szCs w:val="22"/>
        </w:rPr>
        <w:t xml:space="preserve">            </w:t>
      </w:r>
    </w:p>
    <w:p w14:paraId="0BD0465E" w14:textId="77777777" w:rsidR="004B1FC7" w:rsidRPr="006E074C" w:rsidRDefault="002E3939" w:rsidP="000F3DAA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E074C">
        <w:rPr>
          <w:sz w:val="22"/>
          <w:szCs w:val="22"/>
        </w:rPr>
        <w:t>F</w:t>
      </w:r>
      <w:r w:rsidR="004B1FC7" w:rsidRPr="006E074C">
        <w:rPr>
          <w:sz w:val="22"/>
          <w:szCs w:val="22"/>
        </w:rPr>
        <w:t>irma __________________________</w:t>
      </w:r>
    </w:p>
    <w:sectPr w:rsidR="004B1FC7" w:rsidRPr="006E074C" w:rsidSect="00154B1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5DC9" w14:textId="77777777" w:rsidR="007F5B0F" w:rsidRDefault="007F5B0F">
      <w:r>
        <w:separator/>
      </w:r>
    </w:p>
  </w:endnote>
  <w:endnote w:type="continuationSeparator" w:id="0">
    <w:p w14:paraId="7B62E257" w14:textId="77777777" w:rsidR="007F5B0F" w:rsidRDefault="007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8DC9" w14:textId="77777777" w:rsidR="007F5B0F" w:rsidRDefault="007F5B0F">
      <w:r>
        <w:separator/>
      </w:r>
    </w:p>
  </w:footnote>
  <w:footnote w:type="continuationSeparator" w:id="0">
    <w:p w14:paraId="40EAE556" w14:textId="77777777" w:rsidR="007F5B0F" w:rsidRDefault="007F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75268"/>
    <w:multiLevelType w:val="hybridMultilevel"/>
    <w:tmpl w:val="7EBA2B9C"/>
    <w:lvl w:ilvl="0" w:tplc="1B980342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6DDE33F7"/>
    <w:multiLevelType w:val="hybridMultilevel"/>
    <w:tmpl w:val="FB3243E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6963">
    <w:abstractNumId w:val="6"/>
  </w:num>
  <w:num w:numId="2" w16cid:durableId="395588610">
    <w:abstractNumId w:val="3"/>
  </w:num>
  <w:num w:numId="3" w16cid:durableId="564725774">
    <w:abstractNumId w:val="1"/>
  </w:num>
  <w:num w:numId="4" w16cid:durableId="1280835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032356">
    <w:abstractNumId w:val="7"/>
  </w:num>
  <w:num w:numId="6" w16cid:durableId="1814634298">
    <w:abstractNumId w:val="0"/>
  </w:num>
  <w:num w:numId="7" w16cid:durableId="1664122771">
    <w:abstractNumId w:val="4"/>
  </w:num>
  <w:num w:numId="8" w16cid:durableId="1013847833">
    <w:abstractNumId w:val="5"/>
  </w:num>
  <w:num w:numId="9" w16cid:durableId="213918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4302D"/>
    <w:rsid w:val="00047281"/>
    <w:rsid w:val="000620CF"/>
    <w:rsid w:val="000912DB"/>
    <w:rsid w:val="00096CB2"/>
    <w:rsid w:val="000C08BA"/>
    <w:rsid w:val="000E4C4C"/>
    <w:rsid w:val="000F3DAA"/>
    <w:rsid w:val="00120C8C"/>
    <w:rsid w:val="00154B1D"/>
    <w:rsid w:val="00162B9E"/>
    <w:rsid w:val="001862DE"/>
    <w:rsid w:val="001A77E6"/>
    <w:rsid w:val="001F4A19"/>
    <w:rsid w:val="001F69B9"/>
    <w:rsid w:val="00200C34"/>
    <w:rsid w:val="002046B2"/>
    <w:rsid w:val="002738A5"/>
    <w:rsid w:val="00280203"/>
    <w:rsid w:val="00286F8C"/>
    <w:rsid w:val="002E3939"/>
    <w:rsid w:val="002F21A9"/>
    <w:rsid w:val="00312885"/>
    <w:rsid w:val="00317C87"/>
    <w:rsid w:val="00361B8D"/>
    <w:rsid w:val="004203E4"/>
    <w:rsid w:val="0045053D"/>
    <w:rsid w:val="004A4BFC"/>
    <w:rsid w:val="004B1FC7"/>
    <w:rsid w:val="004C6B3A"/>
    <w:rsid w:val="004D275C"/>
    <w:rsid w:val="004D7A77"/>
    <w:rsid w:val="004E735E"/>
    <w:rsid w:val="00507D1D"/>
    <w:rsid w:val="0051572B"/>
    <w:rsid w:val="00556DB3"/>
    <w:rsid w:val="00587389"/>
    <w:rsid w:val="005C7ADE"/>
    <w:rsid w:val="005D362F"/>
    <w:rsid w:val="005E0EF8"/>
    <w:rsid w:val="005F4278"/>
    <w:rsid w:val="00606F69"/>
    <w:rsid w:val="00645F86"/>
    <w:rsid w:val="006677D6"/>
    <w:rsid w:val="006C62AB"/>
    <w:rsid w:val="006E074C"/>
    <w:rsid w:val="0070655C"/>
    <w:rsid w:val="0076586C"/>
    <w:rsid w:val="007B7FA0"/>
    <w:rsid w:val="007F5B0F"/>
    <w:rsid w:val="007F7309"/>
    <w:rsid w:val="008178F5"/>
    <w:rsid w:val="008472ED"/>
    <w:rsid w:val="008502C5"/>
    <w:rsid w:val="00857DFC"/>
    <w:rsid w:val="00860B59"/>
    <w:rsid w:val="0086654B"/>
    <w:rsid w:val="00894BC3"/>
    <w:rsid w:val="008A0E82"/>
    <w:rsid w:val="0095177A"/>
    <w:rsid w:val="00963152"/>
    <w:rsid w:val="00963B5F"/>
    <w:rsid w:val="009D2828"/>
    <w:rsid w:val="00A14301"/>
    <w:rsid w:val="00A75E12"/>
    <w:rsid w:val="00AB217B"/>
    <w:rsid w:val="00AC15F7"/>
    <w:rsid w:val="00AD027C"/>
    <w:rsid w:val="00AD73AF"/>
    <w:rsid w:val="00AF20CD"/>
    <w:rsid w:val="00B0518A"/>
    <w:rsid w:val="00B22B6D"/>
    <w:rsid w:val="00B3023B"/>
    <w:rsid w:val="00B332AF"/>
    <w:rsid w:val="00B35651"/>
    <w:rsid w:val="00B77AD5"/>
    <w:rsid w:val="00B97623"/>
    <w:rsid w:val="00BB3A79"/>
    <w:rsid w:val="00C135FE"/>
    <w:rsid w:val="00C1427D"/>
    <w:rsid w:val="00CD52F3"/>
    <w:rsid w:val="00D3477D"/>
    <w:rsid w:val="00D81DEF"/>
    <w:rsid w:val="00D8799D"/>
    <w:rsid w:val="00D974A9"/>
    <w:rsid w:val="00DA1FD2"/>
    <w:rsid w:val="00DF2933"/>
    <w:rsid w:val="00E11C43"/>
    <w:rsid w:val="00E658B3"/>
    <w:rsid w:val="00EC68BB"/>
    <w:rsid w:val="00EF7607"/>
    <w:rsid w:val="00F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3B777"/>
  <w15:docId w15:val="{B6EB124C-0D4F-48CD-A6BD-0A9F63E6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4B1FC7"/>
    <w:rPr>
      <w:color w:val="0000FF"/>
      <w:u w:val="single"/>
    </w:rPr>
  </w:style>
  <w:style w:type="paragraph" w:styleId="Nessunaspaziatura">
    <w:name w:val="No Spacing"/>
    <w:uiPriority w:val="1"/>
    <w:qFormat/>
    <w:rsid w:val="004B1FC7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B1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Angelo corte</cp:lastModifiedBy>
  <cp:revision>2</cp:revision>
  <cp:lastPrinted>2023-03-16T10:46:00Z</cp:lastPrinted>
  <dcterms:created xsi:type="dcterms:W3CDTF">2026-02-04T09:36:00Z</dcterms:created>
  <dcterms:modified xsi:type="dcterms:W3CDTF">2026-02-04T09:36:00Z</dcterms:modified>
</cp:coreProperties>
</file>