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D88D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A7C6A4C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206AD9D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53F4F3B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58CF5330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24B74097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2535A6C4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164B72BD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77D85B7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557F9B24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8FDE" w14:textId="77777777" w:rsidR="00986519" w:rsidRDefault="00986519" w:rsidP="00986519">
      <w:pPr>
        <w:jc w:val="center"/>
        <w:rPr>
          <w:i/>
        </w:rPr>
      </w:pPr>
    </w:p>
    <w:p w14:paraId="21EEFEAF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D3A8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58ABBE7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4FB6982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2AF7B72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7C39583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3EF9E6A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13A41D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08BAC86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66F2B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9C379F9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B0586" w14:textId="77777777" w:rsidR="00A049D5" w:rsidRPr="00C52B9D" w:rsidRDefault="00A049D5" w:rsidP="00374A8E">
      <w:pPr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547B3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9B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39" w:rsidRPr="00293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39" w:rsidRPr="007B1A69">
        <w:rPr>
          <w:rFonts w:ascii="Times New Roman" w:hAnsi="Times New Roman" w:cs="Times New Roman"/>
          <w:sz w:val="24"/>
          <w:szCs w:val="24"/>
        </w:rPr>
        <w:t>____</w:t>
      </w:r>
      <w:r w:rsidR="003A2D33">
        <w:rPr>
          <w:rFonts w:ascii="Times New Roman" w:hAnsi="Times New Roman" w:cs="Times New Roman"/>
          <w:sz w:val="24"/>
          <w:szCs w:val="24"/>
        </w:rPr>
        <w:t>_</w:t>
      </w:r>
      <w:r w:rsidR="00547B39" w:rsidRPr="007B1A69">
        <w:rPr>
          <w:rFonts w:ascii="Times New Roman" w:hAnsi="Times New Roman" w:cs="Times New Roman"/>
          <w:sz w:val="24"/>
          <w:szCs w:val="24"/>
        </w:rPr>
        <w:t>)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547B39">
        <w:rPr>
          <w:rFonts w:ascii="Times New Roman" w:hAnsi="Times New Roman" w:cs="Times New Roman"/>
          <w:sz w:val="24"/>
          <w:szCs w:val="24"/>
        </w:rPr>
        <w:t>__</w:t>
      </w:r>
      <w:r w:rsidR="003A2D33">
        <w:rPr>
          <w:rFonts w:ascii="Times New Roman" w:hAnsi="Times New Roman" w:cs="Times New Roman"/>
          <w:sz w:val="24"/>
          <w:szCs w:val="24"/>
        </w:rPr>
        <w:t>__</w:t>
      </w:r>
    </w:p>
    <w:p w14:paraId="2C7FA4C5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E0F129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907255" w14:textId="54B1B8AE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F25389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di I livello in “</w:t>
      </w:r>
      <w:r w:rsidR="003943DB" w:rsidRPr="003943DB">
        <w:rPr>
          <w:rStyle w:val="CharacterStyle2"/>
          <w:rFonts w:ascii="Times New Roman" w:hAnsi="Times New Roman" w:cs="Times New Roman"/>
          <w:sz w:val="24"/>
        </w:rPr>
        <w:t>Gestione Finanziaria nella P.A.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 a.a. 202</w:t>
      </w:r>
      <w:r w:rsidR="00580A49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580A49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7F7F08CE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4781D68C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5B10A1AF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81794D6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2BB59C8D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14399A6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96A59A2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0FFD7E16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0ADACA7E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696F59B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E6C4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599D488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97B2B63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353C67D5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69681B50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59ECAA1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7465958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DE8420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37F7C78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0CD6CDF4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7A7D29F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6C47F474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1F79E60D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227B4762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6E6E3917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59113E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9B64C93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B50F" w14:textId="77777777" w:rsidR="00A171E8" w:rsidRDefault="00A171E8" w:rsidP="00115714">
      <w:pPr>
        <w:spacing w:after="0" w:line="240" w:lineRule="auto"/>
      </w:pPr>
      <w:r>
        <w:separator/>
      </w:r>
    </w:p>
  </w:endnote>
  <w:endnote w:type="continuationSeparator" w:id="0">
    <w:p w14:paraId="1CC95078" w14:textId="77777777" w:rsidR="00A171E8" w:rsidRDefault="00A171E8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0CDB9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86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86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11ACF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E7D1" w14:textId="77777777" w:rsidR="00A171E8" w:rsidRDefault="00A171E8" w:rsidP="00115714">
      <w:pPr>
        <w:spacing w:after="0" w:line="240" w:lineRule="auto"/>
      </w:pPr>
      <w:r>
        <w:separator/>
      </w:r>
    </w:p>
  </w:footnote>
  <w:footnote w:type="continuationSeparator" w:id="0">
    <w:p w14:paraId="46BC12D4" w14:textId="77777777" w:rsidR="00A171E8" w:rsidRDefault="00A171E8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811F7"/>
    <w:rsid w:val="00115714"/>
    <w:rsid w:val="00132556"/>
    <w:rsid w:val="00146F08"/>
    <w:rsid w:val="001F1A78"/>
    <w:rsid w:val="00222A17"/>
    <w:rsid w:val="00254085"/>
    <w:rsid w:val="00272C42"/>
    <w:rsid w:val="0029357A"/>
    <w:rsid w:val="002D0703"/>
    <w:rsid w:val="003347E7"/>
    <w:rsid w:val="00374A8E"/>
    <w:rsid w:val="003943DB"/>
    <w:rsid w:val="003A2D33"/>
    <w:rsid w:val="003D181F"/>
    <w:rsid w:val="00403526"/>
    <w:rsid w:val="00403EE9"/>
    <w:rsid w:val="0048415C"/>
    <w:rsid w:val="004C1E97"/>
    <w:rsid w:val="004D7DA9"/>
    <w:rsid w:val="0051558F"/>
    <w:rsid w:val="00545D4B"/>
    <w:rsid w:val="00547B39"/>
    <w:rsid w:val="00580A49"/>
    <w:rsid w:val="005C362F"/>
    <w:rsid w:val="005C5C09"/>
    <w:rsid w:val="005C7555"/>
    <w:rsid w:val="005F6ED1"/>
    <w:rsid w:val="00682AE6"/>
    <w:rsid w:val="00682B59"/>
    <w:rsid w:val="006A05E7"/>
    <w:rsid w:val="00712AD9"/>
    <w:rsid w:val="00726D2B"/>
    <w:rsid w:val="007521CC"/>
    <w:rsid w:val="00770FCA"/>
    <w:rsid w:val="007B1A69"/>
    <w:rsid w:val="007F57C1"/>
    <w:rsid w:val="00803964"/>
    <w:rsid w:val="00837D0A"/>
    <w:rsid w:val="00847DB2"/>
    <w:rsid w:val="00915817"/>
    <w:rsid w:val="00922400"/>
    <w:rsid w:val="00930EC5"/>
    <w:rsid w:val="009324C6"/>
    <w:rsid w:val="00980A79"/>
    <w:rsid w:val="00986519"/>
    <w:rsid w:val="009B233F"/>
    <w:rsid w:val="00A049D5"/>
    <w:rsid w:val="00A171E8"/>
    <w:rsid w:val="00A33B34"/>
    <w:rsid w:val="00A40EF9"/>
    <w:rsid w:val="00A44E80"/>
    <w:rsid w:val="00A5233E"/>
    <w:rsid w:val="00A56CCA"/>
    <w:rsid w:val="00AB2D1D"/>
    <w:rsid w:val="00AC2DE9"/>
    <w:rsid w:val="00AF14DC"/>
    <w:rsid w:val="00B2606C"/>
    <w:rsid w:val="00B47AC6"/>
    <w:rsid w:val="00C52B9D"/>
    <w:rsid w:val="00C86323"/>
    <w:rsid w:val="00C90EB1"/>
    <w:rsid w:val="00CA759F"/>
    <w:rsid w:val="00CD318C"/>
    <w:rsid w:val="00D960B5"/>
    <w:rsid w:val="00DA3182"/>
    <w:rsid w:val="00DB7850"/>
    <w:rsid w:val="00DC2AE1"/>
    <w:rsid w:val="00E73069"/>
    <w:rsid w:val="00E96446"/>
    <w:rsid w:val="00EC4E81"/>
    <w:rsid w:val="00EC7E8B"/>
    <w:rsid w:val="00EE3C55"/>
    <w:rsid w:val="00EE6336"/>
    <w:rsid w:val="00F25389"/>
    <w:rsid w:val="00FD7628"/>
    <w:rsid w:val="00FE272C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430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4</cp:revision>
  <cp:lastPrinted>2022-10-20T12:01:00Z</cp:lastPrinted>
  <dcterms:created xsi:type="dcterms:W3CDTF">2023-09-21T11:24:00Z</dcterms:created>
  <dcterms:modified xsi:type="dcterms:W3CDTF">2024-09-17T13:17:00Z</dcterms:modified>
</cp:coreProperties>
</file>