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635F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03F70D34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37C247A0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3342A6C2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1F042DF4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7E63BC6F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5340E383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Campus Folcara</w:t>
      </w:r>
    </w:p>
    <w:p w14:paraId="7B64F5B9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6B33B1F1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393E4E95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9707D" w14:textId="77777777" w:rsidR="00986519" w:rsidRDefault="00986519" w:rsidP="00986519">
      <w:pPr>
        <w:jc w:val="center"/>
        <w:rPr>
          <w:i/>
        </w:rPr>
      </w:pPr>
    </w:p>
    <w:p w14:paraId="503D3464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FB705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 l _ sottoscritt_ ___________________________________C.F.____________________________</w:t>
      </w:r>
    </w:p>
    <w:p w14:paraId="10ED1AB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nat_ a ________________________________ Prov. ______ il ___/___/_____ e residente</w:t>
      </w:r>
    </w:p>
    <w:p w14:paraId="7327183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3DD94DE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tel:________________________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548F4374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171BA87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B1B73BE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733F992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A1CB2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92BBD84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25DAC" w14:textId="77777777" w:rsidR="00A049D5" w:rsidRPr="007B1A69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7B1A69" w:rsidRPr="0029357A">
        <w:rPr>
          <w:rFonts w:ascii="Times New Roman" w:hAnsi="Times New Roman" w:cs="Times New Roman"/>
          <w:b/>
          <w:sz w:val="24"/>
          <w:szCs w:val="24"/>
        </w:rPr>
        <w:t>N.</w:t>
      </w:r>
      <w:r w:rsidR="0029357A">
        <w:rPr>
          <w:rFonts w:ascii="Times New Roman" w:hAnsi="Times New Roman" w:cs="Times New Roman"/>
          <w:sz w:val="24"/>
          <w:szCs w:val="24"/>
        </w:rPr>
        <w:t xml:space="preserve">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____)   </w:t>
      </w:r>
      <w:r w:rsidR="0029357A">
        <w:rPr>
          <w:rFonts w:ascii="Times New Roman" w:hAnsi="Times New Roman" w:cs="Times New Roman"/>
          <w:sz w:val="24"/>
          <w:szCs w:val="24"/>
        </w:rPr>
        <w:t>_________</w:t>
      </w:r>
      <w:r w:rsidR="00627E35">
        <w:rPr>
          <w:rFonts w:ascii="Times New Roman" w:hAnsi="Times New Roman" w:cs="Times New Roman"/>
          <w:sz w:val="24"/>
          <w:szCs w:val="24"/>
        </w:rPr>
        <w:t>____</w:t>
      </w:r>
    </w:p>
    <w:p w14:paraId="31A07ED4" w14:textId="77777777" w:rsidR="00A049D5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52E61B4" w14:textId="77777777" w:rsidR="007B1A69" w:rsidRPr="007B1A69" w:rsidRDefault="007B1A69" w:rsidP="0037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F673CAA" w14:textId="00AFACE6" w:rsidR="007B1A69" w:rsidRPr="007B1A69" w:rsidRDefault="007B1A69" w:rsidP="007E65C9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del </w:t>
      </w:r>
      <w:r w:rsidR="002E6E65">
        <w:rPr>
          <w:rStyle w:val="CharacterStyle2"/>
          <w:rFonts w:ascii="Times New Roman" w:hAnsi="Times New Roman" w:cs="Times New Roman"/>
          <w:sz w:val="24"/>
          <w:szCs w:val="24"/>
        </w:rPr>
        <w:t xml:space="preserve">Master </w:t>
      </w:r>
      <w:r w:rsidR="00424FF5">
        <w:rPr>
          <w:rStyle w:val="CharacterStyle2"/>
          <w:rFonts w:ascii="Times New Roman" w:hAnsi="Times New Roman" w:cs="Times New Roman"/>
          <w:sz w:val="24"/>
          <w:szCs w:val="24"/>
        </w:rPr>
        <w:t>di I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 livello in “</w:t>
      </w:r>
      <w:r w:rsidR="00063AC3" w:rsidRPr="00063AC3">
        <w:rPr>
          <w:rStyle w:val="CharacterStyle2"/>
          <w:rFonts w:ascii="Times New Roman" w:hAnsi="Times New Roman" w:cs="Times New Roman"/>
          <w:sz w:val="24"/>
        </w:rPr>
        <w:t>Analisi e Pianificazione Finanziaria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” </w:t>
      </w:r>
      <w:r w:rsidR="00424FF5">
        <w:rPr>
          <w:rStyle w:val="CharacterStyle2"/>
          <w:rFonts w:ascii="Times New Roman" w:hAnsi="Times New Roman" w:cs="Times New Roman"/>
          <w:sz w:val="24"/>
          <w:szCs w:val="24"/>
        </w:rPr>
        <w:t>VII</w:t>
      </w:r>
      <w:r w:rsidR="00FF16D6">
        <w:rPr>
          <w:rStyle w:val="CharacterStyle2"/>
          <w:rFonts w:ascii="Times New Roman" w:hAnsi="Times New Roman" w:cs="Times New Roman"/>
          <w:sz w:val="24"/>
          <w:szCs w:val="24"/>
        </w:rPr>
        <w:t>I</w:t>
      </w:r>
      <w:r w:rsidR="00424FF5">
        <w:rPr>
          <w:rStyle w:val="CharacterStyle2"/>
          <w:rFonts w:ascii="Times New Roman" w:hAnsi="Times New Roman" w:cs="Times New Roman"/>
          <w:sz w:val="24"/>
          <w:szCs w:val="24"/>
        </w:rPr>
        <w:t xml:space="preserve"> Edizione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a.a. 202</w:t>
      </w:r>
      <w:r w:rsidR="00FF16D6">
        <w:rPr>
          <w:rStyle w:val="CharacterStyle2"/>
          <w:rFonts w:ascii="Times New Roman" w:hAnsi="Times New Roman" w:cs="Times New Roman"/>
          <w:sz w:val="24"/>
          <w:szCs w:val="24"/>
        </w:rPr>
        <w:t>3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FF16D6">
        <w:rPr>
          <w:rStyle w:val="CharacterStyle2"/>
          <w:rFonts w:ascii="Times New Roman" w:hAnsi="Times New Roman" w:cs="Times New Roman"/>
          <w:sz w:val="24"/>
          <w:szCs w:val="24"/>
        </w:rPr>
        <w:t>4</w:t>
      </w:r>
      <w:r w:rsidR="00CA759F" w:rsidRPr="00CA759F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</w:p>
    <w:p w14:paraId="068F0C6B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38DC235D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70456CFE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32732DAE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07AC4B26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77CBA999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5B3646A5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4C410FB7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7704CF45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0E908A92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0CA4B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36FD957C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395C81A6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2CE6A1B6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26D685E1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0EDADC83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7D4A43E9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51C35EF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64DE811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35CCB0A3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8A13C9A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2C9E9C30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5BDAB8C6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70EF6DE0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2C57246F" w14:textId="77777777" w:rsidR="00403526" w:rsidRDefault="00403526" w:rsidP="00115714">
      <w:pPr>
        <w:pStyle w:val="Paragrafoelenco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61D8C1E" w14:textId="77777777" w:rsidR="00403526" w:rsidRPr="00B47AC6" w:rsidRDefault="00403526" w:rsidP="00403526">
      <w:pPr>
        <w:pStyle w:val="Paragrafoelenc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69533EA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6DB0" w14:textId="77777777" w:rsidR="00D87F37" w:rsidRDefault="00D87F37" w:rsidP="00115714">
      <w:pPr>
        <w:spacing w:after="0" w:line="240" w:lineRule="auto"/>
      </w:pPr>
      <w:r>
        <w:separator/>
      </w:r>
    </w:p>
  </w:endnote>
  <w:endnote w:type="continuationSeparator" w:id="0">
    <w:p w14:paraId="11A7832D" w14:textId="77777777" w:rsidR="00D87F37" w:rsidRDefault="00D87F37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683BB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E6E6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E6E6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E8805D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9E42" w14:textId="77777777" w:rsidR="00D87F37" w:rsidRDefault="00D87F37" w:rsidP="00115714">
      <w:pPr>
        <w:spacing w:after="0" w:line="240" w:lineRule="auto"/>
      </w:pPr>
      <w:r>
        <w:separator/>
      </w:r>
    </w:p>
  </w:footnote>
  <w:footnote w:type="continuationSeparator" w:id="0">
    <w:p w14:paraId="676D0927" w14:textId="77777777" w:rsidR="00D87F37" w:rsidRDefault="00D87F37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131F8"/>
    <w:rsid w:val="00057B55"/>
    <w:rsid w:val="00063AC3"/>
    <w:rsid w:val="000811F7"/>
    <w:rsid w:val="000B61C0"/>
    <w:rsid w:val="00115714"/>
    <w:rsid w:val="00132556"/>
    <w:rsid w:val="00146F08"/>
    <w:rsid w:val="001F1A78"/>
    <w:rsid w:val="002114BB"/>
    <w:rsid w:val="00272C42"/>
    <w:rsid w:val="0029357A"/>
    <w:rsid w:val="002D0703"/>
    <w:rsid w:val="002E6E65"/>
    <w:rsid w:val="003347E7"/>
    <w:rsid w:val="00374A8E"/>
    <w:rsid w:val="00403526"/>
    <w:rsid w:val="00424FF5"/>
    <w:rsid w:val="0048415C"/>
    <w:rsid w:val="004C1E97"/>
    <w:rsid w:val="004D7DA9"/>
    <w:rsid w:val="0051558F"/>
    <w:rsid w:val="005C362F"/>
    <w:rsid w:val="005C5C09"/>
    <w:rsid w:val="00627E35"/>
    <w:rsid w:val="00682AE6"/>
    <w:rsid w:val="006A05E7"/>
    <w:rsid w:val="00726D2B"/>
    <w:rsid w:val="007521CC"/>
    <w:rsid w:val="00770FCA"/>
    <w:rsid w:val="0079659F"/>
    <w:rsid w:val="007B1A69"/>
    <w:rsid w:val="007E65C9"/>
    <w:rsid w:val="007F57C1"/>
    <w:rsid w:val="00803964"/>
    <w:rsid w:val="00837D0A"/>
    <w:rsid w:val="00922400"/>
    <w:rsid w:val="00930EC5"/>
    <w:rsid w:val="009324C6"/>
    <w:rsid w:val="00980A79"/>
    <w:rsid w:val="00986519"/>
    <w:rsid w:val="0099380F"/>
    <w:rsid w:val="00A049D5"/>
    <w:rsid w:val="00A33B34"/>
    <w:rsid w:val="00A40EF9"/>
    <w:rsid w:val="00A44E80"/>
    <w:rsid w:val="00A5233E"/>
    <w:rsid w:val="00A547DA"/>
    <w:rsid w:val="00A56CCA"/>
    <w:rsid w:val="00AC2DE9"/>
    <w:rsid w:val="00AD6687"/>
    <w:rsid w:val="00AF14DC"/>
    <w:rsid w:val="00B2606C"/>
    <w:rsid w:val="00B47AC6"/>
    <w:rsid w:val="00C90EB1"/>
    <w:rsid w:val="00CA759F"/>
    <w:rsid w:val="00CD318C"/>
    <w:rsid w:val="00CF4B39"/>
    <w:rsid w:val="00D87F37"/>
    <w:rsid w:val="00D960B5"/>
    <w:rsid w:val="00DB7850"/>
    <w:rsid w:val="00DC2AE1"/>
    <w:rsid w:val="00E73069"/>
    <w:rsid w:val="00E73A61"/>
    <w:rsid w:val="00E863F5"/>
    <w:rsid w:val="00E96446"/>
    <w:rsid w:val="00EA1731"/>
    <w:rsid w:val="00EC4E81"/>
    <w:rsid w:val="00EC7E8B"/>
    <w:rsid w:val="00EE3C55"/>
    <w:rsid w:val="00EE6336"/>
    <w:rsid w:val="00FD7628"/>
    <w:rsid w:val="00FE272C"/>
    <w:rsid w:val="00FF014B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9F93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14</cp:revision>
  <cp:lastPrinted>2021-10-27T09:58:00Z</cp:lastPrinted>
  <dcterms:created xsi:type="dcterms:W3CDTF">2021-01-18T12:09:00Z</dcterms:created>
  <dcterms:modified xsi:type="dcterms:W3CDTF">2023-12-13T09:29:00Z</dcterms:modified>
</cp:coreProperties>
</file>