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2D18" w14:textId="77777777" w:rsidR="00A228B3" w:rsidRDefault="006B65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Allegato “C”</w:t>
      </w:r>
    </w:p>
    <w:p w14:paraId="4AC9DB38" w14:textId="77777777" w:rsidR="00A228B3" w:rsidRDefault="00A228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33"/>
        <w:gridCol w:w="1906"/>
        <w:gridCol w:w="371"/>
        <w:gridCol w:w="1040"/>
        <w:gridCol w:w="3500"/>
      </w:tblGrid>
      <w:tr w:rsidR="00A228B3" w14:paraId="2027F97F" w14:textId="77777777">
        <w:trPr>
          <w:trHeight w:val="23"/>
        </w:trPr>
        <w:tc>
          <w:tcPr>
            <w:tcW w:w="5239" w:type="dxa"/>
            <w:gridSpan w:val="2"/>
            <w:shd w:val="clear" w:color="auto" w:fill="auto"/>
          </w:tcPr>
          <w:p w14:paraId="3CEBC398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371" w:type="dxa"/>
            <w:shd w:val="clear" w:color="auto" w:fill="auto"/>
          </w:tcPr>
          <w:p w14:paraId="3BBB664D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A: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F5067C6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Università degli Studi di Cassino e del Lazio Meridionale</w:t>
            </w:r>
          </w:p>
          <w:p w14:paraId="6AA9DB90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Ufficio Job Placement </w:t>
            </w:r>
          </w:p>
          <w:p w14:paraId="11590BD7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Viale dell’Università, 03043 Cassino (FR)</w:t>
            </w:r>
          </w:p>
        </w:tc>
      </w:tr>
      <w:tr w:rsidR="00A228B3" w14:paraId="2C742FC6" w14:textId="77777777">
        <w:trPr>
          <w:trHeight w:val="23"/>
        </w:trPr>
        <w:tc>
          <w:tcPr>
            <w:tcW w:w="5239" w:type="dxa"/>
            <w:gridSpan w:val="2"/>
            <w:shd w:val="clear" w:color="auto" w:fill="auto"/>
          </w:tcPr>
          <w:p w14:paraId="389B2E11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sz w:val="14"/>
                <w:szCs w:val="14"/>
                <w:u w:val="single"/>
              </w:rPr>
            </w:pPr>
          </w:p>
        </w:tc>
        <w:tc>
          <w:tcPr>
            <w:tcW w:w="371" w:type="dxa"/>
            <w:shd w:val="clear" w:color="auto" w:fill="auto"/>
          </w:tcPr>
          <w:p w14:paraId="34430D1B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A: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6657FD3" w14:textId="10E3F135" w:rsidR="00402DCE" w:rsidRDefault="0040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hyperlink r:id="rId8" w:history="1">
              <w:r w:rsidRPr="00772503">
                <w:rPr>
                  <w:rStyle w:val="Collegamentoipertestuale"/>
                  <w:rFonts w:ascii="Arial" w:eastAsia="Arial" w:hAnsi="Arial" w:cs="Arial"/>
                  <w:b/>
                  <w:sz w:val="16"/>
                  <w:szCs w:val="16"/>
                </w:rPr>
                <w:t>protocollo@pec.unicas.it</w:t>
              </w:r>
            </w:hyperlink>
          </w:p>
          <w:p w14:paraId="1D08B0EC" w14:textId="7A3C2334" w:rsidR="00402DCE" w:rsidRPr="00402DCE" w:rsidRDefault="0040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</w:pPr>
            <w:r w:rsidRPr="00402DCE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mancanza</w:t>
            </w:r>
            <w:r w:rsidRPr="00402DCE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 di un profilo </w:t>
            </w:r>
            <w:proofErr w:type="spellStart"/>
            <w:r w:rsidRPr="00402DCE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pec</w:t>
            </w:r>
            <w:proofErr w:type="spellEnd"/>
            <w:r w:rsidRPr="00402DCE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 xml:space="preserve"> scrivere a</w:t>
            </w:r>
            <w:r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:</w:t>
            </w:r>
          </w:p>
          <w:p w14:paraId="47AFF6AE" w14:textId="0D1E4ADF" w:rsidR="00402DCE" w:rsidRDefault="00402DCE" w:rsidP="0040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hyperlink r:id="rId9" w:history="1">
              <w:r w:rsidRPr="00772503">
                <w:rPr>
                  <w:rStyle w:val="Collegamentoipertestuale"/>
                  <w:rFonts w:ascii="Arial" w:eastAsia="Arial" w:hAnsi="Arial" w:cs="Arial"/>
                  <w:b/>
                  <w:sz w:val="16"/>
                  <w:szCs w:val="16"/>
                </w:rPr>
                <w:t>jobplacement@unicas.it</w:t>
              </w:r>
            </w:hyperlink>
          </w:p>
          <w:p w14:paraId="0B5A90DD" w14:textId="0259BCE3" w:rsidR="00402DCE" w:rsidRPr="00402DCE" w:rsidRDefault="00402DCE" w:rsidP="00402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228B3" w14:paraId="464DA538" w14:textId="77777777">
        <w:trPr>
          <w:trHeight w:val="23"/>
        </w:trPr>
        <w:tc>
          <w:tcPr>
            <w:tcW w:w="10150" w:type="dxa"/>
            <w:gridSpan w:val="5"/>
          </w:tcPr>
          <w:p w14:paraId="00598F55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06DC5F8A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4F49D254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5E16B446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  <w:p w14:paraId="280ED532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Scrivere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a carattere stampatello negli spazi contrassegnati da “… … … …” ed apporre un “flag” (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🗹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 nelle caselle (</w:t>
            </w: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◻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) che interessano</w:t>
            </w:r>
          </w:p>
          <w:p w14:paraId="5C15AAFD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A228B3" w14:paraId="3A370AB4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2BC8321B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Il/la sottoscritto/a</w:t>
            </w:r>
          </w:p>
        </w:tc>
      </w:tr>
      <w:tr w:rsidR="00A228B3" w14:paraId="491B358A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6D82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cognome: … … … … … … … … … … … … … … … … … … … … nome: … … … … … … … … … … … … … … … … … … … …</w:t>
            </w:r>
          </w:p>
          <w:p w14:paraId="2E50176D" w14:textId="4024FF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data di nascita: … … / … … / … … … comune di nascita: … … … … … …</w:t>
            </w:r>
            <w:r w:rsidR="00322DCD">
              <w:rPr>
                <w:rFonts w:ascii="Arial" w:eastAsia="Arial" w:hAnsi="Arial" w:cs="Arial"/>
                <w:color w:val="000000"/>
                <w:sz w:val="14"/>
                <w:szCs w:val="14"/>
              </w:rPr>
              <w:t>…………………………….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… … … … … … … provincia o stato estero: … … … … … … </w:t>
            </w:r>
          </w:p>
          <w:p w14:paraId="519F8C89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codice fiscale: … … … … … … … … … … … … … … … … … …</w:t>
            </w:r>
          </w:p>
          <w:p w14:paraId="70DF38BC" w14:textId="3564BB5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residente a </w:t>
            </w: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(luogo)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: … … … … … … … … … … … … … … … … …</w:t>
            </w:r>
            <w:r w:rsidR="00322DCD">
              <w:rPr>
                <w:rFonts w:ascii="Arial" w:eastAsia="Arial" w:hAnsi="Arial" w:cs="Arial"/>
                <w:color w:val="000000"/>
                <w:sz w:val="14"/>
                <w:szCs w:val="14"/>
              </w:rPr>
              <w:t>……………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… … … … … … … … … … provincia: … … … … </w:t>
            </w:r>
            <w:proofErr w:type="spell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cap</w:t>
            </w:r>
            <w:proofErr w:type="spell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: … … … … </w:t>
            </w:r>
          </w:p>
          <w:p w14:paraId="0551269D" w14:textId="7F2316C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in </w:t>
            </w: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 xml:space="preserve">(via/piazza): 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… … … … … … … … … … … … … … … … … … … … …</w:t>
            </w:r>
            <w:r w:rsidR="00322DCD">
              <w:rPr>
                <w:rFonts w:ascii="Arial" w:eastAsia="Arial" w:hAnsi="Arial" w:cs="Arial"/>
                <w:color w:val="000000"/>
                <w:sz w:val="14"/>
                <w:szCs w:val="14"/>
              </w:rPr>
              <w:t>………………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… … … … … … … … n. … … … … … … </w:t>
            </w:r>
          </w:p>
          <w:p w14:paraId="3E9083C0" w14:textId="30C90091" w:rsidR="00B918DB" w:rsidRDefault="00B91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email</w:t>
            </w:r>
            <w:proofErr w:type="gramEnd"/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…………………………………………………………………………………………………………</w:t>
            </w:r>
          </w:p>
        </w:tc>
      </w:tr>
      <w:tr w:rsidR="00A228B3" w14:paraId="6AA3E1B5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33E1D257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 tal fine lo/la scrivente, sotto la propria responsabilità, ai sensi dell’art. 2 del D.P.R. 3 maggio 1957, n. 686 e successive modificazioni ed integrazioni, della legge n. 15/1968 e del D.P.R. 20 ottobre 1998, n. 403</w:t>
            </w:r>
          </w:p>
          <w:p w14:paraId="794F19F6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DICHIARA:</w:t>
            </w:r>
          </w:p>
        </w:tc>
      </w:tr>
      <w:tr w:rsidR="00A228B3" w14:paraId="03B479DA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D9F6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A228B3" w14:paraId="59A0A5FE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5E9C" w14:textId="04751FE8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 xml:space="preserve">◻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di essersi l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aureato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in </w:t>
            </w:r>
            <w:proofErr w:type="gramStart"/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data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_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__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in (indicare il corso di studio) _____________________________________________________</w:t>
            </w:r>
            <w:r w:rsidR="00322DC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_____________________________________________________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</w:t>
            </w:r>
          </w:p>
          <w:p w14:paraId="25416C47" w14:textId="1C55C45A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Noto Sans Symbols" w:eastAsia="Noto Sans Symbols" w:hAnsi="Noto Sans Symbols" w:cs="Noto Sans Symbols"/>
                <w:highlight w:val="yellow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</w:r>
            <w:r>
              <w:rPr>
                <w:rFonts w:ascii="Noto Sans Symbols" w:eastAsia="Noto Sans Symbols" w:hAnsi="Noto Sans Symbols" w:cs="Noto Sans Symbols"/>
              </w:rPr>
              <w:t>◻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voto di laurea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________________________</w:t>
            </w:r>
          </w:p>
          <w:p w14:paraId="59E39EF5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 xml:space="preserve">◻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che è regolarmente iscritto ad uno dei seguenti corsi di studio __________________________________________________________________________</w:t>
            </w:r>
          </w:p>
          <w:p w14:paraId="0C55FB91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 xml:space="preserve">◻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di laurearsi nell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 seduta di laurea del ___________________</w:t>
            </w:r>
          </w:p>
        </w:tc>
      </w:tr>
      <w:tr w:rsidR="00A228B3" w14:paraId="20838A98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E395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228B3" w14:paraId="5A32A915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BD4A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NOTE</w:t>
            </w:r>
          </w:p>
        </w:tc>
      </w:tr>
      <w:tr w:rsidR="00A228B3" w14:paraId="344C4E25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655D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1F769FB7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ab/>
            </w:r>
          </w:p>
          <w:p w14:paraId="24D9FDC8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59E9B460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ab/>
            </w:r>
          </w:p>
          <w:p w14:paraId="75B9B517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ab/>
            </w:r>
          </w:p>
          <w:p w14:paraId="70653AF9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ab/>
            </w:r>
          </w:p>
          <w:p w14:paraId="769459F7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ab/>
            </w:r>
          </w:p>
        </w:tc>
      </w:tr>
      <w:tr w:rsidR="00A228B3" w14:paraId="157BFD1D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AD31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1272324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A228B3" w14:paraId="2473D6E4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FDA1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AUTORIZZA</w:t>
            </w:r>
          </w:p>
        </w:tc>
      </w:tr>
      <w:tr w:rsidR="00A228B3" w14:paraId="41AA63FA" w14:textId="77777777">
        <w:trPr>
          <w:trHeight w:val="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B4A9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L’Università degli Studi di Cassino e del Lazio Meridionale ad utilizzare i dati personali forniti per le finalità di gestione della selezione. I medesimi possono essere comunicati a soggetti terzi che forniscono specifici servizi di elaborazione di dati strumentali allo svolgimento della procedura stessa ai sensi del GDPR 2016/679.</w:t>
            </w:r>
          </w:p>
        </w:tc>
      </w:tr>
      <w:tr w:rsidR="00A228B3" w14:paraId="6B888D45" w14:textId="77777777">
        <w:tc>
          <w:tcPr>
            <w:tcW w:w="3333" w:type="dxa"/>
            <w:tcBorders>
              <w:bottom w:val="single" w:sz="4" w:space="0" w:color="000000"/>
            </w:tcBorders>
          </w:tcPr>
          <w:p w14:paraId="40CA4A95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Data</w:t>
            </w:r>
          </w:p>
        </w:tc>
        <w:tc>
          <w:tcPr>
            <w:tcW w:w="3317" w:type="dxa"/>
            <w:gridSpan w:val="3"/>
          </w:tcPr>
          <w:p w14:paraId="2B9C0B06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1C5FB74E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1F07E1D0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0C6E9E11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0AB299D1" w14:textId="77777777" w:rsidR="00A228B3" w:rsidRDefault="00A22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0" w:type="dxa"/>
            <w:tcBorders>
              <w:bottom w:val="single" w:sz="4" w:space="0" w:color="000000"/>
            </w:tcBorders>
          </w:tcPr>
          <w:p w14:paraId="00C39DC7" w14:textId="77777777" w:rsidR="00A228B3" w:rsidRDefault="006B65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Firma</w:t>
            </w:r>
          </w:p>
        </w:tc>
      </w:tr>
    </w:tbl>
    <w:p w14:paraId="70A06FD3" w14:textId="77777777" w:rsidR="00A228B3" w:rsidRDefault="00A228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228B3" w:rsidSect="00E73B2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4" w:right="964" w:bottom="964" w:left="96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9685" w14:textId="77777777" w:rsidR="004E4BB1" w:rsidRDefault="004E4BB1">
      <w:pPr>
        <w:spacing w:line="240" w:lineRule="auto"/>
        <w:ind w:left="0" w:hanging="2"/>
      </w:pPr>
      <w:r>
        <w:separator/>
      </w:r>
    </w:p>
  </w:endnote>
  <w:endnote w:type="continuationSeparator" w:id="0">
    <w:p w14:paraId="0CBE5A41" w14:textId="77777777" w:rsidR="004E4BB1" w:rsidRDefault="004E4B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A9C6" w14:textId="77777777" w:rsidR="00A228B3" w:rsidRDefault="00A228B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628D" w14:textId="77777777" w:rsidR="00A228B3" w:rsidRDefault="00A228B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854" w:type="dxa"/>
      <w:tblInd w:w="0" w:type="dxa"/>
      <w:tblLayout w:type="fixed"/>
      <w:tblLook w:val="0000" w:firstRow="0" w:lastRow="0" w:firstColumn="0" w:lastColumn="0" w:noHBand="0" w:noVBand="0"/>
    </w:tblPr>
    <w:tblGrid>
      <w:gridCol w:w="9854"/>
    </w:tblGrid>
    <w:tr w:rsidR="00A228B3" w14:paraId="55BCA9F6" w14:textId="77777777">
      <w:tc>
        <w:tcPr>
          <w:tcW w:w="9854" w:type="dxa"/>
          <w:tcBorders>
            <w:bottom w:val="single" w:sz="4" w:space="0" w:color="000000"/>
          </w:tcBorders>
        </w:tcPr>
        <w:p w14:paraId="67DD8A6B" w14:textId="77777777" w:rsidR="00A228B3" w:rsidRDefault="006B65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rFonts w:ascii="Verdana" w:eastAsia="Verdana" w:hAnsi="Verdana" w:cs="Verdana"/>
              <w:color w:val="000000"/>
              <w:sz w:val="8"/>
              <w:szCs w:val="8"/>
            </w:rPr>
          </w:pPr>
          <w:r>
            <w:rPr>
              <w:color w:val="000000"/>
              <w:sz w:val="8"/>
              <w:szCs w:val="8"/>
            </w:rPr>
            <w:t>C:\Users\Fujitsu\Desktop\Academy\Modello di Domanda_ver1.doc</w:t>
          </w:r>
        </w:p>
        <w:p w14:paraId="39142AD9" w14:textId="77777777" w:rsidR="00A228B3" w:rsidRDefault="006B65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jc w:val="center"/>
            <w:rPr>
              <w:color w:val="000000"/>
            </w:rPr>
          </w:pPr>
          <w:r>
            <w:rPr>
              <w:rFonts w:ascii="Verdana" w:eastAsia="Verdana" w:hAnsi="Verdana" w:cs="Verdana"/>
              <w:color w:val="000000"/>
              <w:sz w:val="8"/>
              <w:szCs w:val="8"/>
            </w:rPr>
            <w:t xml:space="preserve">Parole </w:t>
          </w:r>
          <w:r>
            <w:rPr>
              <w:color w:val="000000"/>
              <w:sz w:val="8"/>
              <w:szCs w:val="8"/>
            </w:rPr>
            <w:t>405</w:t>
          </w:r>
          <w:r>
            <w:rPr>
              <w:rFonts w:ascii="Verdana" w:eastAsia="Verdana" w:hAnsi="Verdana" w:cs="Verdana"/>
              <w:color w:val="000000"/>
              <w:sz w:val="8"/>
              <w:szCs w:val="8"/>
            </w:rPr>
            <w:t xml:space="preserve"> Caratteri </w:t>
          </w:r>
          <w:r>
            <w:rPr>
              <w:color w:val="000000"/>
              <w:sz w:val="8"/>
              <w:szCs w:val="8"/>
            </w:rPr>
            <w:t>2335</w:t>
          </w:r>
          <w:r>
            <w:rPr>
              <w:rFonts w:ascii="Verdana" w:eastAsia="Verdana" w:hAnsi="Verdana" w:cs="Verdana"/>
              <w:color w:val="000000"/>
              <w:sz w:val="8"/>
              <w:szCs w:val="8"/>
            </w:rPr>
            <w:t xml:space="preserve"> Revisione </w:t>
          </w:r>
          <w:r>
            <w:rPr>
              <w:color w:val="000000"/>
              <w:sz w:val="8"/>
              <w:szCs w:val="8"/>
            </w:rPr>
            <w:t>14</w:t>
          </w:r>
          <w:r>
            <w:rPr>
              <w:rFonts w:ascii="Verdana" w:eastAsia="Verdana" w:hAnsi="Verdana" w:cs="Verdana"/>
              <w:color w:val="000000"/>
              <w:sz w:val="8"/>
              <w:szCs w:val="8"/>
            </w:rPr>
            <w:t xml:space="preserve"> Autore ultimo salvataggio </w:t>
          </w:r>
          <w:r>
            <w:rPr>
              <w:color w:val="000000"/>
              <w:sz w:val="8"/>
              <w:szCs w:val="8"/>
            </w:rPr>
            <w:t>Valentina</w:t>
          </w:r>
          <w:r>
            <w:rPr>
              <w:rFonts w:ascii="Verdana" w:eastAsia="Verdana" w:hAnsi="Verdana" w:cs="Verdana"/>
              <w:color w:val="000000"/>
              <w:sz w:val="8"/>
              <w:szCs w:val="8"/>
            </w:rPr>
            <w:t xml:space="preserve"> Data ultima stampa </w:t>
          </w:r>
          <w:r>
            <w:rPr>
              <w:color w:val="000000"/>
              <w:sz w:val="8"/>
              <w:szCs w:val="8"/>
            </w:rPr>
            <w:t>19/05/2014 8.57.00</w:t>
          </w:r>
        </w:p>
      </w:tc>
    </w:tr>
  </w:tbl>
  <w:p w14:paraId="41D1281F" w14:textId="77777777" w:rsidR="00A228B3" w:rsidRDefault="00A228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CB7" w14:textId="77777777" w:rsidR="00A228B3" w:rsidRDefault="00A228B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B11E" w14:textId="77777777" w:rsidR="004E4BB1" w:rsidRDefault="004E4BB1">
      <w:pPr>
        <w:spacing w:line="240" w:lineRule="auto"/>
        <w:ind w:left="0" w:hanging="2"/>
      </w:pPr>
      <w:r>
        <w:separator/>
      </w:r>
    </w:p>
  </w:footnote>
  <w:footnote w:type="continuationSeparator" w:id="0">
    <w:p w14:paraId="0698EFFA" w14:textId="77777777" w:rsidR="004E4BB1" w:rsidRDefault="004E4B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8E0C" w14:textId="77777777" w:rsidR="00A228B3" w:rsidRDefault="00A228B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9819" w14:textId="77777777" w:rsidR="00A228B3" w:rsidRDefault="00A228B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29A1"/>
    <w:multiLevelType w:val="multilevel"/>
    <w:tmpl w:val="8D5C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858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8B3"/>
    <w:rsid w:val="000C0A28"/>
    <w:rsid w:val="001130F9"/>
    <w:rsid w:val="00322DCD"/>
    <w:rsid w:val="00402DCE"/>
    <w:rsid w:val="004E4BB1"/>
    <w:rsid w:val="006B659F"/>
    <w:rsid w:val="00711529"/>
    <w:rsid w:val="00760BFD"/>
    <w:rsid w:val="00A228B3"/>
    <w:rsid w:val="00B918DB"/>
    <w:rsid w:val="00D54AD8"/>
    <w:rsid w:val="00E73B2E"/>
    <w:rsid w:val="00EA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AADA"/>
  <w15:docId w15:val="{42C86D86-2CE8-4D54-8F56-A0E40E79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B2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rsid w:val="00E73B2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B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B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B2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B2E"/>
    <w:pPr>
      <w:keepNext/>
      <w:numPr>
        <w:ilvl w:val="4"/>
        <w:numId w:val="1"/>
      </w:numPr>
      <w:ind w:left="1418" w:hanging="1418"/>
      <w:jc w:val="center"/>
      <w:outlineLvl w:val="4"/>
    </w:pPr>
    <w:rPr>
      <w:b/>
      <w:sz w:val="26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B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B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B2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E73B2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E73B2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E73B2E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E73B2E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E73B2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E73B2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E73B2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E73B2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E73B2E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E73B2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E73B2E"/>
    <w:rPr>
      <w:rFonts w:ascii="Wingdings" w:hAnsi="Wingdings" w:cs="Wingdings" w:hint="default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2z1">
    <w:name w:val="WW8Num12z1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E73B2E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E73B2E"/>
    <w:rPr>
      <w:rFonts w:ascii="Wingdings" w:eastAsia="Times New Roman" w:hAnsi="Wingdings" w:cs="Arial" w:hint="default"/>
      <w:b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6z1">
    <w:name w:val="WW8Num16z1"/>
    <w:rsid w:val="00E73B2E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E73B2E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E73B2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E73B2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E73B2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imandocommento1">
    <w:name w:val="Rimando commento1"/>
    <w:rsid w:val="00E73B2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rsid w:val="00E73B2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E73B2E"/>
    <w:pPr>
      <w:spacing w:after="120"/>
    </w:pPr>
  </w:style>
  <w:style w:type="paragraph" w:styleId="Elenco">
    <w:name w:val="List"/>
    <w:basedOn w:val="Corpotesto"/>
    <w:rsid w:val="00E73B2E"/>
  </w:style>
  <w:style w:type="paragraph" w:customStyle="1" w:styleId="Didascalia1">
    <w:name w:val="Didascalia1"/>
    <w:basedOn w:val="Normale"/>
    <w:rsid w:val="00E73B2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73B2E"/>
    <w:pPr>
      <w:suppressLineNumbers/>
    </w:pPr>
  </w:style>
  <w:style w:type="paragraph" w:styleId="Intestazione">
    <w:name w:val="header"/>
    <w:basedOn w:val="Normale"/>
    <w:rsid w:val="00E73B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73B2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E73B2E"/>
    <w:pPr>
      <w:spacing w:before="280" w:after="280"/>
    </w:pPr>
  </w:style>
  <w:style w:type="paragraph" w:styleId="Rientrocorpodeltesto">
    <w:name w:val="Body Text Indent"/>
    <w:basedOn w:val="Normale"/>
    <w:rsid w:val="00E73B2E"/>
    <w:pPr>
      <w:ind w:left="851" w:hanging="851"/>
      <w:jc w:val="both"/>
    </w:pPr>
    <w:rPr>
      <w:sz w:val="26"/>
      <w:szCs w:val="20"/>
    </w:rPr>
  </w:style>
  <w:style w:type="paragraph" w:customStyle="1" w:styleId="Testocommento1">
    <w:name w:val="Testo commento1"/>
    <w:basedOn w:val="Normale"/>
    <w:rsid w:val="00E73B2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E73B2E"/>
    <w:rPr>
      <w:b/>
      <w:bCs/>
    </w:rPr>
  </w:style>
  <w:style w:type="paragraph" w:styleId="Testofumetto">
    <w:name w:val="Balloon Text"/>
    <w:basedOn w:val="Normale"/>
    <w:rsid w:val="00E73B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rsid w:val="00E73B2E"/>
    <w:pPr>
      <w:ind w:left="720" w:firstLine="0"/>
    </w:pPr>
  </w:style>
  <w:style w:type="paragraph" w:customStyle="1" w:styleId="Contenutotabella">
    <w:name w:val="Contenuto tabella"/>
    <w:basedOn w:val="Normale"/>
    <w:rsid w:val="00E73B2E"/>
    <w:pPr>
      <w:suppressLineNumbers/>
    </w:pPr>
  </w:style>
  <w:style w:type="paragraph" w:customStyle="1" w:styleId="Intestazionetabella">
    <w:name w:val="Intestazione tabella"/>
    <w:basedOn w:val="Contenutotabella"/>
    <w:rsid w:val="00E73B2E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rsid w:val="00E73B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73B2E"/>
    <w:tblPr>
      <w:tblStyleRowBandSize w:val="1"/>
      <w:tblStyleColBandSize w:val="1"/>
      <w:tblCellMar>
        <w:top w:w="57" w:type="dxa"/>
        <w:left w:w="28" w:type="dxa"/>
        <w:bottom w:w="57" w:type="dxa"/>
        <w:right w:w="28" w:type="dxa"/>
      </w:tblCellMar>
    </w:tblPr>
  </w:style>
  <w:style w:type="table" w:customStyle="1" w:styleId="a0">
    <w:basedOn w:val="TableNormal"/>
    <w:rsid w:val="00E73B2E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402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cas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placement@unicas.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DDTGOJ6S/x13+NlHLKUCL2pptw==">AMUW2mVMiKYSSorWqaWPGYylAjTRPwVp72T/wL4zs+Rvqf+iot+HwgIiTge3emsWlJItMYKunfv+g859gZZ6rScb+cPSYbSR5eK+bZ7gxT3CKaUnMS1lol4=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A1-SPTA-UC-MG</dc:creator>
  <cp:lastModifiedBy>Roberto Di Vizio</cp:lastModifiedBy>
  <cp:revision>7</cp:revision>
  <dcterms:created xsi:type="dcterms:W3CDTF">2022-07-19T08:04:00Z</dcterms:created>
  <dcterms:modified xsi:type="dcterms:W3CDTF">2023-04-05T11:25:00Z</dcterms:modified>
</cp:coreProperties>
</file>