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62C4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1118C63C" w14:textId="77777777" w:rsidR="00EE53B2" w:rsidRDefault="008C20F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6D7FC68" wp14:editId="56FB1B3D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1F0A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1BBC1E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B0BDEF7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1758E5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5E3371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68C534C3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085FAA6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7FC68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14:paraId="69A81F0A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1BBC1E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B0BDEF7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1758E5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5E3371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68C534C3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085FAA6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7994C7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94DA436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2A1604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3F7EB53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90B8CF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B2BDA5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C630F3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F4ACCBB" w14:textId="77777777" w:rsidR="00EE53B2" w:rsidRDefault="008C20F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A50DDEE" wp14:editId="0B5EED7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9DC5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9BC779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E45B53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3454656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3A81ECB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3B22B8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53C0B4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DDEE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14:paraId="5C879DC5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9BC779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E45B53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3454656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3A81ECB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3B22B8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53C0B4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CD41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2803126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AEA2F49" w14:textId="77777777" w:rsidR="00EE53B2" w:rsidRDefault="008C20F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3C7FD2A" wp14:editId="3A480A6D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D533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FD2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14:paraId="3C0DD533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4CB0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847C80B" w14:textId="77777777" w:rsidTr="00376191">
        <w:trPr>
          <w:trHeight w:val="388"/>
        </w:trPr>
        <w:tc>
          <w:tcPr>
            <w:tcW w:w="4522" w:type="dxa"/>
          </w:tcPr>
          <w:p w14:paraId="7F8CBA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54E60B2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3F917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4D209C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E624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09CF3BF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486B24">
              <w:rPr>
                <w:w w:val="104"/>
                <w:sz w:val="13"/>
              </w:rPr>
              <w:t>Università degli studi di Cassino e del Lazio Meridionale</w:t>
            </w:r>
          </w:p>
        </w:tc>
      </w:tr>
      <w:tr w:rsidR="00EE53B2" w14:paraId="26248BF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1BC937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7A713C2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651D0A64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486B24">
              <w:t xml:space="preserve"> </w:t>
            </w:r>
            <w:r w:rsidR="00486B24" w:rsidRPr="00486B24">
              <w:rPr>
                <w:w w:val="104"/>
                <w:sz w:val="13"/>
              </w:rPr>
              <w:t>81006500607</w:t>
            </w:r>
          </w:p>
        </w:tc>
      </w:tr>
    </w:tbl>
    <w:p w14:paraId="6319B926" w14:textId="77777777" w:rsidR="00EE53B2" w:rsidRDefault="00EE53B2">
      <w:pPr>
        <w:pStyle w:val="Corpotesto"/>
        <w:rPr>
          <w:sz w:val="20"/>
        </w:rPr>
      </w:pPr>
    </w:p>
    <w:p w14:paraId="6CE0D8C5" w14:textId="77777777" w:rsidR="00EE53B2" w:rsidRDefault="008C20F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8C4CD16" wp14:editId="30FCCED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AF0EF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8E8E1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931D037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70DC81D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6C2DD39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4D0A672E" w14:textId="77777777" w:rsidTr="00376191">
        <w:trPr>
          <w:trHeight w:val="471"/>
        </w:trPr>
        <w:tc>
          <w:tcPr>
            <w:tcW w:w="4522" w:type="dxa"/>
          </w:tcPr>
          <w:p w14:paraId="1CADA1A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C1E9A1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013744" w14:textId="77777777" w:rsidTr="00376191">
        <w:trPr>
          <w:trHeight w:val="471"/>
        </w:trPr>
        <w:tc>
          <w:tcPr>
            <w:tcW w:w="4522" w:type="dxa"/>
          </w:tcPr>
          <w:p w14:paraId="23252F1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48C8E5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F3CE1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DA3625B" w14:textId="021A5E6F" w:rsidR="00EE53B2" w:rsidRPr="00376191" w:rsidRDefault="00EE53B2" w:rsidP="00231729">
            <w:pPr>
              <w:jc w:val="both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231729" w:rsidRPr="008245FC">
              <w:rPr>
                <w:w w:val="104"/>
                <w:sz w:val="13"/>
              </w:rPr>
              <w:t xml:space="preserve">PROCEDURA </w:t>
            </w:r>
            <w:r w:rsidR="00AF6D16">
              <w:rPr>
                <w:w w:val="104"/>
                <w:sz w:val="13"/>
              </w:rPr>
              <w:t xml:space="preserve">DI GARA PER L’AFFIDAMENTO DEI </w:t>
            </w:r>
            <w:r w:rsidR="00AF6D16" w:rsidRPr="00AF6D16">
              <w:rPr>
                <w:w w:val="104"/>
                <w:sz w:val="13"/>
              </w:rPr>
              <w:t>SERVIZI DI VIGILANZA FISSA PRESSO IL CAMPUS UNIVERSITARIO IN LOCALITÀ FOLCARA, DI VIGILANZA ISPETTIVA E TELE VIGILANZA PRESSO TUTTE LE SEDI DELL’UNIVERSITÀ DEGLI STUDI DI CASSINO E DEL LAZIO MERIDIONALE UBICATE NEI COMUNI DI CASSINO E FROSINONE</w:t>
            </w:r>
          </w:p>
        </w:tc>
      </w:tr>
      <w:tr w:rsidR="00EE53B2" w14:paraId="2E13F785" w14:textId="77777777" w:rsidTr="00376191">
        <w:trPr>
          <w:trHeight w:val="471"/>
        </w:trPr>
        <w:tc>
          <w:tcPr>
            <w:tcW w:w="4522" w:type="dxa"/>
          </w:tcPr>
          <w:p w14:paraId="29B20F5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04063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86FB5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099F9E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2271601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F0B676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38BE28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87F3FD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4C12EA4" w14:textId="4D129E98" w:rsidR="00EE53B2" w:rsidRPr="00376191" w:rsidRDefault="003A7989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bookmarkStart w:id="0" w:name="_GoBack"/>
            <w:r w:rsidRPr="003A7989">
              <w:rPr>
                <w:w w:val="104"/>
                <w:sz w:val="13"/>
              </w:rPr>
              <w:t>B7</w:t>
            </w:r>
            <w:bookmarkEnd w:id="0"/>
            <w:r w:rsidRPr="003A7989">
              <w:rPr>
                <w:w w:val="104"/>
                <w:sz w:val="13"/>
              </w:rPr>
              <w:t>4A1D5808</w:t>
            </w:r>
          </w:p>
        </w:tc>
      </w:tr>
      <w:tr w:rsidR="00EE53B2" w14:paraId="6B1FDB0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08408B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44E5088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B745045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83818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9F1C7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21E96B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00473E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5E044E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7C145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6E768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F12EE85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4554B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73DFF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207382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AC6C4E8" w14:textId="77777777" w:rsidR="00EE53B2" w:rsidRDefault="008C20F0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D98B027" wp14:editId="15AAA70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842B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B027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14:paraId="422A842B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7CCF46" w14:textId="77777777" w:rsidR="00EE53B2" w:rsidRDefault="00EE53B2">
      <w:pPr>
        <w:pStyle w:val="Corpotesto"/>
        <w:spacing w:before="2"/>
        <w:rPr>
          <w:sz w:val="25"/>
        </w:rPr>
      </w:pPr>
    </w:p>
    <w:p w14:paraId="3D2885D9" w14:textId="77777777" w:rsidR="00EE53B2" w:rsidRDefault="008C20F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ED68FE2" wp14:editId="185AB0D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0F61BD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6A3B25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FEA680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4465AF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A1D514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1C3376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9314FE0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3D1F59A" w14:textId="77777777" w:rsidR="00EE53B2" w:rsidRDefault="00EE53B2">
      <w:pPr>
        <w:pStyle w:val="Corpotesto"/>
        <w:rPr>
          <w:sz w:val="20"/>
        </w:rPr>
      </w:pPr>
    </w:p>
    <w:p w14:paraId="68C7FBB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ADF209C" w14:textId="77777777" w:rsidTr="00376191">
        <w:trPr>
          <w:trHeight w:val="388"/>
        </w:trPr>
        <w:tc>
          <w:tcPr>
            <w:tcW w:w="5078" w:type="dxa"/>
          </w:tcPr>
          <w:p w14:paraId="5B11B05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0A5FCC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0CF8499" w14:textId="77777777" w:rsidTr="00376191">
        <w:trPr>
          <w:trHeight w:val="389"/>
        </w:trPr>
        <w:tc>
          <w:tcPr>
            <w:tcW w:w="5078" w:type="dxa"/>
          </w:tcPr>
          <w:p w14:paraId="2CF2AAA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488D7E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20F8374" w14:textId="77777777" w:rsidTr="00376191">
        <w:trPr>
          <w:trHeight w:val="821"/>
        </w:trPr>
        <w:tc>
          <w:tcPr>
            <w:tcW w:w="5078" w:type="dxa"/>
          </w:tcPr>
          <w:p w14:paraId="741EA6B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6EF939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FFE46F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F68C7D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57867C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33463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51999E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31F84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7F93A5" w14:textId="77777777" w:rsidTr="00376191">
        <w:trPr>
          <w:trHeight w:val="389"/>
        </w:trPr>
        <w:tc>
          <w:tcPr>
            <w:tcW w:w="5078" w:type="dxa"/>
          </w:tcPr>
          <w:p w14:paraId="3832DF0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2A39B0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EEAF378" w14:textId="77777777" w:rsidTr="00376191">
        <w:trPr>
          <w:trHeight w:val="1211"/>
        </w:trPr>
        <w:tc>
          <w:tcPr>
            <w:tcW w:w="5078" w:type="dxa"/>
          </w:tcPr>
          <w:p w14:paraId="1E4FDF9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9412B4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425F59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4BA80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47AE0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90DF4E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7792E1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58D237D" w14:textId="77777777" w:rsidTr="00376191">
        <w:trPr>
          <w:trHeight w:val="389"/>
        </w:trPr>
        <w:tc>
          <w:tcPr>
            <w:tcW w:w="5078" w:type="dxa"/>
          </w:tcPr>
          <w:p w14:paraId="668AE96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A29181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F70D07B" w14:textId="77777777" w:rsidTr="00376191">
        <w:trPr>
          <w:trHeight w:val="546"/>
        </w:trPr>
        <w:tc>
          <w:tcPr>
            <w:tcW w:w="5078" w:type="dxa"/>
          </w:tcPr>
          <w:p w14:paraId="629727A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BDA440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6081ADF" w14:textId="77777777" w:rsidTr="00376191">
        <w:trPr>
          <w:trHeight w:val="2229"/>
        </w:trPr>
        <w:tc>
          <w:tcPr>
            <w:tcW w:w="5078" w:type="dxa"/>
          </w:tcPr>
          <w:p w14:paraId="05FAD5E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2ECC2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FFD01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83F2F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AFFA32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C2423A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7C482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ABA942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2D28F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DFF0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088E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608F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6203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3C51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19A3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F2A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1229057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AD2DF0E" w14:textId="77777777" w:rsidTr="00376191">
        <w:trPr>
          <w:trHeight w:val="3188"/>
        </w:trPr>
        <w:tc>
          <w:tcPr>
            <w:tcW w:w="5078" w:type="dxa"/>
          </w:tcPr>
          <w:p w14:paraId="1FFB988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12167AC0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36FC6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1DB9F4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973AB5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5819EE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8B993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4E2DF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C45E91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10C166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7C57C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486A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35B6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A174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0EDC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3942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C81B4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ECBC66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A86C2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B7A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F364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85A239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1391F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6C41CBE" w14:textId="77777777" w:rsidR="00EE53B2" w:rsidRDefault="008C20F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A3FC701" wp14:editId="2BC25E7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AB5E4C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C8F53D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90C03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929E42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722898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302E67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1506F0D" w14:textId="77777777" w:rsidR="00EE53B2" w:rsidRDefault="00EE53B2">
      <w:pPr>
        <w:pStyle w:val="Corpotesto"/>
        <w:rPr>
          <w:sz w:val="20"/>
        </w:rPr>
      </w:pPr>
    </w:p>
    <w:p w14:paraId="05C0F6F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167BF17" w14:textId="77777777" w:rsidTr="00376191">
        <w:trPr>
          <w:trHeight w:val="3673"/>
        </w:trPr>
        <w:tc>
          <w:tcPr>
            <w:tcW w:w="5078" w:type="dxa"/>
          </w:tcPr>
          <w:p w14:paraId="56CEAF1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21F7FB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D7299B2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07F06D2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435993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744385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F32152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F62782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FA905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3B5D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3CF3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E128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5E7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1D10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FDA4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99E4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DC38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6EA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5D25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7DEB4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9B7C2E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9BE1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9A81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69A5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F40D6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9B28A1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4446DE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41A94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AF51A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2DC48B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07DE4E2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669E917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82001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EF5E02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9A4D4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8B29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286792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60EF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C41E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3CE86A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5112B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3B3B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4D1CF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188D7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8F8E1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EA3E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5CF7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7EDA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88E2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5DD4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D9EAB4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1EC2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1B69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A492F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A699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A69C3D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68A37F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F91CF0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7C11B23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63AD97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B59C9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375241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039CB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FB7008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95B790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53FE81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93590CB" w14:textId="77777777" w:rsidTr="00376191">
        <w:trPr>
          <w:trHeight w:val="400"/>
        </w:trPr>
        <w:tc>
          <w:tcPr>
            <w:tcW w:w="5078" w:type="dxa"/>
          </w:tcPr>
          <w:p w14:paraId="2A9B72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88D8BB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180EE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700A71E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F09B66A" w14:textId="77777777" w:rsidTr="00376191">
        <w:trPr>
          <w:trHeight w:val="2014"/>
        </w:trPr>
        <w:tc>
          <w:tcPr>
            <w:tcW w:w="5078" w:type="dxa"/>
          </w:tcPr>
          <w:p w14:paraId="0900881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470A70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0C58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42B0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7A337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A777D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2AE57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69C5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B995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BAA857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7CEA7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FCDD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BCDA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08662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D44857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8C0299F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2A7F1E0" w14:textId="77777777" w:rsidR="00EE53B2" w:rsidRDefault="008C20F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AAE9A53" wp14:editId="77634A99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505EB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FF6F17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F9A734A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345D0E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6BDA7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AA3D4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406085" w14:textId="77777777" w:rsidTr="00376191">
        <w:trPr>
          <w:trHeight w:val="910"/>
        </w:trPr>
        <w:tc>
          <w:tcPr>
            <w:tcW w:w="5078" w:type="dxa"/>
          </w:tcPr>
          <w:p w14:paraId="09FD086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B3777A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9F662F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F787CB" w14:textId="77777777" w:rsidTr="00376191">
        <w:trPr>
          <w:trHeight w:val="401"/>
        </w:trPr>
        <w:tc>
          <w:tcPr>
            <w:tcW w:w="5078" w:type="dxa"/>
          </w:tcPr>
          <w:p w14:paraId="7CC3BBA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C0236A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13E670C" w14:textId="77777777" w:rsidTr="00376191">
        <w:trPr>
          <w:trHeight w:val="451"/>
        </w:trPr>
        <w:tc>
          <w:tcPr>
            <w:tcW w:w="5078" w:type="dxa"/>
          </w:tcPr>
          <w:p w14:paraId="622182E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AA9055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203F0AE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C351B53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C663BD6" w14:textId="77777777" w:rsidR="00EE53B2" w:rsidRDefault="008C20F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731D7BA" wp14:editId="0E2DD610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D6070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6496C0D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D7BA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14:paraId="215D6070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16496C0D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A9D6D9" w14:textId="77777777" w:rsidTr="00376191">
        <w:trPr>
          <w:trHeight w:val="402"/>
        </w:trPr>
        <w:tc>
          <w:tcPr>
            <w:tcW w:w="4522" w:type="dxa"/>
          </w:tcPr>
          <w:p w14:paraId="19123D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BDA09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9030B87" w14:textId="77777777" w:rsidTr="00376191">
        <w:trPr>
          <w:trHeight w:val="429"/>
        </w:trPr>
        <w:tc>
          <w:tcPr>
            <w:tcW w:w="4522" w:type="dxa"/>
          </w:tcPr>
          <w:p w14:paraId="5CA41AB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EA2078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9074AC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7CC05B0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BD175B8" w14:textId="77777777" w:rsidTr="00376191">
        <w:trPr>
          <w:trHeight w:val="390"/>
        </w:trPr>
        <w:tc>
          <w:tcPr>
            <w:tcW w:w="4522" w:type="dxa"/>
          </w:tcPr>
          <w:p w14:paraId="74DE04AB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466110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AA80B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F43F133" w14:textId="77777777" w:rsidTr="00376191">
        <w:trPr>
          <w:trHeight w:val="273"/>
        </w:trPr>
        <w:tc>
          <w:tcPr>
            <w:tcW w:w="4522" w:type="dxa"/>
          </w:tcPr>
          <w:p w14:paraId="2D9E1A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55F978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2F799D0" w14:textId="77777777" w:rsidTr="00376191">
        <w:trPr>
          <w:trHeight w:val="388"/>
        </w:trPr>
        <w:tc>
          <w:tcPr>
            <w:tcW w:w="4522" w:type="dxa"/>
          </w:tcPr>
          <w:p w14:paraId="4C891A5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2C4CC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45CC852" w14:textId="77777777" w:rsidTr="00376191">
        <w:trPr>
          <w:trHeight w:val="390"/>
        </w:trPr>
        <w:tc>
          <w:tcPr>
            <w:tcW w:w="4522" w:type="dxa"/>
          </w:tcPr>
          <w:p w14:paraId="3FD48CF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831AA3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10A70A8" w14:textId="77777777" w:rsidTr="00376191">
        <w:trPr>
          <w:trHeight w:val="390"/>
        </w:trPr>
        <w:tc>
          <w:tcPr>
            <w:tcW w:w="4522" w:type="dxa"/>
          </w:tcPr>
          <w:p w14:paraId="767DA35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CEF36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13C2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890B79E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DB5BD7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2E119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097E7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EA727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DBB93A1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031A2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B3495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5ABFE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381E8CC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9CCC40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F8A472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82C28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E22F2F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DCEDD7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41411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8D63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53F37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54AA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3317D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226F1B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B13EC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61B724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54A1A5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01B602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543A74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F745D9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E36BF0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6E29144" w14:textId="77777777" w:rsidR="00EE53B2" w:rsidRDefault="00EE53B2">
      <w:pPr>
        <w:pStyle w:val="Corpotesto"/>
        <w:spacing w:before="7"/>
        <w:rPr>
          <w:sz w:val="14"/>
        </w:rPr>
      </w:pPr>
    </w:p>
    <w:p w14:paraId="1CEBC6FB" w14:textId="77777777" w:rsidR="00EE53B2" w:rsidRDefault="008C20F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F79CEF9" wp14:editId="4F05F1E9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9CA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CEF9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14:paraId="661E9CA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C3D4688" w14:textId="77777777" w:rsidR="00EE53B2" w:rsidRDefault="00EE53B2">
      <w:pPr>
        <w:pStyle w:val="Corpotesto"/>
        <w:spacing w:before="7"/>
        <w:rPr>
          <w:sz w:val="7"/>
        </w:rPr>
      </w:pPr>
    </w:p>
    <w:p w14:paraId="75C77D7C" w14:textId="77777777" w:rsidR="00EE53B2" w:rsidRDefault="008C20F0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21E4E1D" wp14:editId="4FA7798A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CD36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E04918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E4E1D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5DBFCD36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3AE04918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5F317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EB6258" w14:textId="77777777" w:rsidR="00EE53B2" w:rsidRDefault="00EE53B2">
      <w:pPr>
        <w:pStyle w:val="Corpotesto"/>
        <w:rPr>
          <w:sz w:val="20"/>
        </w:rPr>
      </w:pPr>
    </w:p>
    <w:p w14:paraId="0C288B2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4D27609" w14:textId="77777777" w:rsidTr="00376191">
        <w:trPr>
          <w:trHeight w:val="1806"/>
        </w:trPr>
        <w:tc>
          <w:tcPr>
            <w:tcW w:w="4522" w:type="dxa"/>
          </w:tcPr>
          <w:p w14:paraId="0A6F63E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E59238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CB49226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657A28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B0316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0E1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575C9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187E11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90712D6" w14:textId="77777777" w:rsidR="00EE53B2" w:rsidRDefault="008C20F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6EE7627" wp14:editId="653799E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77FB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7627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14:paraId="257977FB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A4DDE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C3A2B58" w14:textId="77777777" w:rsidR="00EE53B2" w:rsidRDefault="00EE53B2">
      <w:pPr>
        <w:pStyle w:val="Corpotesto"/>
        <w:rPr>
          <w:sz w:val="20"/>
        </w:rPr>
      </w:pPr>
    </w:p>
    <w:p w14:paraId="3E9DA5D0" w14:textId="77777777" w:rsidR="00EE53B2" w:rsidRDefault="00EE53B2">
      <w:pPr>
        <w:pStyle w:val="Corpotesto"/>
        <w:spacing w:before="9"/>
        <w:rPr>
          <w:sz w:val="17"/>
        </w:rPr>
      </w:pPr>
    </w:p>
    <w:p w14:paraId="40EEE40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7AF5EC7" w14:textId="77777777" w:rsidR="00EE53B2" w:rsidRDefault="00EE53B2">
      <w:pPr>
        <w:pStyle w:val="Corpotesto"/>
        <w:rPr>
          <w:sz w:val="20"/>
        </w:rPr>
      </w:pPr>
    </w:p>
    <w:p w14:paraId="0DD3B78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E34C1F0" w14:textId="77777777" w:rsidR="00EE53B2" w:rsidRDefault="008C20F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117DD54" wp14:editId="2B92B20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BAB5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D4A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D540227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AE3479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3E5941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EF2CD94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3C5A51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05B6D2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E77262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BFF1D0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50977A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7DACB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EF16ED1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35364C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770CA83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845E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49B3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34393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DD54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8ABAB5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172D4A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D540227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AE3479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3E5941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EF2CD94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3C5A51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05B6D2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E77262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BFF1D0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50977A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7D7DACB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EF16ED1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35364C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770CA83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F1845E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1A49B3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934393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0CC6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813AEB2" w14:textId="77777777" w:rsidTr="00376191">
        <w:trPr>
          <w:trHeight w:val="646"/>
        </w:trPr>
        <w:tc>
          <w:tcPr>
            <w:tcW w:w="4409" w:type="dxa"/>
          </w:tcPr>
          <w:p w14:paraId="4EADAE48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803E27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F23351C" w14:textId="77777777" w:rsidTr="00376191">
        <w:trPr>
          <w:trHeight w:val="1635"/>
        </w:trPr>
        <w:tc>
          <w:tcPr>
            <w:tcW w:w="4409" w:type="dxa"/>
          </w:tcPr>
          <w:p w14:paraId="3621B6C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66EFC5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AD45B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5E2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972AF8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358578B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4C66737" w14:textId="77777777" w:rsidTr="00376191">
        <w:trPr>
          <w:trHeight w:val="1917"/>
        </w:trPr>
        <w:tc>
          <w:tcPr>
            <w:tcW w:w="4409" w:type="dxa"/>
          </w:tcPr>
          <w:p w14:paraId="54B91CD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C93F0E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8E438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6C1A2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7B70E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3A667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EE5A3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00816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448B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A12174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98D2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BC0A3E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3E1DF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3C44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1CD1C5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F016502" w14:textId="77777777" w:rsidTr="00376191">
        <w:trPr>
          <w:trHeight w:val="741"/>
        </w:trPr>
        <w:tc>
          <w:tcPr>
            <w:tcW w:w="4409" w:type="dxa"/>
          </w:tcPr>
          <w:p w14:paraId="2A7288D1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6F7799E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47A0A52" w14:textId="77777777" w:rsidTr="00376191">
        <w:trPr>
          <w:trHeight w:val="705"/>
        </w:trPr>
        <w:tc>
          <w:tcPr>
            <w:tcW w:w="4409" w:type="dxa"/>
          </w:tcPr>
          <w:p w14:paraId="538CE9E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FF6E7A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E2231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E27B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99C07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8EACB40" w14:textId="77777777" w:rsidR="00EE53B2" w:rsidRDefault="008C20F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C3F668" wp14:editId="39D0BB0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64745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2841977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0D19B16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4375EF5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B429DD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5AD395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17D6CFD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3CAEA1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A837FCB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1CA903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0BAFBF" w14:textId="77777777" w:rsidR="00EE53B2" w:rsidRDefault="00EE53B2">
      <w:pPr>
        <w:pStyle w:val="Corpotesto"/>
        <w:spacing w:before="3"/>
      </w:pPr>
    </w:p>
    <w:p w14:paraId="226238C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D2A31F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CAD519" w14:textId="77777777" w:rsidR="00EE53B2" w:rsidRDefault="00EE53B2">
      <w:pPr>
        <w:pStyle w:val="Corpotesto"/>
        <w:rPr>
          <w:sz w:val="20"/>
        </w:rPr>
      </w:pPr>
    </w:p>
    <w:p w14:paraId="6E5E052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4F4D43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7F8D10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F770EC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57E7B9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0597D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38D8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4C77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4820B7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F7EB78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B534C3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59FF7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E8DC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44EB3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90601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94628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E1BE9D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FE6C36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2E25E3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14464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D449E1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622FF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B944E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C939E85" w14:textId="77777777" w:rsidR="00EE53B2" w:rsidRDefault="00EE53B2">
      <w:pPr>
        <w:pStyle w:val="Corpotesto"/>
        <w:rPr>
          <w:sz w:val="20"/>
        </w:rPr>
      </w:pPr>
    </w:p>
    <w:p w14:paraId="36351BE0" w14:textId="77777777" w:rsidR="00EE53B2" w:rsidRDefault="00EE53B2">
      <w:pPr>
        <w:pStyle w:val="Corpotesto"/>
        <w:rPr>
          <w:sz w:val="20"/>
        </w:rPr>
      </w:pPr>
    </w:p>
    <w:p w14:paraId="2E7B25C3" w14:textId="77777777" w:rsidR="00EE53B2" w:rsidRDefault="00EE53B2">
      <w:pPr>
        <w:pStyle w:val="Corpotesto"/>
        <w:spacing w:before="4"/>
        <w:rPr>
          <w:sz w:val="19"/>
        </w:rPr>
      </w:pPr>
    </w:p>
    <w:p w14:paraId="456464F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781F0E8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785E477" w14:textId="77777777" w:rsidTr="00376191">
        <w:trPr>
          <w:trHeight w:val="569"/>
        </w:trPr>
        <w:tc>
          <w:tcPr>
            <w:tcW w:w="4522" w:type="dxa"/>
          </w:tcPr>
          <w:p w14:paraId="0F03CF5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0354AD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B6BA36" w14:textId="77777777" w:rsidTr="00376191">
        <w:trPr>
          <w:trHeight w:val="1072"/>
        </w:trPr>
        <w:tc>
          <w:tcPr>
            <w:tcW w:w="4522" w:type="dxa"/>
          </w:tcPr>
          <w:p w14:paraId="269A7D7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FCB84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CAE297E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6125B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95675B7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4EEEAB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7B2E72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07AB28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E1F79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8906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A25CA4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559AB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0468FF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03CAC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B23D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FDC8E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511BE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D2B4B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26C9BD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3AE874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EC8F6D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B35CB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1F8CFE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4D326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9927C11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E8DECC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989306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127E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9D8F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A24FC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5C0AC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98968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D299E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566C78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0137A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0C0985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10A66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8DB58E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EED7C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D803A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3568B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CDD3D5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C444E3E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7AA5BE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8E95E9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2FF875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F780B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131A6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496BDF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BDF0AB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AB07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456D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6F1833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603892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B142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4D74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FC5B0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200304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49B04B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FD218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7EFE1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3C5E8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04269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49EA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C5EE5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1558FE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F37C8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4E5A7E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66CE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02D0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7E5EF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FD14A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0EC4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A2CC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DE837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90DF41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58C4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768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483B34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766D183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806189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2AA18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8E78C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B82631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206C8F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F15F7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F4A8D6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108B8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C4AC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0F26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0F3BB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A1EFC0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1B8B7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65BB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B7376B6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9DEEAD" w14:textId="77777777" w:rsidR="00EE53B2" w:rsidRDefault="008C20F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7A43E82" wp14:editId="12FECCD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6A295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404C56B" wp14:editId="561682FF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E06C1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50DA0C0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128ABE9" w14:textId="77777777" w:rsidTr="00376191">
        <w:trPr>
          <w:trHeight w:val="854"/>
        </w:trPr>
        <w:tc>
          <w:tcPr>
            <w:tcW w:w="4522" w:type="dxa"/>
          </w:tcPr>
          <w:p w14:paraId="580D718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C9B00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272977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057C5A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246D131" w14:textId="77777777" w:rsidR="00EE53B2" w:rsidRDefault="008C20F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AC4468" wp14:editId="43C92678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F170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4468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14:paraId="7B25F170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414C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149A0A" w14:textId="77777777" w:rsidTr="00376191">
        <w:trPr>
          <w:trHeight w:val="568"/>
        </w:trPr>
        <w:tc>
          <w:tcPr>
            <w:tcW w:w="4522" w:type="dxa"/>
          </w:tcPr>
          <w:p w14:paraId="102CDC5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40D161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6F031D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26641E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7FA432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993C0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7B623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169EC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A64F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C9FA34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3483F2C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5AC6D6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DC9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799A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7F7E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1F185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9A129BB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AD3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15995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9F52CC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DC3951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3BD2E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A2F1F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A880C3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090E1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C1E2B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C2A4043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F043D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B68B3A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BB411A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B2466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E7437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7BC9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DB721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A79D0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61609D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842C6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313CE2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44088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D40B28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BCCEA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D51B8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494CAE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9D850E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AA5C57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714610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B380E8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09317E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607F8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ADD667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4AB1935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6F3B6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B47292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036AC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2234BE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24867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7471B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DFCDE1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8E1CF8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9E37BE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064DA4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3DAE7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ED9F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A15C649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20AA1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81798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29994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EF7E63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D8EFF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7A96C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22BFB3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4727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BFF52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4FC940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C5102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DEEDA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DDCA84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0E895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B00C82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0F4513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3159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5BB04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F9750E9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7DC46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85C9B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D7C3775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B07CA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F6DB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55BE8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1687698" w14:textId="77777777" w:rsidR="00EE53B2" w:rsidRDefault="008C20F0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6D59786" wp14:editId="1B229F90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FA420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F9A7F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509341F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D2162A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4D26EE4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F512F1" w14:textId="77777777" w:rsidR="00EE53B2" w:rsidRDefault="00EE53B2">
      <w:pPr>
        <w:pStyle w:val="Corpotesto"/>
        <w:rPr>
          <w:sz w:val="20"/>
        </w:rPr>
      </w:pPr>
    </w:p>
    <w:p w14:paraId="0FE499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2D28A4" w14:textId="77777777" w:rsidTr="00376191">
        <w:trPr>
          <w:trHeight w:val="1247"/>
        </w:trPr>
        <w:tc>
          <w:tcPr>
            <w:tcW w:w="4522" w:type="dxa"/>
          </w:tcPr>
          <w:p w14:paraId="4FF0A0D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D57FA6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86E356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67CE768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0C653BA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4CDD8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CC08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7966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B408A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1DC92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5F903B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048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90ED53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9BD8AD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565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F94D9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9ED641E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269A0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AEF00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9D557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022F099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50D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65C60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EE3AFF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237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1CAC0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F6B0D7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8F0E2B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6D88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7F2F41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A00300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43F722E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0C2F4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40BBE4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944B6B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2360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16A66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274FB0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CE6C1E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54630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DFB49E2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C4E5C56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39252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FA8CA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C67CD0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3226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A4A6D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9F2D25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B13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5FADD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A278E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5F3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AB933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E9E03B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00D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6C797A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A3ACA18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67C7E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D0331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07D1CA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C0282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3962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6449634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4320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234A67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813668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B510A2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F7473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C15D5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9EA171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851770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E0F91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52F825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226DF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22B46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84C805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10663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4315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9E4E8E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0FA28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E7278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953D47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DC86F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7B8A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64C41C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00A54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EAE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E1B29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6840B8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BB99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F6107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EA33E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88D3F37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BF248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843CC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D6EAD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EFCB2A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5E2A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A97F44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51041E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61CCCC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9AFF6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110502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BBC93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B079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85702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DED5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A1715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441A2B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A2CF4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AC5B9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D88663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50B320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8BD6B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91AF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C4BA86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79648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4C6FE82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EC50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782D6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0115CDE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4665F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2F09C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4D7332B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76D966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19667B8" w14:textId="77777777" w:rsidR="00EE53B2" w:rsidRDefault="008C20F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500D6A" wp14:editId="0C1F548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E31F73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215A43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3495F19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0D1F8E5" w14:textId="77777777" w:rsidR="00EE53B2" w:rsidRDefault="008C20F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8FAA1A6" wp14:editId="321838A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D25E6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24613D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14CF4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574DCF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F4EBF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38B5F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86027A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74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C5CDB8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AA88C1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F13D26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CB203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2AAEB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771E14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DBA3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DAC78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77DF40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0898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6A17A8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E25D58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D27B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27C415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91A895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1455A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FFBEE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59A4B9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52EA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604CD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C4ADE5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F605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69B0B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27190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0C6D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6838B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6ACA78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A2EFF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C59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FB4FD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E552857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F9533D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EE0AF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A3378C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3AD1334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6927A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10569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C278BD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2D40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7A36D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8D62AB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312B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B23D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BB4CE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A9679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CA661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BF9AB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08338B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5241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0F0CA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89E273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652EAD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6089B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34D721F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D1FCB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7D4AEF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4835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2FF96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18072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7C523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FCEF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CDBC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3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4E8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E05AF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A2633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4642DD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2406C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C7CFBD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1D75D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44A0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7086F4B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A5D8648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5C42B90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1C8083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1EFAB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8E5EB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AD447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CDA362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B8FB34B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0F576D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3DDB5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78AB80D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2DE3159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17C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104EB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FC39D2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E7066C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241E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9BCEE57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5B54B7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CA92E9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16CCB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71DC56A" w14:textId="77777777" w:rsidR="00EE53B2" w:rsidRDefault="00EE53B2">
      <w:pPr>
        <w:pStyle w:val="Corpotesto"/>
        <w:rPr>
          <w:sz w:val="20"/>
        </w:rPr>
      </w:pPr>
    </w:p>
    <w:p w14:paraId="3C2B4687" w14:textId="77777777" w:rsidR="00EE53B2" w:rsidRDefault="00EE53B2">
      <w:pPr>
        <w:pStyle w:val="Corpotesto"/>
        <w:rPr>
          <w:sz w:val="20"/>
        </w:rPr>
      </w:pPr>
    </w:p>
    <w:p w14:paraId="633D8CC5" w14:textId="77777777" w:rsidR="00EE53B2" w:rsidRDefault="00EE53B2">
      <w:pPr>
        <w:pStyle w:val="Corpotesto"/>
        <w:rPr>
          <w:sz w:val="20"/>
        </w:rPr>
      </w:pPr>
    </w:p>
    <w:p w14:paraId="4B4E58B4" w14:textId="77777777" w:rsidR="00EE53B2" w:rsidRDefault="008C20F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641D586" wp14:editId="06A96FB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870F5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7ADC3E4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040B4C9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D6423E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C297E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F0F407" w14:textId="77777777" w:rsidTr="00376191">
        <w:trPr>
          <w:trHeight w:val="1742"/>
        </w:trPr>
        <w:tc>
          <w:tcPr>
            <w:tcW w:w="4522" w:type="dxa"/>
          </w:tcPr>
          <w:p w14:paraId="6549931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29CB8F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170AC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A502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765EB3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FC7F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0C4B21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12CA04B3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ACE519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81CC5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03EEB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B2305D1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A30502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00618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7EA169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22BA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F32A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EA97D8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1CB5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2353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035F0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BCD057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957E5B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15C2E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9E1FA3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481C8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27AD15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CA88C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29171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D921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698E324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DEDD68B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C585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3E573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48AA99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559136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24EBB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177A09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54A402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8B8A3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042DB8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FEC27E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E5B484" w14:textId="77777777" w:rsidTr="00376191">
        <w:trPr>
          <w:trHeight w:val="971"/>
        </w:trPr>
        <w:tc>
          <w:tcPr>
            <w:tcW w:w="4522" w:type="dxa"/>
          </w:tcPr>
          <w:p w14:paraId="31C29CC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206824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EC07F7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7D9F5E" w14:textId="77777777" w:rsidTr="00376191">
        <w:trPr>
          <w:trHeight w:val="1487"/>
        </w:trPr>
        <w:tc>
          <w:tcPr>
            <w:tcW w:w="4522" w:type="dxa"/>
          </w:tcPr>
          <w:p w14:paraId="5C4B1B1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85A69B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F9571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24EA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A37A33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65740CC" w14:textId="77777777" w:rsidTr="00376191">
        <w:trPr>
          <w:trHeight w:val="858"/>
        </w:trPr>
        <w:tc>
          <w:tcPr>
            <w:tcW w:w="4522" w:type="dxa"/>
          </w:tcPr>
          <w:p w14:paraId="7557B4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0C52238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5BE9F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008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6719D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C5D96F7" w14:textId="77777777" w:rsidR="00EE53B2" w:rsidRDefault="008C20F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307B61" wp14:editId="37FA0A49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BFED7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D757F29" w14:textId="77777777" w:rsidR="00EE53B2" w:rsidRDefault="00EE53B2">
      <w:pPr>
        <w:pStyle w:val="Corpotesto"/>
        <w:spacing w:before="2"/>
        <w:rPr>
          <w:sz w:val="17"/>
        </w:rPr>
      </w:pPr>
    </w:p>
    <w:p w14:paraId="0F9C246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42E764F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7DB98C" w14:textId="77777777" w:rsidR="00EE53B2" w:rsidRDefault="00EE53B2">
      <w:pPr>
        <w:pStyle w:val="Corpotesto"/>
        <w:rPr>
          <w:sz w:val="20"/>
        </w:rPr>
      </w:pPr>
    </w:p>
    <w:p w14:paraId="33440B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5E695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47FA65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01D129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373EEB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EFD1E6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52F4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C5D1D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19AC617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E3C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1988A11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B3F38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64157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EB5A2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3F570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DADC6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C4558F8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72F2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DC01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A24C1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F29F6B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6C1B13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EF15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21BF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3EFB3B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FB9A0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BFD3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05C55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838D9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69A5B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98A40F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430B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660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A23C5A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7EA8D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35770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19370BD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9631C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4EB285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2364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8924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99FC69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90A61B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058FE97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BD15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B5224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E52F63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BD05F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0AA9F1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EAAEE65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85ED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D7BB1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CA61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0632C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D70DCA8" w14:textId="77777777" w:rsidTr="00376191">
        <w:trPr>
          <w:trHeight w:val="1643"/>
        </w:trPr>
        <w:tc>
          <w:tcPr>
            <w:tcW w:w="4522" w:type="dxa"/>
          </w:tcPr>
          <w:p w14:paraId="6A30ACF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868F44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DCDD2BB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C19FE2A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C386DDE" w14:textId="77777777" w:rsidR="00EE53B2" w:rsidRDefault="00EE53B2">
      <w:pPr>
        <w:pStyle w:val="Corpotesto"/>
        <w:spacing w:before="5"/>
        <w:rPr>
          <w:sz w:val="17"/>
        </w:rPr>
      </w:pPr>
    </w:p>
    <w:p w14:paraId="1BDBCAF9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A066688" w14:textId="77777777" w:rsidR="00EE53B2" w:rsidRDefault="00EE53B2">
      <w:pPr>
        <w:pStyle w:val="Corpotesto"/>
        <w:spacing w:before="1"/>
        <w:rPr>
          <w:sz w:val="16"/>
        </w:rPr>
      </w:pPr>
    </w:p>
    <w:p w14:paraId="42985276" w14:textId="77777777" w:rsidR="00EE53B2" w:rsidRDefault="008C20F0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E696864" wp14:editId="7CD67DF2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E29D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6864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14:paraId="602EE29D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8A057A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22C7EE85" w14:textId="77777777" w:rsidTr="00376191">
        <w:trPr>
          <w:trHeight w:val="401"/>
        </w:trPr>
        <w:tc>
          <w:tcPr>
            <w:tcW w:w="4483" w:type="dxa"/>
          </w:tcPr>
          <w:p w14:paraId="6A4F72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4F76AC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1610B61E" w14:textId="77777777" w:rsidTr="00376191">
        <w:trPr>
          <w:trHeight w:val="401"/>
        </w:trPr>
        <w:tc>
          <w:tcPr>
            <w:tcW w:w="4483" w:type="dxa"/>
          </w:tcPr>
          <w:p w14:paraId="6B162DD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CE8B26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A27662E" w14:textId="77777777" w:rsidR="00EE53B2" w:rsidRDefault="00EE53B2">
      <w:pPr>
        <w:pStyle w:val="Corpotesto"/>
        <w:rPr>
          <w:sz w:val="28"/>
        </w:rPr>
      </w:pPr>
    </w:p>
    <w:p w14:paraId="7487BEE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6B3E66F" w14:textId="77777777" w:rsidR="00EE53B2" w:rsidRDefault="008C20F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BAAA0E7" wp14:editId="6BEB9EA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FEBB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A0E7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14:paraId="2205FEBB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BF87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6E4E91" w14:textId="77777777" w:rsidTr="00376191">
        <w:trPr>
          <w:trHeight w:val="402"/>
        </w:trPr>
        <w:tc>
          <w:tcPr>
            <w:tcW w:w="4522" w:type="dxa"/>
          </w:tcPr>
          <w:p w14:paraId="10985D7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045EB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3C8F5E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8E87F8" w14:textId="77777777" w:rsidR="00EE53B2" w:rsidRDefault="00EE53B2">
      <w:pPr>
        <w:pStyle w:val="Corpotesto"/>
        <w:rPr>
          <w:sz w:val="20"/>
        </w:rPr>
      </w:pPr>
    </w:p>
    <w:p w14:paraId="2A0301E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7128B" w14:textId="77777777" w:rsidTr="00376191">
        <w:trPr>
          <w:trHeight w:val="1355"/>
        </w:trPr>
        <w:tc>
          <w:tcPr>
            <w:tcW w:w="4522" w:type="dxa"/>
          </w:tcPr>
          <w:p w14:paraId="506C8F00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FB6C08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105BAF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E346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11E9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DEE67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E3D3FC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EC54EA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12D590C" w14:textId="77777777" w:rsidTr="00376191">
        <w:trPr>
          <w:trHeight w:val="1981"/>
        </w:trPr>
        <w:tc>
          <w:tcPr>
            <w:tcW w:w="4522" w:type="dxa"/>
          </w:tcPr>
          <w:p w14:paraId="073F28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D13C76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AD67AD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1324BB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18F704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D2B0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D589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F7BD1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01E27D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FEB796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79D9938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0BDEA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694FF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3BE02B2" w14:textId="77777777" w:rsidR="00EE53B2" w:rsidRDefault="00EE53B2">
      <w:pPr>
        <w:pStyle w:val="Corpotesto"/>
        <w:rPr>
          <w:sz w:val="20"/>
        </w:rPr>
      </w:pPr>
    </w:p>
    <w:p w14:paraId="2B7A1845" w14:textId="77777777" w:rsidR="00EE53B2" w:rsidRDefault="00EE53B2">
      <w:pPr>
        <w:pStyle w:val="Corpotesto"/>
        <w:rPr>
          <w:sz w:val="20"/>
        </w:rPr>
      </w:pPr>
    </w:p>
    <w:p w14:paraId="0601CBFD" w14:textId="77777777" w:rsidR="00EE53B2" w:rsidRDefault="00EE53B2">
      <w:pPr>
        <w:pStyle w:val="Corpotesto"/>
        <w:rPr>
          <w:sz w:val="20"/>
        </w:rPr>
      </w:pPr>
    </w:p>
    <w:p w14:paraId="0DFB4FE0" w14:textId="77777777" w:rsidR="00EE53B2" w:rsidRDefault="00EE53B2">
      <w:pPr>
        <w:pStyle w:val="Corpotesto"/>
        <w:rPr>
          <w:sz w:val="20"/>
        </w:rPr>
      </w:pPr>
    </w:p>
    <w:p w14:paraId="7D34093B" w14:textId="77777777" w:rsidR="00EE53B2" w:rsidRDefault="00EE53B2">
      <w:pPr>
        <w:pStyle w:val="Corpotesto"/>
        <w:rPr>
          <w:sz w:val="20"/>
        </w:rPr>
      </w:pPr>
    </w:p>
    <w:p w14:paraId="505319DD" w14:textId="77777777" w:rsidR="00EE53B2" w:rsidRDefault="00EE53B2">
      <w:pPr>
        <w:pStyle w:val="Corpotesto"/>
        <w:rPr>
          <w:sz w:val="20"/>
        </w:rPr>
      </w:pPr>
    </w:p>
    <w:p w14:paraId="1F140FD3" w14:textId="77777777" w:rsidR="00EE53B2" w:rsidRDefault="00EE53B2">
      <w:pPr>
        <w:pStyle w:val="Corpotesto"/>
        <w:rPr>
          <w:sz w:val="20"/>
        </w:rPr>
      </w:pPr>
    </w:p>
    <w:p w14:paraId="5FAFD1A4" w14:textId="77777777" w:rsidR="00EE53B2" w:rsidRDefault="00EE53B2">
      <w:pPr>
        <w:pStyle w:val="Corpotesto"/>
        <w:rPr>
          <w:sz w:val="20"/>
        </w:rPr>
      </w:pPr>
    </w:p>
    <w:p w14:paraId="770A5F0F" w14:textId="77777777" w:rsidR="00EE53B2" w:rsidRDefault="00EE53B2">
      <w:pPr>
        <w:pStyle w:val="Corpotesto"/>
        <w:rPr>
          <w:sz w:val="20"/>
        </w:rPr>
      </w:pPr>
    </w:p>
    <w:p w14:paraId="63EDC486" w14:textId="77777777" w:rsidR="00EE53B2" w:rsidRDefault="00EE53B2">
      <w:pPr>
        <w:pStyle w:val="Corpotesto"/>
        <w:rPr>
          <w:sz w:val="20"/>
        </w:rPr>
      </w:pPr>
    </w:p>
    <w:p w14:paraId="33992F1C" w14:textId="77777777" w:rsidR="00EE53B2" w:rsidRDefault="00EE53B2">
      <w:pPr>
        <w:pStyle w:val="Corpotesto"/>
        <w:rPr>
          <w:sz w:val="20"/>
        </w:rPr>
      </w:pPr>
    </w:p>
    <w:p w14:paraId="16B10444" w14:textId="77777777" w:rsidR="00EE53B2" w:rsidRDefault="00EE53B2">
      <w:pPr>
        <w:pStyle w:val="Corpotesto"/>
        <w:rPr>
          <w:sz w:val="20"/>
        </w:rPr>
      </w:pPr>
    </w:p>
    <w:p w14:paraId="1FFD55EF" w14:textId="77777777" w:rsidR="00EE53B2" w:rsidRDefault="00EE53B2">
      <w:pPr>
        <w:pStyle w:val="Corpotesto"/>
        <w:rPr>
          <w:sz w:val="20"/>
        </w:rPr>
      </w:pPr>
    </w:p>
    <w:p w14:paraId="54D67243" w14:textId="77777777" w:rsidR="00EE53B2" w:rsidRDefault="00EE53B2">
      <w:pPr>
        <w:pStyle w:val="Corpotesto"/>
        <w:rPr>
          <w:sz w:val="20"/>
        </w:rPr>
      </w:pPr>
    </w:p>
    <w:p w14:paraId="41EA5645" w14:textId="77777777" w:rsidR="00EE53B2" w:rsidRDefault="00EE53B2">
      <w:pPr>
        <w:pStyle w:val="Corpotesto"/>
        <w:rPr>
          <w:sz w:val="20"/>
        </w:rPr>
      </w:pPr>
    </w:p>
    <w:p w14:paraId="55FC7E6A" w14:textId="77777777" w:rsidR="00EE53B2" w:rsidRDefault="00EE53B2">
      <w:pPr>
        <w:pStyle w:val="Corpotesto"/>
        <w:rPr>
          <w:sz w:val="20"/>
        </w:rPr>
      </w:pPr>
    </w:p>
    <w:p w14:paraId="528A912F" w14:textId="77777777" w:rsidR="00EE53B2" w:rsidRDefault="00EE53B2">
      <w:pPr>
        <w:pStyle w:val="Corpotesto"/>
        <w:rPr>
          <w:sz w:val="20"/>
        </w:rPr>
      </w:pPr>
    </w:p>
    <w:p w14:paraId="28F08866" w14:textId="77777777" w:rsidR="00EE53B2" w:rsidRDefault="00EE53B2">
      <w:pPr>
        <w:pStyle w:val="Corpotesto"/>
        <w:rPr>
          <w:sz w:val="20"/>
        </w:rPr>
      </w:pPr>
    </w:p>
    <w:p w14:paraId="2EAD801B" w14:textId="77777777" w:rsidR="00EE53B2" w:rsidRDefault="00EE53B2">
      <w:pPr>
        <w:pStyle w:val="Corpotesto"/>
        <w:rPr>
          <w:sz w:val="20"/>
        </w:rPr>
      </w:pPr>
    </w:p>
    <w:p w14:paraId="5118577C" w14:textId="77777777" w:rsidR="00EE53B2" w:rsidRDefault="00EE53B2">
      <w:pPr>
        <w:pStyle w:val="Corpotesto"/>
        <w:rPr>
          <w:sz w:val="20"/>
        </w:rPr>
      </w:pPr>
    </w:p>
    <w:p w14:paraId="2DE11B6C" w14:textId="77777777" w:rsidR="00EE53B2" w:rsidRDefault="00EE53B2">
      <w:pPr>
        <w:pStyle w:val="Corpotesto"/>
        <w:rPr>
          <w:sz w:val="20"/>
        </w:rPr>
      </w:pPr>
    </w:p>
    <w:p w14:paraId="2FE5BCE0" w14:textId="77777777" w:rsidR="00EE53B2" w:rsidRDefault="00EE53B2">
      <w:pPr>
        <w:pStyle w:val="Corpotesto"/>
        <w:rPr>
          <w:sz w:val="20"/>
        </w:rPr>
      </w:pPr>
    </w:p>
    <w:p w14:paraId="1B8BB186" w14:textId="77777777" w:rsidR="00EE53B2" w:rsidRDefault="00EE53B2">
      <w:pPr>
        <w:pStyle w:val="Corpotesto"/>
        <w:rPr>
          <w:sz w:val="20"/>
        </w:rPr>
      </w:pPr>
    </w:p>
    <w:p w14:paraId="5926147B" w14:textId="77777777" w:rsidR="00EE53B2" w:rsidRDefault="00EE53B2">
      <w:pPr>
        <w:pStyle w:val="Corpotesto"/>
        <w:rPr>
          <w:sz w:val="20"/>
        </w:rPr>
      </w:pPr>
    </w:p>
    <w:p w14:paraId="24EC925E" w14:textId="77777777" w:rsidR="00EE53B2" w:rsidRDefault="00EE53B2">
      <w:pPr>
        <w:pStyle w:val="Corpotesto"/>
        <w:rPr>
          <w:sz w:val="20"/>
        </w:rPr>
      </w:pPr>
    </w:p>
    <w:p w14:paraId="22B7F844" w14:textId="77777777" w:rsidR="00EE53B2" w:rsidRDefault="00EE53B2">
      <w:pPr>
        <w:pStyle w:val="Corpotesto"/>
        <w:rPr>
          <w:sz w:val="20"/>
        </w:rPr>
      </w:pPr>
    </w:p>
    <w:p w14:paraId="06BC138F" w14:textId="77777777" w:rsidR="00EE53B2" w:rsidRDefault="00EE53B2">
      <w:pPr>
        <w:pStyle w:val="Corpotesto"/>
        <w:rPr>
          <w:sz w:val="20"/>
        </w:rPr>
      </w:pPr>
    </w:p>
    <w:p w14:paraId="78471A08" w14:textId="77777777" w:rsidR="00EE53B2" w:rsidRDefault="00EE53B2">
      <w:pPr>
        <w:pStyle w:val="Corpotesto"/>
        <w:rPr>
          <w:sz w:val="20"/>
        </w:rPr>
      </w:pPr>
    </w:p>
    <w:p w14:paraId="5ABE90E0" w14:textId="77777777" w:rsidR="00EE53B2" w:rsidRDefault="00EE53B2">
      <w:pPr>
        <w:pStyle w:val="Corpotesto"/>
        <w:rPr>
          <w:sz w:val="20"/>
        </w:rPr>
      </w:pPr>
    </w:p>
    <w:p w14:paraId="5BC8D7D6" w14:textId="77777777" w:rsidR="00EE53B2" w:rsidRDefault="00EE53B2">
      <w:pPr>
        <w:pStyle w:val="Corpotesto"/>
        <w:rPr>
          <w:sz w:val="20"/>
        </w:rPr>
      </w:pPr>
    </w:p>
    <w:p w14:paraId="430D0D40" w14:textId="77777777" w:rsidR="00EE53B2" w:rsidRDefault="00EE53B2">
      <w:pPr>
        <w:pStyle w:val="Corpotesto"/>
        <w:rPr>
          <w:sz w:val="20"/>
        </w:rPr>
      </w:pPr>
    </w:p>
    <w:p w14:paraId="66C2284A" w14:textId="77777777" w:rsidR="00EE53B2" w:rsidRDefault="00EE53B2">
      <w:pPr>
        <w:pStyle w:val="Corpotesto"/>
        <w:rPr>
          <w:sz w:val="20"/>
        </w:rPr>
      </w:pPr>
    </w:p>
    <w:p w14:paraId="41908922" w14:textId="77777777" w:rsidR="00EE53B2" w:rsidRDefault="00EE53B2">
      <w:pPr>
        <w:pStyle w:val="Corpotesto"/>
        <w:rPr>
          <w:sz w:val="20"/>
        </w:rPr>
      </w:pPr>
    </w:p>
    <w:p w14:paraId="60E9A68E" w14:textId="77777777" w:rsidR="00EE53B2" w:rsidRDefault="00EE53B2">
      <w:pPr>
        <w:pStyle w:val="Corpotesto"/>
        <w:rPr>
          <w:sz w:val="20"/>
        </w:rPr>
      </w:pPr>
    </w:p>
    <w:p w14:paraId="7EA7812E" w14:textId="77777777" w:rsidR="00EE53B2" w:rsidRDefault="00EE53B2">
      <w:pPr>
        <w:pStyle w:val="Corpotesto"/>
        <w:rPr>
          <w:sz w:val="20"/>
        </w:rPr>
      </w:pPr>
    </w:p>
    <w:p w14:paraId="7B13BB9E" w14:textId="77777777" w:rsidR="00EE53B2" w:rsidRDefault="00EE53B2">
      <w:pPr>
        <w:pStyle w:val="Corpotesto"/>
        <w:rPr>
          <w:sz w:val="20"/>
        </w:rPr>
      </w:pPr>
    </w:p>
    <w:p w14:paraId="3F118A9E" w14:textId="77777777" w:rsidR="00EE53B2" w:rsidRDefault="008C20F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9323340" wp14:editId="25E4FC4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036A56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EFFB0BC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22BCDE6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86D3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079861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119256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CBC9120" w14:textId="77777777" w:rsidR="00EE53B2" w:rsidRDefault="008C20F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CAF54C9" wp14:editId="4D547BCF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E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54C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14:paraId="2E9A4E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9182E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AB0F13" w14:textId="77777777" w:rsidTr="00376191">
        <w:trPr>
          <w:trHeight w:val="400"/>
        </w:trPr>
        <w:tc>
          <w:tcPr>
            <w:tcW w:w="4522" w:type="dxa"/>
          </w:tcPr>
          <w:p w14:paraId="7FC26EB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11E6F9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D60CA56" w14:textId="77777777" w:rsidTr="00376191">
        <w:trPr>
          <w:trHeight w:val="5318"/>
        </w:trPr>
        <w:tc>
          <w:tcPr>
            <w:tcW w:w="4522" w:type="dxa"/>
          </w:tcPr>
          <w:p w14:paraId="286E405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8A72D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944C3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43DA04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B3B3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FF35B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EBB8E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BB3B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35097B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C61F3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6A88C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34057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5C19E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FEEA9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E3C4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E5F9B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A917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A4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F470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90FA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DA3A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F8D7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8182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E77968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CD69D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07166E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9851E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A67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98DA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147A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AAE7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F6E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DF260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3C27A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E0E93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4EBC4ED" w14:textId="77777777" w:rsidTr="00376191">
        <w:trPr>
          <w:trHeight w:val="738"/>
        </w:trPr>
        <w:tc>
          <w:tcPr>
            <w:tcW w:w="4522" w:type="dxa"/>
          </w:tcPr>
          <w:p w14:paraId="353F24C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272B0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2BB7217" w14:textId="77777777" w:rsidTr="00376191">
        <w:trPr>
          <w:trHeight w:val="1641"/>
        </w:trPr>
        <w:tc>
          <w:tcPr>
            <w:tcW w:w="4522" w:type="dxa"/>
          </w:tcPr>
          <w:p w14:paraId="33EE785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E8A62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1DBB3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CB66F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DF14B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EDAD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3667A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332D2C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FCDBC3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C148E7B" w14:textId="77777777" w:rsidR="00EE53B2" w:rsidRDefault="00EE53B2">
      <w:pPr>
        <w:pStyle w:val="Corpotesto"/>
        <w:spacing w:before="1"/>
        <w:rPr>
          <w:sz w:val="22"/>
        </w:rPr>
      </w:pPr>
    </w:p>
    <w:p w14:paraId="6BAAF26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8216129" w14:textId="77777777" w:rsidR="00EE53B2" w:rsidRDefault="008C20F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D1E9768" wp14:editId="59A3372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F784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9768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14:paraId="59D8F784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9275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9B50F1F" w14:textId="77777777" w:rsidTr="00376191">
        <w:trPr>
          <w:trHeight w:val="400"/>
        </w:trPr>
        <w:tc>
          <w:tcPr>
            <w:tcW w:w="4522" w:type="dxa"/>
          </w:tcPr>
          <w:p w14:paraId="3587902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CB1BD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84F1C7C" w14:textId="77777777" w:rsidTr="00376191">
        <w:trPr>
          <w:trHeight w:val="789"/>
        </w:trPr>
        <w:tc>
          <w:tcPr>
            <w:tcW w:w="4522" w:type="dxa"/>
          </w:tcPr>
          <w:p w14:paraId="7211E2D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3373B8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8F273B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E04A06E" w14:textId="77777777" w:rsidR="00EE53B2" w:rsidRDefault="008C20F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587290E" wp14:editId="0D3EFB2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C32C9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28B7E9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C835C0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6DC90A" w14:textId="77777777" w:rsidR="00EE53B2" w:rsidRDefault="00EE53B2">
      <w:pPr>
        <w:pStyle w:val="Corpotesto"/>
        <w:rPr>
          <w:sz w:val="20"/>
        </w:rPr>
      </w:pPr>
    </w:p>
    <w:p w14:paraId="2CC6585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CE4987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037643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80D23D7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B24EB5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65226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51359D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8B8D92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67081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88AB3AC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26A5496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3BE3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76ECF1A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C1B8CA6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7EF9A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14F2F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B9D00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F20F6F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10BC627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BD985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8B0B9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848779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D115CD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EAEEED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80DA6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EAB8C9E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63E658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2CB08D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21E537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07469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F91E598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E230A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16445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EC0C1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3D889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52E54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D5A81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433BAC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5D4377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B21EEF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FD9E933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15152D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95FFC2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5992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6B9FC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7E4574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F50F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20C532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4DDAEF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8E4EE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976334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69A4D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8ABCE0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420D17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DDE49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3A60BD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A113320" w14:textId="77777777" w:rsidR="00EE53B2" w:rsidRDefault="00EE53B2">
      <w:pPr>
        <w:pStyle w:val="Corpotesto"/>
        <w:spacing w:before="1"/>
        <w:rPr>
          <w:sz w:val="27"/>
        </w:rPr>
      </w:pPr>
    </w:p>
    <w:p w14:paraId="40E32B7D" w14:textId="77777777" w:rsidR="00EE53B2" w:rsidRDefault="008C20F0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43573FD" wp14:editId="51AF779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3BA3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73FD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14:paraId="549A3BA3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608449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E48D0E" w14:textId="77777777" w:rsidTr="00376191">
        <w:trPr>
          <w:trHeight w:val="570"/>
        </w:trPr>
        <w:tc>
          <w:tcPr>
            <w:tcW w:w="4522" w:type="dxa"/>
          </w:tcPr>
          <w:p w14:paraId="663BF0B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48EFF4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1FFC42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7041D6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3E84D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11F791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C1577E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A5509A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29A8B2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753446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74DFC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B937B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B260C5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DD9D2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87AD40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B087842" w14:textId="77777777" w:rsidTr="00376191">
        <w:trPr>
          <w:trHeight w:val="1811"/>
        </w:trPr>
        <w:tc>
          <w:tcPr>
            <w:tcW w:w="4522" w:type="dxa"/>
          </w:tcPr>
          <w:p w14:paraId="4DB4CEC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C6DB2B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76CD03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47CDCB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2C59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7861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43C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73A18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EFA490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CF7AB6" w14:textId="77777777" w:rsidR="00EE53B2" w:rsidRDefault="00EE53B2">
      <w:pPr>
        <w:pStyle w:val="Corpotesto"/>
        <w:rPr>
          <w:sz w:val="20"/>
        </w:rPr>
      </w:pPr>
    </w:p>
    <w:p w14:paraId="1CA37FA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9507FA6" w14:textId="77777777" w:rsidTr="00376191">
        <w:trPr>
          <w:trHeight w:val="736"/>
        </w:trPr>
        <w:tc>
          <w:tcPr>
            <w:tcW w:w="4522" w:type="dxa"/>
          </w:tcPr>
          <w:p w14:paraId="47659E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07158F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76F0646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03DE37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B1B40" w14:textId="77777777" w:rsidR="00EE53B2" w:rsidRDefault="00EE53B2">
      <w:pPr>
        <w:pStyle w:val="Corpotesto"/>
        <w:rPr>
          <w:sz w:val="20"/>
        </w:rPr>
      </w:pPr>
    </w:p>
    <w:p w14:paraId="79613EBD" w14:textId="77777777" w:rsidR="00EE53B2" w:rsidRDefault="00EE53B2">
      <w:pPr>
        <w:pStyle w:val="Corpotesto"/>
        <w:spacing w:before="7"/>
        <w:rPr>
          <w:sz w:val="17"/>
        </w:rPr>
      </w:pPr>
    </w:p>
    <w:p w14:paraId="22B0C65B" w14:textId="77777777" w:rsidR="00EE53B2" w:rsidRDefault="008C20F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38ADA87" wp14:editId="10EE599E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18B58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D9B8E0E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DA87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918B58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D9B8E0E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2B667E6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ABCD066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F6F4B7E" w14:textId="77777777" w:rsidTr="00376191">
        <w:trPr>
          <w:trHeight w:val="400"/>
        </w:trPr>
        <w:tc>
          <w:tcPr>
            <w:tcW w:w="4522" w:type="dxa"/>
          </w:tcPr>
          <w:p w14:paraId="1893BD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6EC39B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DDF7A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BB0002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A02E12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B83D70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F329D0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D73552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C979B6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CE6C6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3BE2B99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19B465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5004EF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C50AA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DA884E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E13B0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6A286AF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415CD2D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36D1CE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BF99BEE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1E0028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9CCF13E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64FC452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D2B4DB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1521E3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65E9DD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6DB1EB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F3672AE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6DA3E06" w14:textId="77777777" w:rsidR="00EE53B2" w:rsidRDefault="00EE53B2">
      <w:pPr>
        <w:pStyle w:val="Corpotesto"/>
        <w:rPr>
          <w:sz w:val="20"/>
        </w:rPr>
      </w:pPr>
    </w:p>
    <w:p w14:paraId="6D8A4A96" w14:textId="77777777" w:rsidR="00EE53B2" w:rsidRDefault="00EE53B2">
      <w:pPr>
        <w:pStyle w:val="Corpotesto"/>
        <w:rPr>
          <w:sz w:val="20"/>
        </w:rPr>
      </w:pPr>
    </w:p>
    <w:p w14:paraId="6D5C5799" w14:textId="77777777" w:rsidR="00EE53B2" w:rsidRDefault="00EE53B2">
      <w:pPr>
        <w:pStyle w:val="Corpotesto"/>
        <w:rPr>
          <w:sz w:val="20"/>
        </w:rPr>
      </w:pPr>
    </w:p>
    <w:p w14:paraId="0A997335" w14:textId="77777777" w:rsidR="00EE53B2" w:rsidRDefault="00EE53B2">
      <w:pPr>
        <w:pStyle w:val="Corpotesto"/>
        <w:rPr>
          <w:sz w:val="20"/>
        </w:rPr>
      </w:pPr>
    </w:p>
    <w:p w14:paraId="3BE57E03" w14:textId="77777777" w:rsidR="00EE53B2" w:rsidRDefault="00EE53B2">
      <w:pPr>
        <w:pStyle w:val="Corpotesto"/>
        <w:rPr>
          <w:sz w:val="20"/>
        </w:rPr>
      </w:pPr>
    </w:p>
    <w:p w14:paraId="6E20170C" w14:textId="77777777" w:rsidR="00EE53B2" w:rsidRDefault="00EE53B2">
      <w:pPr>
        <w:pStyle w:val="Corpotesto"/>
        <w:rPr>
          <w:sz w:val="20"/>
        </w:rPr>
      </w:pPr>
    </w:p>
    <w:p w14:paraId="60211F05" w14:textId="77777777" w:rsidR="00EE53B2" w:rsidRDefault="00EE53B2">
      <w:pPr>
        <w:pStyle w:val="Corpotesto"/>
        <w:rPr>
          <w:sz w:val="20"/>
        </w:rPr>
      </w:pPr>
    </w:p>
    <w:p w14:paraId="71AFDFCD" w14:textId="77777777" w:rsidR="00EE53B2" w:rsidRDefault="00EE53B2">
      <w:pPr>
        <w:pStyle w:val="Corpotesto"/>
        <w:rPr>
          <w:sz w:val="20"/>
        </w:rPr>
      </w:pPr>
    </w:p>
    <w:p w14:paraId="0329A547" w14:textId="77777777" w:rsidR="00EE53B2" w:rsidRDefault="008C20F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2F0BD72" wp14:editId="08A076F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637581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FB6342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BFCF36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12786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9A2EEC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AAF017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6FBE" w14:textId="77777777" w:rsidR="00A87AA2" w:rsidRDefault="00A87AA2">
      <w:r>
        <w:separator/>
      </w:r>
    </w:p>
  </w:endnote>
  <w:endnote w:type="continuationSeparator" w:id="0">
    <w:p w14:paraId="615A3911" w14:textId="77777777" w:rsidR="00A87AA2" w:rsidRDefault="00A8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F1A4" w14:textId="77777777"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B1E94B" wp14:editId="164FE0E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38DE9" w14:textId="4AF4F4FA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3A7989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1E9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4A938DE9" w14:textId="4AF4F4FA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3A7989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6F64" w14:textId="77777777"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72CA51" wp14:editId="7BC8503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055F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2CA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14:paraId="44C055F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D33C" w14:textId="77777777" w:rsidR="00EE53B2" w:rsidRDefault="008C20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B9BF5E" wp14:editId="46EF695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4675F" w14:textId="7C2F008F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3A7989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9BF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6254675F" w14:textId="7C2F008F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3A7989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752E" w14:textId="77777777" w:rsidR="00A87AA2" w:rsidRDefault="00A87AA2">
      <w:r>
        <w:separator/>
      </w:r>
    </w:p>
  </w:footnote>
  <w:footnote w:type="continuationSeparator" w:id="0">
    <w:p w14:paraId="5B323EB0" w14:textId="77777777" w:rsidR="00A87AA2" w:rsidRDefault="00A8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31729"/>
    <w:rsid w:val="00271E9C"/>
    <w:rsid w:val="00376191"/>
    <w:rsid w:val="003A28F8"/>
    <w:rsid w:val="003A7989"/>
    <w:rsid w:val="003B3E99"/>
    <w:rsid w:val="00486B24"/>
    <w:rsid w:val="00506A11"/>
    <w:rsid w:val="005327EC"/>
    <w:rsid w:val="005443A5"/>
    <w:rsid w:val="00576C00"/>
    <w:rsid w:val="005F6AF5"/>
    <w:rsid w:val="008245FC"/>
    <w:rsid w:val="008C20F0"/>
    <w:rsid w:val="008E0BE3"/>
    <w:rsid w:val="008F1598"/>
    <w:rsid w:val="009A5233"/>
    <w:rsid w:val="00A87AA2"/>
    <w:rsid w:val="00AF6D16"/>
    <w:rsid w:val="00C90B2B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70A847"/>
  <w15:docId w15:val="{985C6A08-6A9B-4D5D-8517-78F6E300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Assunta</cp:lastModifiedBy>
  <cp:revision>7</cp:revision>
  <dcterms:created xsi:type="dcterms:W3CDTF">2024-09-09T14:31:00Z</dcterms:created>
  <dcterms:modified xsi:type="dcterms:W3CDTF">2025-06-16T13:57:00Z</dcterms:modified>
</cp:coreProperties>
</file>