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D8" w:rsidRPr="00CB43EE" w:rsidRDefault="002F43D8" w:rsidP="000A7BCF">
      <w:pPr>
        <w:pStyle w:val="Default"/>
        <w:ind w:left="7090" w:firstLine="709"/>
        <w:rPr>
          <w:b/>
          <w:bCs/>
        </w:rPr>
      </w:pPr>
      <w:r w:rsidRPr="00CB43EE">
        <w:rPr>
          <w:b/>
          <w:bCs/>
        </w:rPr>
        <w:t xml:space="preserve">Allegato A </w:t>
      </w:r>
      <w:r w:rsidRPr="00CB43EE">
        <w:rPr>
          <w:b/>
          <w:bCs/>
        </w:rPr>
        <w:tab/>
      </w:r>
    </w:p>
    <w:p w:rsidR="002F43D8" w:rsidRPr="00CB43EE" w:rsidRDefault="002F43D8" w:rsidP="002F43D8">
      <w:pPr>
        <w:pStyle w:val="Default"/>
      </w:pPr>
    </w:p>
    <w:p w:rsidR="002F43D8" w:rsidRPr="00CB43EE" w:rsidRDefault="002F43D8" w:rsidP="002F43D8">
      <w:pPr>
        <w:pStyle w:val="Default"/>
        <w:jc w:val="center"/>
      </w:pPr>
      <w:r w:rsidRPr="00CB43EE">
        <w:rPr>
          <w:b/>
          <w:bCs/>
        </w:rPr>
        <w:t>MODELLO DI DOMANDA</w:t>
      </w:r>
    </w:p>
    <w:p w:rsidR="002F43D8" w:rsidRPr="00CB43EE" w:rsidRDefault="002F43D8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  <w:jc w:val="right"/>
      </w:pPr>
      <w:r w:rsidRPr="00CB43EE">
        <w:rPr>
          <w:b/>
          <w:bCs/>
        </w:rPr>
        <w:t xml:space="preserve">Al Direttore del Dipartimento di </w:t>
      </w:r>
    </w:p>
    <w:p w:rsidR="002F43D8" w:rsidRPr="00CB43EE" w:rsidRDefault="002F43D8" w:rsidP="002F43D8">
      <w:pPr>
        <w:pStyle w:val="Default"/>
        <w:jc w:val="right"/>
        <w:rPr>
          <w:b/>
        </w:rPr>
      </w:pPr>
      <w:r w:rsidRPr="00CB43EE">
        <w:rPr>
          <w:b/>
        </w:rPr>
        <w:t>Lettere e Filosofia</w:t>
      </w:r>
    </w:p>
    <w:p w:rsidR="002F43D8" w:rsidRPr="00CB43EE" w:rsidRDefault="002F43D8" w:rsidP="002F43D8">
      <w:pPr>
        <w:pStyle w:val="Default"/>
        <w:jc w:val="right"/>
      </w:pPr>
      <w:r w:rsidRPr="00CB43EE">
        <w:rPr>
          <w:b/>
          <w:bCs/>
        </w:rPr>
        <w:t xml:space="preserve">Via </w:t>
      </w:r>
      <w:proofErr w:type="spellStart"/>
      <w:r w:rsidRPr="00CB43EE">
        <w:rPr>
          <w:b/>
          <w:bCs/>
        </w:rPr>
        <w:t>Zamosch</w:t>
      </w:r>
      <w:proofErr w:type="spellEnd"/>
      <w:r w:rsidRPr="00CB43EE">
        <w:rPr>
          <w:b/>
          <w:bCs/>
        </w:rPr>
        <w:t>, 43</w:t>
      </w:r>
    </w:p>
    <w:p w:rsidR="002F43D8" w:rsidRPr="00CB43EE" w:rsidRDefault="002F43D8" w:rsidP="002F43D8">
      <w:pPr>
        <w:pStyle w:val="Default"/>
        <w:jc w:val="right"/>
      </w:pPr>
      <w:r w:rsidRPr="00CB43EE">
        <w:rPr>
          <w:b/>
          <w:bCs/>
        </w:rPr>
        <w:t xml:space="preserve">03043 – Cassino </w:t>
      </w:r>
    </w:p>
    <w:p w:rsidR="002F43D8" w:rsidRPr="00CB43EE" w:rsidRDefault="002F43D8" w:rsidP="002F43D8">
      <w:pPr>
        <w:pStyle w:val="Default"/>
      </w:pPr>
      <w:r w:rsidRPr="00CB43EE">
        <w:t>_ l _ sottoscritt____________________________________C.F.___________________________</w:t>
      </w:r>
    </w:p>
    <w:p w:rsidR="005875F6" w:rsidRDefault="005875F6" w:rsidP="002F43D8">
      <w:pPr>
        <w:pStyle w:val="Default"/>
        <w:rPr>
          <w:sz w:val="22"/>
          <w:szCs w:val="22"/>
        </w:rPr>
      </w:pPr>
    </w:p>
    <w:p w:rsidR="005875F6" w:rsidRDefault="005875F6" w:rsidP="002F43D8">
      <w:pPr>
        <w:pStyle w:val="Default"/>
      </w:pPr>
      <w:r w:rsidRPr="00227906">
        <w:rPr>
          <w:sz w:val="22"/>
          <w:szCs w:val="22"/>
        </w:rPr>
        <w:t>partita IVA</w:t>
      </w:r>
      <w:r w:rsidR="0065296C">
        <w:rPr>
          <w:sz w:val="22"/>
          <w:szCs w:val="22"/>
        </w:rPr>
        <w:t>____________________________________________</w:t>
      </w:r>
    </w:p>
    <w:p w:rsidR="005875F6" w:rsidRDefault="005875F6" w:rsidP="002F43D8">
      <w:pPr>
        <w:pStyle w:val="Default"/>
      </w:pPr>
    </w:p>
    <w:p w:rsidR="002F43D8" w:rsidRPr="00CB43EE" w:rsidRDefault="002F43D8" w:rsidP="002F43D8">
      <w:pPr>
        <w:pStyle w:val="Default"/>
      </w:pPr>
      <w:proofErr w:type="spellStart"/>
      <w:r w:rsidRPr="00CB43EE">
        <w:t>nat</w:t>
      </w:r>
      <w:proofErr w:type="spellEnd"/>
      <w:r w:rsidRPr="00CB43EE">
        <w:t xml:space="preserve">_ a ________________________________ </w:t>
      </w:r>
      <w:proofErr w:type="spellStart"/>
      <w:r w:rsidRPr="00CB43EE">
        <w:t>Prov</w:t>
      </w:r>
      <w:proofErr w:type="spellEnd"/>
      <w:r w:rsidRPr="00CB43EE">
        <w:t>. ______ il ___/___/_____ e residente a ____</w:t>
      </w:r>
    </w:p>
    <w:p w:rsidR="002F43D8" w:rsidRPr="00CB43EE" w:rsidRDefault="002F43D8" w:rsidP="002F43D8">
      <w:pPr>
        <w:pStyle w:val="Default"/>
      </w:pPr>
      <w:r w:rsidRPr="00CB43EE">
        <w:t xml:space="preserve">a _______________________________ in via ________________________________________; </w:t>
      </w:r>
    </w:p>
    <w:p w:rsidR="002F43D8" w:rsidRPr="00CB43EE" w:rsidRDefault="002F43D8" w:rsidP="002F43D8">
      <w:pPr>
        <w:pStyle w:val="Default"/>
      </w:pPr>
      <w:r w:rsidRPr="00CB43EE">
        <w:t>tel:________________________,email:______________________________________________</w:t>
      </w:r>
    </w:p>
    <w:p w:rsidR="002F43D8" w:rsidRPr="00CB43EE" w:rsidRDefault="002F43D8" w:rsidP="002F43D8">
      <w:pPr>
        <w:pStyle w:val="Default"/>
      </w:pPr>
      <w:r w:rsidRPr="00CB43EE">
        <w:t xml:space="preserve">Indirizzo cui inviare le comunicazioni relative alla selezione (solo se diverso dalla residenza): </w:t>
      </w:r>
    </w:p>
    <w:p w:rsidR="002F43D8" w:rsidRPr="00CB43EE" w:rsidRDefault="002F43D8" w:rsidP="002F43D8">
      <w:pPr>
        <w:pStyle w:val="Default"/>
      </w:pPr>
      <w:r w:rsidRPr="00CB43EE">
        <w:t>______________________________________________________________________________</w:t>
      </w:r>
    </w:p>
    <w:p w:rsidR="002F43D8" w:rsidRPr="00CB43EE" w:rsidRDefault="002F43D8" w:rsidP="002F43D8">
      <w:pPr>
        <w:pStyle w:val="Default"/>
      </w:pPr>
      <w:r w:rsidRPr="00CB43EE">
        <w:t>in riferimento al</w:t>
      </w:r>
      <w:r w:rsidR="002103A7">
        <w:t xml:space="preserve"> Bando </w:t>
      </w:r>
      <w:r w:rsidR="00E017D3">
        <w:t xml:space="preserve"> </w:t>
      </w:r>
      <w:proofErr w:type="spellStart"/>
      <w:r w:rsidR="00E017D3">
        <w:t>Prot</w:t>
      </w:r>
      <w:proofErr w:type="spellEnd"/>
      <w:r w:rsidR="00E017D3">
        <w:t>, n</w:t>
      </w:r>
      <w:r w:rsidR="00571F67">
        <w:t xml:space="preserve"> </w:t>
      </w:r>
      <w:r w:rsidRPr="00CB43EE">
        <w:t xml:space="preserve">______________________________________ </w:t>
      </w:r>
    </w:p>
    <w:p w:rsidR="002F43D8" w:rsidRPr="00CB43EE" w:rsidRDefault="002F43D8" w:rsidP="002F43D8">
      <w:pPr>
        <w:pStyle w:val="Default"/>
        <w:jc w:val="center"/>
        <w:rPr>
          <w:b/>
          <w:bCs/>
        </w:rPr>
      </w:pPr>
    </w:p>
    <w:p w:rsidR="002F43D8" w:rsidRPr="00CB43EE" w:rsidRDefault="002F43D8" w:rsidP="002F43D8">
      <w:pPr>
        <w:pStyle w:val="Default"/>
        <w:jc w:val="center"/>
      </w:pPr>
      <w:r w:rsidRPr="00CB43EE">
        <w:rPr>
          <w:b/>
          <w:bCs/>
        </w:rPr>
        <w:t>CHIEDE</w:t>
      </w:r>
    </w:p>
    <w:p w:rsidR="002F43D8" w:rsidRPr="00CB43EE" w:rsidRDefault="002F43D8" w:rsidP="002F43D8">
      <w:pPr>
        <w:pStyle w:val="Default"/>
      </w:pPr>
    </w:p>
    <w:p w:rsidR="00AC77F3" w:rsidRDefault="003401A4" w:rsidP="00AC77F3">
      <w:pPr>
        <w:ind w:left="0"/>
        <w:jc w:val="both"/>
        <w:rPr>
          <w:bCs/>
          <w:color w:val="000000" w:themeColor="text1"/>
          <w:sz w:val="24"/>
          <w:szCs w:val="24"/>
        </w:rPr>
      </w:pPr>
      <w:r>
        <w:t xml:space="preserve">di essere ammesso alla selezione pubblica per </w:t>
      </w:r>
      <w:r w:rsidR="00AC77F3" w:rsidRPr="002443F3">
        <w:rPr>
          <w:rFonts w:ascii="Times New Roman" w:hAnsi="Times New Roman"/>
        </w:rPr>
        <w:t xml:space="preserve"> l’assegnazione di una borsa di studio per studenti laureati </w:t>
      </w:r>
      <w:r w:rsidR="002D547B">
        <w:rPr>
          <w:rFonts w:ascii="Times New Roman" w:hAnsi="Times New Roman"/>
        </w:rPr>
        <w:t xml:space="preserve">triennale </w:t>
      </w:r>
      <w:r w:rsidR="00AC77F3" w:rsidRPr="002443F3">
        <w:rPr>
          <w:rFonts w:ascii="Times New Roman" w:hAnsi="Times New Roman"/>
        </w:rPr>
        <w:t>avente per attività: “</w:t>
      </w:r>
      <w:r w:rsidR="00FC0FE8">
        <w:rPr>
          <w:rFonts w:ascii="Times New Roman" w:hAnsi="Times New Roman"/>
        </w:rPr>
        <w:t>CULTURA ED ECONOMIA DEL MARE”</w:t>
      </w:r>
    </w:p>
    <w:p w:rsidR="003401A4" w:rsidRDefault="003401A4" w:rsidP="003401A4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presso il Dipartimento di Lettere e Filosofia bandito con </w:t>
      </w:r>
      <w:proofErr w:type="spellStart"/>
      <w:r>
        <w:rPr>
          <w:rFonts w:cs="Times New Roman"/>
          <w:b/>
          <w:sz w:val="22"/>
          <w:szCs w:val="22"/>
        </w:rPr>
        <w:t>Prot</w:t>
      </w:r>
      <w:proofErr w:type="spellEnd"/>
      <w:r>
        <w:rPr>
          <w:rFonts w:cs="Times New Roman"/>
          <w:sz w:val="22"/>
          <w:szCs w:val="22"/>
        </w:rPr>
        <w:t xml:space="preserve">. </w:t>
      </w:r>
      <w:r>
        <w:rPr>
          <w:rFonts w:cs="Times New Roman"/>
          <w:b/>
          <w:bCs/>
          <w:sz w:val="22"/>
          <w:szCs w:val="22"/>
        </w:rPr>
        <w:t>n.</w:t>
      </w:r>
      <w:r w:rsidR="00571F67">
        <w:rPr>
          <w:rFonts w:cs="Times New Roman"/>
          <w:b/>
          <w:bCs/>
          <w:sz w:val="22"/>
          <w:szCs w:val="22"/>
        </w:rPr>
        <w:t xml:space="preserve"> </w:t>
      </w:r>
      <w:r w:rsidR="00260E7F">
        <w:t>32108 del 03/12/2024</w:t>
      </w:r>
      <w:bookmarkStart w:id="0" w:name="_GoBack"/>
      <w:bookmarkEnd w:id="0"/>
    </w:p>
    <w:p w:rsidR="00CB43EE" w:rsidRPr="00CB43EE" w:rsidRDefault="00CB43EE" w:rsidP="00CB43EE">
      <w:pPr>
        <w:pStyle w:val="Default"/>
        <w:jc w:val="both"/>
      </w:pPr>
    </w:p>
    <w:p w:rsidR="00011987" w:rsidRDefault="002F43D8" w:rsidP="00EA5EBC">
      <w:pPr>
        <w:pStyle w:val="Default"/>
        <w:jc w:val="both"/>
      </w:pPr>
      <w:r w:rsidRPr="00F57CBD">
        <w:rPr>
          <w:bCs/>
          <w:sz w:val="22"/>
          <w:szCs w:val="22"/>
        </w:rPr>
        <w:t xml:space="preserve">nell’ambito del </w:t>
      </w:r>
      <w:r w:rsidR="00BF7109">
        <w:t>progetto</w:t>
      </w:r>
      <w:r w:rsidR="002D547B">
        <w:t xml:space="preserve"> </w:t>
      </w:r>
      <w:r w:rsidR="002D547B" w:rsidRPr="00680567">
        <w:t>CULTURA ED ECONOMIA DEL MARE</w:t>
      </w:r>
    </w:p>
    <w:p w:rsidR="00BF7109" w:rsidRPr="00EA5EBC" w:rsidRDefault="00BF7109" w:rsidP="00EA5EBC">
      <w:pPr>
        <w:pStyle w:val="Default"/>
        <w:jc w:val="both"/>
        <w:rPr>
          <w:sz w:val="22"/>
          <w:szCs w:val="22"/>
        </w:rPr>
      </w:pPr>
    </w:p>
    <w:p w:rsidR="002F43D8" w:rsidRPr="00CB43EE" w:rsidRDefault="002F43D8" w:rsidP="00845AA1">
      <w:pPr>
        <w:pStyle w:val="Default"/>
        <w:jc w:val="both"/>
      </w:pPr>
      <w:r w:rsidRPr="00CB43EE">
        <w:rPr>
          <w:b/>
          <w:bCs/>
        </w:rPr>
        <w:t xml:space="preserve">Il sottoscritto dichiara sotto la propria responsabilità, consapevole che le dichiarazioni mendaci sono punite ai sensi del Codice penale e delle Leggi speciali in materia: </w:t>
      </w:r>
    </w:p>
    <w:p w:rsidR="00083A26" w:rsidRDefault="00083A26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</w:pPr>
      <w:r w:rsidRPr="00CB43EE">
        <w:rPr>
          <w:b/>
          <w:bCs/>
        </w:rPr>
        <w:t xml:space="preserve">1. </w:t>
      </w:r>
      <w:r w:rsidRPr="00CB43EE">
        <w:t>Di essere cittad</w:t>
      </w:r>
      <w:r w:rsidR="00CB43EE">
        <w:t>ino ______________________;</w:t>
      </w:r>
    </w:p>
    <w:p w:rsidR="00845AA1" w:rsidRPr="00CB43EE" w:rsidRDefault="00845AA1" w:rsidP="002F43D8">
      <w:pPr>
        <w:pStyle w:val="Default"/>
        <w:jc w:val="both"/>
        <w:rPr>
          <w:b/>
          <w:bCs/>
        </w:rPr>
      </w:pPr>
    </w:p>
    <w:p w:rsidR="002F43D8" w:rsidRPr="00CB43EE" w:rsidRDefault="002F43D8" w:rsidP="002F43D8">
      <w:pPr>
        <w:pStyle w:val="Default"/>
        <w:jc w:val="both"/>
      </w:pPr>
      <w:r w:rsidRPr="00CB43EE">
        <w:rPr>
          <w:b/>
          <w:bCs/>
        </w:rPr>
        <w:t xml:space="preserve">2. </w:t>
      </w:r>
      <w:r w:rsidRPr="00CB43EE">
        <w:t xml:space="preserve"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 </w:t>
      </w:r>
    </w:p>
    <w:p w:rsidR="002F43D8" w:rsidRPr="00CB43EE" w:rsidRDefault="002F43D8" w:rsidP="002F43D8">
      <w:pPr>
        <w:pStyle w:val="Default"/>
      </w:pPr>
    </w:p>
    <w:p w:rsidR="002F43D8" w:rsidRPr="00CB43EE" w:rsidRDefault="002F43D8" w:rsidP="002F43D8">
      <w:pPr>
        <w:pStyle w:val="Default"/>
        <w:jc w:val="both"/>
      </w:pPr>
      <w:r w:rsidRPr="00CB43EE">
        <w:rPr>
          <w:b/>
          <w:bCs/>
        </w:rPr>
        <w:lastRenderedPageBreak/>
        <w:t xml:space="preserve">3. </w:t>
      </w:r>
      <w:r w:rsidRPr="00CB43EE">
        <w:t xml:space="preserve">Di non essere stato destituito dall’impiego presso una Pubblica Amministrazione per persistente insufficiente rendimento e di non essere stato dichiarato decaduto da un impiego statale, ai sensi dell’art. 127 lettera d) del D.P.R. 10.01.1957, n. 3; </w:t>
      </w:r>
    </w:p>
    <w:p w:rsidR="00701CC0" w:rsidRPr="00CB43EE" w:rsidRDefault="00701CC0" w:rsidP="002F43D8">
      <w:pPr>
        <w:pStyle w:val="Default"/>
        <w:jc w:val="both"/>
        <w:rPr>
          <w:b/>
          <w:bCs/>
        </w:rPr>
      </w:pPr>
    </w:p>
    <w:p w:rsidR="002F43D8" w:rsidRPr="00CB43EE" w:rsidRDefault="002F43D8" w:rsidP="002F43D8">
      <w:pPr>
        <w:pStyle w:val="Default"/>
        <w:jc w:val="both"/>
      </w:pPr>
      <w:r w:rsidRPr="00CB43EE">
        <w:rPr>
          <w:b/>
          <w:bCs/>
        </w:rPr>
        <w:t xml:space="preserve">4. </w:t>
      </w:r>
      <w:r w:rsidRPr="00CB43EE">
        <w:t xml:space="preserve">Di non avere un grado di parentela o di coniugio o di affinità, fino al quarto grado compreso, con il Rettore, il Direttore Generale, un componente del Consiglio di Amministrazione ovvero un Professore appartenente alla struttura didattica che attribuisce l’incarico; </w:t>
      </w:r>
    </w:p>
    <w:p w:rsidR="00701CC0" w:rsidRPr="00CB43EE" w:rsidRDefault="00701CC0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</w:pPr>
      <w:r w:rsidRPr="00CB43EE">
        <w:rPr>
          <w:b/>
          <w:bCs/>
        </w:rPr>
        <w:t xml:space="preserve">5. </w:t>
      </w:r>
      <w:r w:rsidRPr="00CB43EE">
        <w:t>Di ricopri</w:t>
      </w:r>
      <w:r w:rsidR="00CB43EE">
        <w:t>re l’impiego di _____________________________________________________</w:t>
      </w:r>
      <w:r w:rsidRPr="00CB43EE">
        <w:t xml:space="preserve"> </w:t>
      </w:r>
    </w:p>
    <w:p w:rsidR="002F43D8" w:rsidRPr="00CB43EE" w:rsidRDefault="00CB43EE" w:rsidP="002F43D8">
      <w:pPr>
        <w:pStyle w:val="Default"/>
      </w:pPr>
      <w:r>
        <w:t>Presso _____________________________________________________________________</w:t>
      </w:r>
      <w:r w:rsidR="002F43D8" w:rsidRPr="00CB43EE">
        <w:t xml:space="preserve"> </w:t>
      </w:r>
    </w:p>
    <w:p w:rsidR="002F43D8" w:rsidRPr="00CB43EE" w:rsidRDefault="002F43D8" w:rsidP="00CB43EE">
      <w:pPr>
        <w:pStyle w:val="Default"/>
        <w:jc w:val="both"/>
      </w:pPr>
      <w:r w:rsidRPr="00CB43EE">
        <w:t>Autorizza il trattamento dei dati personali per le final</w:t>
      </w:r>
      <w:r w:rsidR="00CB43EE">
        <w:t xml:space="preserve">ità di gestione della procedura </w:t>
      </w:r>
      <w:r w:rsidRPr="00CB43EE">
        <w:t xml:space="preserve">concorsuale e dell’eventuale stipula e gestione del rapporto con l’Università. </w:t>
      </w:r>
    </w:p>
    <w:p w:rsidR="002F43D8" w:rsidRPr="00CB43EE" w:rsidRDefault="002F43D8" w:rsidP="00CB43EE">
      <w:pPr>
        <w:pStyle w:val="Default"/>
        <w:jc w:val="both"/>
      </w:pPr>
      <w:r w:rsidRPr="00CB43EE">
        <w:t xml:space="preserve"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 </w:t>
      </w:r>
    </w:p>
    <w:p w:rsidR="002F43D8" w:rsidRPr="00CB43EE" w:rsidRDefault="002F43D8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  <w:jc w:val="both"/>
      </w:pPr>
      <w:r w:rsidRPr="00CB43EE">
        <w:rPr>
          <w:b/>
          <w:bCs/>
        </w:rPr>
        <w:t xml:space="preserve">Quanto sopra viene dichiarato dal sottoscritto consapevole di quanto previsto dall’art. 76 del D.P.R. 445/2000 in materia di norme penali. </w:t>
      </w:r>
    </w:p>
    <w:p w:rsidR="00845AA1" w:rsidRPr="00CB43EE" w:rsidRDefault="00845AA1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</w:pPr>
      <w:r w:rsidRPr="00CB43EE">
        <w:rPr>
          <w:b/>
          <w:bCs/>
        </w:rPr>
        <w:t xml:space="preserve">Data, </w:t>
      </w:r>
    </w:p>
    <w:p w:rsidR="002F43D8" w:rsidRPr="00CB43EE" w:rsidRDefault="002F43D8" w:rsidP="002F43D8">
      <w:pPr>
        <w:pStyle w:val="Default"/>
        <w:ind w:left="3545" w:firstLine="709"/>
        <w:jc w:val="center"/>
        <w:rPr>
          <w:b/>
        </w:rPr>
      </w:pPr>
      <w:r w:rsidRPr="00CB43EE">
        <w:rPr>
          <w:b/>
        </w:rPr>
        <w:t>In fede</w:t>
      </w:r>
    </w:p>
    <w:p w:rsidR="00D24311" w:rsidRPr="00CB43EE" w:rsidRDefault="00D24311" w:rsidP="002F43D8">
      <w:pPr>
        <w:pStyle w:val="Default"/>
        <w:ind w:left="3545" w:firstLine="709"/>
        <w:jc w:val="center"/>
        <w:rPr>
          <w:b/>
        </w:rPr>
      </w:pPr>
    </w:p>
    <w:p w:rsidR="002F43D8" w:rsidRPr="00CB43EE" w:rsidRDefault="002F43D8" w:rsidP="002F43D8">
      <w:pPr>
        <w:pStyle w:val="Default"/>
        <w:ind w:left="3545" w:firstLine="709"/>
        <w:jc w:val="center"/>
      </w:pPr>
      <w:r w:rsidRPr="00CB43EE">
        <w:t>------------------------------------</w:t>
      </w:r>
    </w:p>
    <w:p w:rsidR="00D24311" w:rsidRPr="00CB43EE" w:rsidRDefault="00D24311" w:rsidP="002F43D8">
      <w:pPr>
        <w:pStyle w:val="Default"/>
        <w:rPr>
          <w:b/>
          <w:bCs/>
        </w:rPr>
      </w:pPr>
    </w:p>
    <w:p w:rsidR="00D24311" w:rsidRPr="00CB43EE" w:rsidRDefault="00D24311" w:rsidP="002F43D8">
      <w:pPr>
        <w:pStyle w:val="Default"/>
        <w:rPr>
          <w:b/>
          <w:bCs/>
        </w:rPr>
      </w:pPr>
    </w:p>
    <w:p w:rsidR="002F43D8" w:rsidRPr="00CB43EE" w:rsidRDefault="002F43D8" w:rsidP="002F43D8">
      <w:pPr>
        <w:pStyle w:val="Default"/>
      </w:pPr>
      <w:r w:rsidRPr="00CB43EE">
        <w:rPr>
          <w:b/>
          <w:bCs/>
        </w:rPr>
        <w:t xml:space="preserve">Allega la seguente documentazione: </w:t>
      </w:r>
    </w:p>
    <w:p w:rsidR="002F43D8" w:rsidRPr="00CB43EE" w:rsidRDefault="002F43D8" w:rsidP="002F43D8">
      <w:pPr>
        <w:pStyle w:val="Default"/>
        <w:spacing w:after="66"/>
      </w:pPr>
    </w:p>
    <w:p w:rsidR="00D24311" w:rsidRPr="00CB43EE" w:rsidRDefault="00D24311" w:rsidP="002F43D8">
      <w:pPr>
        <w:pStyle w:val="Default"/>
        <w:spacing w:after="66"/>
      </w:pPr>
    </w:p>
    <w:p w:rsidR="002F43D8" w:rsidRPr="00CB43EE" w:rsidRDefault="002F43D8" w:rsidP="00D24311">
      <w:pPr>
        <w:pStyle w:val="Default"/>
        <w:numPr>
          <w:ilvl w:val="0"/>
          <w:numId w:val="11"/>
        </w:numPr>
        <w:spacing w:after="66"/>
        <w:rPr>
          <w:b/>
        </w:rPr>
      </w:pPr>
      <w:r w:rsidRPr="00CB43EE">
        <w:rPr>
          <w:b/>
        </w:rPr>
        <w:t xml:space="preserve">Copia di documento di riconoscimento in corso di validità </w:t>
      </w:r>
    </w:p>
    <w:p w:rsidR="002F43D8" w:rsidRPr="00CB43EE" w:rsidRDefault="002F43D8" w:rsidP="00D24311">
      <w:pPr>
        <w:pStyle w:val="Default"/>
        <w:numPr>
          <w:ilvl w:val="0"/>
          <w:numId w:val="11"/>
        </w:numPr>
        <w:spacing w:after="66"/>
      </w:pPr>
      <w:r w:rsidRPr="00CB43EE">
        <w:rPr>
          <w:b/>
          <w:bCs/>
        </w:rPr>
        <w:t xml:space="preserve">Curriculum attività scientifica e didattica </w:t>
      </w:r>
    </w:p>
    <w:p w:rsidR="002F43D8" w:rsidRPr="00250159" w:rsidRDefault="002F43D8" w:rsidP="00D24311">
      <w:pPr>
        <w:pStyle w:val="Default"/>
        <w:numPr>
          <w:ilvl w:val="0"/>
          <w:numId w:val="11"/>
        </w:numPr>
        <w:spacing w:after="66"/>
      </w:pPr>
      <w:r w:rsidRPr="00250159">
        <w:rPr>
          <w:b/>
          <w:bCs/>
        </w:rPr>
        <w:t xml:space="preserve">Elenco dei titoli e delle pubblicazioni scientifiche sotto forma di dichiarazione sostitutiva di certificazione </w:t>
      </w:r>
    </w:p>
    <w:p w:rsidR="002F43D8" w:rsidRPr="00CB43EE" w:rsidRDefault="002F43D8" w:rsidP="002F43D8">
      <w:pPr>
        <w:pStyle w:val="Default"/>
      </w:pPr>
    </w:p>
    <w:p w:rsidR="009400FE" w:rsidRPr="00CB43EE" w:rsidRDefault="00713613" w:rsidP="002F43D8">
      <w:pPr>
        <w:spacing w:after="0" w:line="360" w:lineRule="auto"/>
        <w:ind w:left="0"/>
        <w:rPr>
          <w:i/>
          <w:sz w:val="24"/>
          <w:szCs w:val="24"/>
        </w:rPr>
      </w:pP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  <w:r w:rsidRPr="00CB43EE">
        <w:rPr>
          <w:sz w:val="24"/>
          <w:szCs w:val="24"/>
        </w:rPr>
        <w:tab/>
      </w:r>
    </w:p>
    <w:p w:rsidR="009400FE" w:rsidRPr="00CB43EE" w:rsidRDefault="009400FE" w:rsidP="0069454D">
      <w:pPr>
        <w:spacing w:line="36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sectPr w:rsidR="009400FE" w:rsidRPr="00CB43EE" w:rsidSect="006B5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985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5BD" w:rsidRDefault="00B925BD" w:rsidP="000C2D4C">
      <w:pPr>
        <w:spacing w:after="0" w:line="240" w:lineRule="auto"/>
      </w:pPr>
      <w:r>
        <w:separator/>
      </w:r>
    </w:p>
  </w:endnote>
  <w:endnote w:type="continuationSeparator" w:id="0">
    <w:p w:rsidR="00B925BD" w:rsidRDefault="00B925BD" w:rsidP="000C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A" w:rsidRDefault="007E76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8343467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52D4C" w:rsidRPr="00452D4C" w:rsidRDefault="00452D4C">
            <w:pPr>
              <w:pStyle w:val="Pidipagina"/>
              <w:jc w:val="right"/>
              <w:rPr>
                <w:rFonts w:ascii="Times New Roman" w:hAnsi="Times New Roman"/>
              </w:rPr>
            </w:pPr>
            <w:r w:rsidRPr="00452D4C">
              <w:rPr>
                <w:rFonts w:ascii="Times New Roman" w:hAnsi="Times New Roman"/>
              </w:rPr>
              <w:t xml:space="preserve">Pag. </w: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452D4C">
              <w:rPr>
                <w:rFonts w:ascii="Times New Roman" w:hAnsi="Times New Roman"/>
                <w:bCs/>
              </w:rPr>
              <w:instrText>PAGE</w:instrTex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260E7F">
              <w:rPr>
                <w:rFonts w:ascii="Times New Roman" w:hAnsi="Times New Roman"/>
                <w:bCs/>
                <w:noProof/>
              </w:rPr>
              <w:t>2</w: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452D4C">
              <w:rPr>
                <w:rFonts w:ascii="Times New Roman" w:hAnsi="Times New Roman"/>
              </w:rPr>
              <w:t xml:space="preserve"> di </w: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452D4C">
              <w:rPr>
                <w:rFonts w:ascii="Times New Roman" w:hAnsi="Times New Roman"/>
                <w:bCs/>
              </w:rPr>
              <w:instrText>NUMPAGES</w:instrTex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260E7F">
              <w:rPr>
                <w:rFonts w:ascii="Times New Roman" w:hAnsi="Times New Roman"/>
                <w:bCs/>
                <w:noProof/>
              </w:rPr>
              <w:t>2</w:t>
            </w:r>
            <w:r w:rsidRPr="00452D4C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55BD" w:rsidRPr="00393632" w:rsidRDefault="007755BD" w:rsidP="00A24E44">
    <w:pPr>
      <w:pStyle w:val="Pidipagina"/>
      <w:tabs>
        <w:tab w:val="clear" w:pos="4819"/>
        <w:tab w:val="clear" w:pos="9638"/>
      </w:tabs>
      <w:spacing w:line="160" w:lineRule="exact"/>
      <w:ind w:left="0" w:right="0"/>
      <w:jc w:val="center"/>
      <w:rPr>
        <w:b/>
        <w:color w:val="8DB3E2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A" w:rsidRDefault="007E76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5BD" w:rsidRDefault="00B925BD" w:rsidP="000C2D4C">
      <w:pPr>
        <w:spacing w:after="0" w:line="240" w:lineRule="auto"/>
      </w:pPr>
      <w:r>
        <w:separator/>
      </w:r>
    </w:p>
  </w:footnote>
  <w:footnote w:type="continuationSeparator" w:id="0">
    <w:p w:rsidR="00B925BD" w:rsidRDefault="00B925BD" w:rsidP="000C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A" w:rsidRDefault="007E76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5BD" w:rsidRDefault="007755BD" w:rsidP="000C2D4C">
    <w:pPr>
      <w:pStyle w:val="Intestazione"/>
      <w:tabs>
        <w:tab w:val="clear" w:pos="4819"/>
        <w:tab w:val="clear" w:pos="9638"/>
      </w:tabs>
      <w:ind w:left="0" w:right="-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67A" w:rsidRDefault="007E76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4547EF"/>
    <w:multiLevelType w:val="hybridMultilevel"/>
    <w:tmpl w:val="12DE113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8320D2"/>
    <w:multiLevelType w:val="hybridMultilevel"/>
    <w:tmpl w:val="B85879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76A"/>
    <w:multiLevelType w:val="hybridMultilevel"/>
    <w:tmpl w:val="7102C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5ADC"/>
    <w:multiLevelType w:val="hybridMultilevel"/>
    <w:tmpl w:val="CC268672"/>
    <w:lvl w:ilvl="0" w:tplc="DB70070E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E4CB6"/>
    <w:multiLevelType w:val="hybridMultilevel"/>
    <w:tmpl w:val="93C6A8AA"/>
    <w:lvl w:ilvl="0" w:tplc="CF300DB0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AC64496"/>
    <w:multiLevelType w:val="hybridMultilevel"/>
    <w:tmpl w:val="7794E9A2"/>
    <w:lvl w:ilvl="0" w:tplc="342039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B3424"/>
    <w:multiLevelType w:val="hybridMultilevel"/>
    <w:tmpl w:val="B630E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A3F64"/>
    <w:multiLevelType w:val="hybridMultilevel"/>
    <w:tmpl w:val="BE8CADFC"/>
    <w:lvl w:ilvl="0" w:tplc="230CF43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79"/>
    <w:rsid w:val="00007B42"/>
    <w:rsid w:val="00011987"/>
    <w:rsid w:val="00012AE0"/>
    <w:rsid w:val="000456A4"/>
    <w:rsid w:val="00063816"/>
    <w:rsid w:val="00073BA3"/>
    <w:rsid w:val="00083A26"/>
    <w:rsid w:val="0008635E"/>
    <w:rsid w:val="000A7BCF"/>
    <w:rsid w:val="000C2D4C"/>
    <w:rsid w:val="000D21EC"/>
    <w:rsid w:val="000D6DDB"/>
    <w:rsid w:val="000F1AA0"/>
    <w:rsid w:val="00100040"/>
    <w:rsid w:val="00155932"/>
    <w:rsid w:val="00172854"/>
    <w:rsid w:val="001B3A40"/>
    <w:rsid w:val="001C59CA"/>
    <w:rsid w:val="001D14E4"/>
    <w:rsid w:val="001E1AD6"/>
    <w:rsid w:val="001E345B"/>
    <w:rsid w:val="002103A7"/>
    <w:rsid w:val="0023524D"/>
    <w:rsid w:val="00250159"/>
    <w:rsid w:val="00253854"/>
    <w:rsid w:val="00260E7F"/>
    <w:rsid w:val="00293A6C"/>
    <w:rsid w:val="002B1D45"/>
    <w:rsid w:val="002B33BF"/>
    <w:rsid w:val="002D547B"/>
    <w:rsid w:val="002E4E67"/>
    <w:rsid w:val="002E6674"/>
    <w:rsid w:val="002E6A68"/>
    <w:rsid w:val="002F43D8"/>
    <w:rsid w:val="002F7ACB"/>
    <w:rsid w:val="00322CF1"/>
    <w:rsid w:val="00324616"/>
    <w:rsid w:val="003401A4"/>
    <w:rsid w:val="00371C79"/>
    <w:rsid w:val="003720F0"/>
    <w:rsid w:val="003809AA"/>
    <w:rsid w:val="00393632"/>
    <w:rsid w:val="00395F18"/>
    <w:rsid w:val="003B0797"/>
    <w:rsid w:val="003C5E30"/>
    <w:rsid w:val="003D087E"/>
    <w:rsid w:val="003E1C42"/>
    <w:rsid w:val="003E594A"/>
    <w:rsid w:val="00411E20"/>
    <w:rsid w:val="00417AD7"/>
    <w:rsid w:val="00435478"/>
    <w:rsid w:val="00452D4C"/>
    <w:rsid w:val="00462C1F"/>
    <w:rsid w:val="004961CF"/>
    <w:rsid w:val="00497821"/>
    <w:rsid w:val="00497B25"/>
    <w:rsid w:val="004B705C"/>
    <w:rsid w:val="004D56F7"/>
    <w:rsid w:val="005025CC"/>
    <w:rsid w:val="0051162B"/>
    <w:rsid w:val="00513E46"/>
    <w:rsid w:val="005254C0"/>
    <w:rsid w:val="00526AA3"/>
    <w:rsid w:val="00571F67"/>
    <w:rsid w:val="005875F6"/>
    <w:rsid w:val="005A04BA"/>
    <w:rsid w:val="005D0030"/>
    <w:rsid w:val="005D1834"/>
    <w:rsid w:val="005D3ECD"/>
    <w:rsid w:val="005E1455"/>
    <w:rsid w:val="005F664D"/>
    <w:rsid w:val="0062672A"/>
    <w:rsid w:val="0065296C"/>
    <w:rsid w:val="00654179"/>
    <w:rsid w:val="00664C83"/>
    <w:rsid w:val="0069454D"/>
    <w:rsid w:val="006A3551"/>
    <w:rsid w:val="006B0517"/>
    <w:rsid w:val="006B5CA8"/>
    <w:rsid w:val="006D704D"/>
    <w:rsid w:val="00701CC0"/>
    <w:rsid w:val="00713613"/>
    <w:rsid w:val="0073659D"/>
    <w:rsid w:val="007460FF"/>
    <w:rsid w:val="007605C2"/>
    <w:rsid w:val="0076782E"/>
    <w:rsid w:val="007703F7"/>
    <w:rsid w:val="007755BD"/>
    <w:rsid w:val="00780532"/>
    <w:rsid w:val="007B118F"/>
    <w:rsid w:val="007D2495"/>
    <w:rsid w:val="007D54F1"/>
    <w:rsid w:val="007E1DAE"/>
    <w:rsid w:val="007E767A"/>
    <w:rsid w:val="00803B22"/>
    <w:rsid w:val="00803FC3"/>
    <w:rsid w:val="00845AA1"/>
    <w:rsid w:val="00857414"/>
    <w:rsid w:val="00861C00"/>
    <w:rsid w:val="008B2276"/>
    <w:rsid w:val="008D61E4"/>
    <w:rsid w:val="008E4567"/>
    <w:rsid w:val="008E45E1"/>
    <w:rsid w:val="008F34F1"/>
    <w:rsid w:val="009400FE"/>
    <w:rsid w:val="0094292D"/>
    <w:rsid w:val="00974201"/>
    <w:rsid w:val="009B3055"/>
    <w:rsid w:val="009B3F44"/>
    <w:rsid w:val="009D0D8A"/>
    <w:rsid w:val="009D383A"/>
    <w:rsid w:val="00A20F63"/>
    <w:rsid w:val="00A24E44"/>
    <w:rsid w:val="00A365E0"/>
    <w:rsid w:val="00A6144F"/>
    <w:rsid w:val="00A67B31"/>
    <w:rsid w:val="00A9154B"/>
    <w:rsid w:val="00AA0353"/>
    <w:rsid w:val="00AB5260"/>
    <w:rsid w:val="00AC77F3"/>
    <w:rsid w:val="00AD2C78"/>
    <w:rsid w:val="00AE7AE6"/>
    <w:rsid w:val="00AF2F03"/>
    <w:rsid w:val="00B1224F"/>
    <w:rsid w:val="00B279B5"/>
    <w:rsid w:val="00B46AD1"/>
    <w:rsid w:val="00B53FF7"/>
    <w:rsid w:val="00B670EB"/>
    <w:rsid w:val="00B852AA"/>
    <w:rsid w:val="00B905AF"/>
    <w:rsid w:val="00B925BD"/>
    <w:rsid w:val="00BB7C7F"/>
    <w:rsid w:val="00BC37FD"/>
    <w:rsid w:val="00BC4A60"/>
    <w:rsid w:val="00BF7109"/>
    <w:rsid w:val="00C110A2"/>
    <w:rsid w:val="00C52B31"/>
    <w:rsid w:val="00C75624"/>
    <w:rsid w:val="00C85B83"/>
    <w:rsid w:val="00C920B1"/>
    <w:rsid w:val="00CB43EE"/>
    <w:rsid w:val="00CE2D52"/>
    <w:rsid w:val="00D22A59"/>
    <w:rsid w:val="00D24311"/>
    <w:rsid w:val="00D32469"/>
    <w:rsid w:val="00D620A3"/>
    <w:rsid w:val="00D74734"/>
    <w:rsid w:val="00D777C7"/>
    <w:rsid w:val="00D8316A"/>
    <w:rsid w:val="00DA6F99"/>
    <w:rsid w:val="00DC454A"/>
    <w:rsid w:val="00E017D3"/>
    <w:rsid w:val="00E02ADE"/>
    <w:rsid w:val="00E17E7A"/>
    <w:rsid w:val="00E35F89"/>
    <w:rsid w:val="00E40EEA"/>
    <w:rsid w:val="00E55048"/>
    <w:rsid w:val="00EA5EBC"/>
    <w:rsid w:val="00EA6AB6"/>
    <w:rsid w:val="00EC4A9D"/>
    <w:rsid w:val="00ED1B36"/>
    <w:rsid w:val="00ED36EF"/>
    <w:rsid w:val="00F06A2A"/>
    <w:rsid w:val="00F202EC"/>
    <w:rsid w:val="00F261E0"/>
    <w:rsid w:val="00F3306F"/>
    <w:rsid w:val="00F425DE"/>
    <w:rsid w:val="00F4789B"/>
    <w:rsid w:val="00F57CBD"/>
    <w:rsid w:val="00F666D2"/>
    <w:rsid w:val="00F83985"/>
    <w:rsid w:val="00FA7BB7"/>
    <w:rsid w:val="00FC0FE8"/>
    <w:rsid w:val="00FD4248"/>
    <w:rsid w:val="00FD4761"/>
    <w:rsid w:val="00F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724759B-C9BE-46C7-BFEB-228D2970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3985"/>
    <w:pPr>
      <w:spacing w:after="200" w:line="276" w:lineRule="auto"/>
      <w:ind w:left="-1814" w:right="-595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155932"/>
    <w:pPr>
      <w:keepNext/>
      <w:tabs>
        <w:tab w:val="num" w:pos="432"/>
      </w:tabs>
      <w:suppressAutoHyphens/>
      <w:spacing w:after="0" w:line="240" w:lineRule="auto"/>
      <w:ind w:left="1418" w:right="0" w:hanging="1418"/>
      <w:jc w:val="center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locked/>
    <w:rsid w:val="00155932"/>
    <w:pPr>
      <w:keepNext/>
      <w:tabs>
        <w:tab w:val="num" w:pos="576"/>
      </w:tabs>
      <w:suppressAutoHyphens/>
      <w:spacing w:after="0" w:line="240" w:lineRule="auto"/>
      <w:ind w:left="576" w:right="0" w:hanging="576"/>
      <w:jc w:val="center"/>
      <w:outlineLvl w:val="1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55932"/>
    <w:rPr>
      <w:rFonts w:cs="Times New Roman"/>
      <w:sz w:val="24"/>
      <w:lang w:val="it-IT" w:eastAsia="ar-SA" w:bidi="ar-SA"/>
    </w:rPr>
  </w:style>
  <w:style w:type="character" w:customStyle="1" w:styleId="Titolo2Carattere">
    <w:name w:val="Titolo 2 Carattere"/>
    <w:link w:val="Titolo2"/>
    <w:uiPriority w:val="99"/>
    <w:locked/>
    <w:rsid w:val="00155932"/>
    <w:rPr>
      <w:rFonts w:cs="Times New Roman"/>
      <w:b/>
      <w:sz w:val="24"/>
      <w:lang w:val="it-IT" w:eastAsia="ar-SA" w:bidi="ar-SA"/>
    </w:rPr>
  </w:style>
  <w:style w:type="paragraph" w:styleId="Intestazione">
    <w:name w:val="header"/>
    <w:basedOn w:val="Normale"/>
    <w:link w:val="IntestazioneCarattere"/>
    <w:uiPriority w:val="99"/>
    <w:semiHidden/>
    <w:rsid w:val="000C2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0C2D4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C2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C2D4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C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C2D4C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uiPriority w:val="99"/>
    <w:locked/>
    <w:rsid w:val="00155932"/>
    <w:rPr>
      <w:lang w:val="it-IT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155932"/>
    <w:pPr>
      <w:suppressAutoHyphens/>
      <w:spacing w:after="0" w:line="240" w:lineRule="auto"/>
      <w:ind w:left="1418" w:right="0" w:hanging="1418"/>
    </w:pPr>
    <w:rPr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2E6A68"/>
    <w:rPr>
      <w:rFonts w:cs="Times New Roman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155932"/>
    <w:pPr>
      <w:suppressAutoHyphens/>
      <w:spacing w:after="0" w:line="240" w:lineRule="auto"/>
      <w:ind w:left="1418" w:right="0" w:hanging="1418"/>
    </w:pPr>
    <w:rPr>
      <w:rFonts w:ascii="Times New Roman" w:hAnsi="Times New Roman"/>
      <w:sz w:val="24"/>
      <w:szCs w:val="20"/>
      <w:lang w:eastAsia="ar-SA"/>
    </w:rPr>
  </w:style>
  <w:style w:type="character" w:styleId="Collegamentoipertestuale">
    <w:name w:val="Hyperlink"/>
    <w:uiPriority w:val="99"/>
    <w:unhideWhenUsed/>
    <w:rsid w:val="0094292D"/>
    <w:rPr>
      <w:color w:val="0000FF"/>
      <w:u w:val="single"/>
    </w:rPr>
  </w:style>
  <w:style w:type="paragraph" w:customStyle="1" w:styleId="CorpoTestoUnipd">
    <w:name w:val="Corpo Testo Unipd"/>
    <w:basedOn w:val="Normale"/>
    <w:autoRedefine/>
    <w:rsid w:val="003809AA"/>
    <w:pPr>
      <w:spacing w:after="60" w:line="288" w:lineRule="auto"/>
      <w:ind w:left="60" w:right="0"/>
    </w:pPr>
    <w:rPr>
      <w:rFonts w:ascii="Arial" w:eastAsia="Times New Roman" w:hAnsi="Arial" w:cs="Arial"/>
      <w:sz w:val="20"/>
      <w:lang w:eastAsia="it-IT"/>
    </w:rPr>
  </w:style>
  <w:style w:type="paragraph" w:customStyle="1" w:styleId="UnipdDecreta">
    <w:name w:val="Unipd Decreta"/>
    <w:basedOn w:val="Normale"/>
    <w:rsid w:val="003809AA"/>
    <w:pPr>
      <w:spacing w:after="0" w:line="240" w:lineRule="auto"/>
      <w:ind w:left="0" w:right="0"/>
      <w:jc w:val="center"/>
    </w:pPr>
    <w:rPr>
      <w:rFonts w:ascii="Arial" w:eastAsia="Times New Roman" w:hAnsi="Arial" w:cs="Arial"/>
      <w:b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3809AA"/>
    <w:pPr>
      <w:spacing w:before="240" w:after="240"/>
    </w:pPr>
    <w:rPr>
      <w:rFonts w:cs="Times New Roman"/>
      <w:bCs/>
      <w:szCs w:val="20"/>
    </w:rPr>
  </w:style>
  <w:style w:type="paragraph" w:styleId="Paragrafoelenco">
    <w:name w:val="List Paragraph"/>
    <w:basedOn w:val="Normale"/>
    <w:uiPriority w:val="34"/>
    <w:qFormat/>
    <w:rsid w:val="006B5CA8"/>
    <w:pPr>
      <w:spacing w:after="160" w:line="254" w:lineRule="auto"/>
      <w:ind w:left="720" w:right="0"/>
      <w:contextualSpacing/>
    </w:pPr>
  </w:style>
  <w:style w:type="table" w:styleId="Grigliatabella">
    <w:name w:val="Table Grid"/>
    <w:basedOn w:val="Tabellanormale"/>
    <w:locked/>
    <w:rsid w:val="00ED3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locked/>
    <w:rsid w:val="00E55048"/>
    <w:rPr>
      <w:b/>
      <w:bCs/>
    </w:rPr>
  </w:style>
  <w:style w:type="paragraph" w:customStyle="1" w:styleId="Default">
    <w:name w:val="Default"/>
    <w:rsid w:val="002F43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3401A4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Provv</vt:lpstr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Provv</dc:title>
  <dc:creator>Filomena</dc:creator>
  <cp:lastModifiedBy>user</cp:lastModifiedBy>
  <cp:revision>8</cp:revision>
  <cp:lastPrinted>2019-05-23T14:26:00Z</cp:lastPrinted>
  <dcterms:created xsi:type="dcterms:W3CDTF">2024-06-19T09:36:00Z</dcterms:created>
  <dcterms:modified xsi:type="dcterms:W3CDTF">2024-12-03T08:29:00Z</dcterms:modified>
</cp:coreProperties>
</file>