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E9A09E" w14:textId="21783FBC" w:rsidR="000968D6" w:rsidRDefault="00F6234D">
      <w:pPr>
        <w:widowControl w:val="0"/>
        <w:shd w:val="clear" w:color="auto" w:fill="DFDFDF"/>
        <w:spacing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Ph.D. Programme of </w:t>
      </w:r>
      <w:r w:rsidR="00CC20EA">
        <w:rPr>
          <w:rFonts w:ascii="Arial Narrow" w:eastAsia="Arial Narrow" w:hAnsi="Arial Narrow" w:cs="Arial Narrow"/>
          <w:b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esearch within Erasmus+ mobility - </w:t>
      </w:r>
      <w:r>
        <w:rPr>
          <w:rFonts w:ascii="Arial Narrow" w:eastAsia="Arial Narrow" w:hAnsi="Arial Narrow" w:cs="Arial Narrow"/>
          <w:b/>
          <w:i/>
        </w:rPr>
        <w:t>Academic year 20___ /20___</w:t>
      </w:r>
    </w:p>
    <w:p w14:paraId="3EC3975A" w14:textId="77777777" w:rsidR="000968D6" w:rsidRDefault="00F6234D">
      <w:pPr>
        <w:widowControl w:val="0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z w:val="18"/>
          <w:szCs w:val="18"/>
        </w:rPr>
        <w:t>Please write in capital letters</w:t>
      </w:r>
    </w:p>
    <w:p w14:paraId="70923C3F" w14:textId="77777777" w:rsidR="000968D6" w:rsidRDefault="00F6234D">
      <w:pPr>
        <w:widowControl w:val="0"/>
        <w:shd w:val="clear" w:color="auto" w:fill="DFDFDF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STUDENT'S PERSONAL DATA</w:t>
      </w:r>
    </w:p>
    <w:p w14:paraId="351E33F3" w14:textId="77777777" w:rsidR="000968D6" w:rsidRDefault="000968D6">
      <w:pPr>
        <w:widowControl w:val="0"/>
        <w:rPr>
          <w:rFonts w:ascii="Arial Narrow" w:eastAsia="Arial Narrow" w:hAnsi="Arial Narrow" w:cs="Arial Narrow"/>
        </w:rPr>
      </w:pPr>
    </w:p>
    <w:p w14:paraId="62BBBCE1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Last Name ….......................................................................................  First Name ...............................................................................</w:t>
      </w:r>
    </w:p>
    <w:p w14:paraId="5749E824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Place of Birth …............................................... D</w:t>
      </w:r>
      <w:r>
        <w:rPr>
          <w:rFonts w:ascii="Arial Narrow" w:eastAsia="Arial Narrow" w:hAnsi="Arial Narrow" w:cs="Arial Narrow"/>
          <w:sz w:val="20"/>
          <w:szCs w:val="20"/>
        </w:rPr>
        <w:t>ate of Birth ….................................... Nationality  .........................................................</w:t>
      </w:r>
    </w:p>
    <w:p w14:paraId="495B9634" w14:textId="77777777" w:rsidR="000968D6" w:rsidRDefault="00F6234D">
      <w:pPr>
        <w:widowControl w:val="0"/>
        <w:shd w:val="clear" w:color="auto" w:fill="DFDFDF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SENDING INSTITUTION</w:t>
      </w:r>
    </w:p>
    <w:p w14:paraId="599E1CA9" w14:textId="77777777" w:rsidR="000968D6" w:rsidRDefault="000968D6">
      <w:pPr>
        <w:widowControl w:val="0"/>
        <w:rPr>
          <w:rFonts w:ascii="Arial Narrow" w:eastAsia="Arial Narrow" w:hAnsi="Arial Narrow" w:cs="Arial Narrow"/>
        </w:rPr>
      </w:pPr>
    </w:p>
    <w:p w14:paraId="21BE5C15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Name 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</w:t>
      </w:r>
    </w:p>
    <w:p w14:paraId="1EDF5F8F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Erasmus Code 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</w:t>
      </w:r>
    </w:p>
    <w:p w14:paraId="7A61A0D3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Post-graduate school / Ph.D course .........................................................................................................................................................</w:t>
      </w:r>
    </w:p>
    <w:p w14:paraId="0E63C17B" w14:textId="77777777" w:rsidR="000968D6" w:rsidRDefault="00F6234D">
      <w:pPr>
        <w:widowControl w:val="0"/>
        <w:shd w:val="clear" w:color="auto" w:fill="DFDFDF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RECEIVING INSTITUTION</w:t>
      </w:r>
    </w:p>
    <w:p w14:paraId="240244DB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br/>
        <w:t>Name 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184FBE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Erasmus Code 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DB7D8C1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Post-graduate school / Ph.D course 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</w:t>
      </w:r>
    </w:p>
    <w:p w14:paraId="41034ED0" w14:textId="77777777" w:rsidR="000968D6" w:rsidRDefault="00F6234D">
      <w:pPr>
        <w:widowControl w:val="0"/>
        <w:shd w:val="clear" w:color="auto" w:fill="DFDFDF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PROPOSED STUDY PROGRAMME</w:t>
      </w:r>
    </w:p>
    <w:p w14:paraId="36F34E37" w14:textId="77777777" w:rsidR="000968D6" w:rsidRDefault="000968D6">
      <w:pPr>
        <w:widowControl w:val="0"/>
        <w:rPr>
          <w:rFonts w:ascii="Arial Narrow" w:eastAsia="Arial Narrow" w:hAnsi="Arial Narrow" w:cs="Arial Narrow"/>
        </w:rPr>
      </w:pPr>
    </w:p>
    <w:p w14:paraId="2F0C66DA" w14:textId="24106845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</w:t>
      </w:r>
    </w:p>
    <w:p w14:paraId="09D28EFE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br/>
        <w:t>Sending Institution Coordinator's name and signature 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</w:t>
      </w:r>
    </w:p>
    <w:p w14:paraId="6DC458EC" w14:textId="77777777" w:rsidR="000968D6" w:rsidRDefault="00F6234D">
      <w:pPr>
        <w:widowControl w:val="0"/>
        <w:spacing w:line="360" w:lineRule="auto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Date and Stamp................................................................................................................</w:t>
      </w:r>
    </w:p>
    <w:p w14:paraId="20944DD9" w14:textId="77777777" w:rsidR="000968D6" w:rsidRDefault="00F6234D">
      <w:pPr>
        <w:widowControl w:val="0"/>
        <w:shd w:val="clear" w:color="auto" w:fill="DFDFDF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DEVELOPED STUDY PROGRAMME</w:t>
      </w:r>
    </w:p>
    <w:p w14:paraId="747B37E6" w14:textId="77777777" w:rsidR="000968D6" w:rsidRDefault="000968D6">
      <w:pPr>
        <w:widowControl w:val="0"/>
        <w:rPr>
          <w:rFonts w:ascii="Arial Narrow" w:eastAsia="Arial Narrow" w:hAnsi="Arial Narrow" w:cs="Arial Narrow"/>
        </w:rPr>
      </w:pPr>
    </w:p>
    <w:p w14:paraId="361C69FE" w14:textId="1D31D761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B1AFD6D" w14:textId="77777777" w:rsidR="000968D6" w:rsidRDefault="00F6234D">
      <w:pPr>
        <w:widowControl w:val="0"/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Receiving Institution Coordinator's name and signature .............................................................................................................................</w:t>
      </w:r>
    </w:p>
    <w:p w14:paraId="55793BBA" w14:textId="77777777" w:rsidR="000968D6" w:rsidRDefault="00F6234D">
      <w:pPr>
        <w:widowControl w:val="0"/>
        <w:spacing w:line="360" w:lineRule="auto"/>
        <w:jc w:val="right"/>
      </w:pPr>
      <w:r>
        <w:rPr>
          <w:rFonts w:ascii="Arial Narrow" w:eastAsia="Arial Narrow" w:hAnsi="Arial Narrow" w:cs="Arial Narrow"/>
          <w:sz w:val="20"/>
          <w:szCs w:val="20"/>
        </w:rPr>
        <w:t>Date and Stamp.............................................................</w:t>
      </w:r>
      <w:r>
        <w:rPr>
          <w:rFonts w:ascii="Arial Narrow" w:eastAsia="Arial Narrow" w:hAnsi="Arial Narrow" w:cs="Arial Narrow"/>
          <w:sz w:val="20"/>
          <w:szCs w:val="20"/>
        </w:rPr>
        <w:t>...................................................</w:t>
      </w:r>
    </w:p>
    <w:sectPr w:rsidR="0009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418" w:left="1134" w:header="17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BC0E" w14:textId="77777777" w:rsidR="00F6234D" w:rsidRDefault="00F6234D">
      <w:r>
        <w:separator/>
      </w:r>
    </w:p>
  </w:endnote>
  <w:endnote w:type="continuationSeparator" w:id="0">
    <w:p w14:paraId="49FAC909" w14:textId="77777777" w:rsidR="00F6234D" w:rsidRDefault="00F6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 Display G">
    <w:panose1 w:val="020B0604020202020204"/>
    <w:charset w:val="00"/>
    <w:family w:val="roman"/>
    <w:notTrueType/>
    <w:pitch w:val="default"/>
  </w:font>
  <w:font w:name="OpenSymbol"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2B7D" w14:textId="77777777" w:rsidR="00CC20EA" w:rsidRDefault="00CC20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4A6FD" w14:textId="77777777" w:rsidR="000968D6" w:rsidRDefault="000968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854" w:type="dxa"/>
      <w:tblInd w:w="-28" w:type="dxa"/>
      <w:tblLayout w:type="fixed"/>
      <w:tblLook w:val="0000" w:firstRow="0" w:lastRow="0" w:firstColumn="0" w:lastColumn="0" w:noHBand="0" w:noVBand="0"/>
    </w:tblPr>
    <w:tblGrid>
      <w:gridCol w:w="3284"/>
      <w:gridCol w:w="3285"/>
      <w:gridCol w:w="3285"/>
    </w:tblGrid>
    <w:tr w:rsidR="000968D6" w14:paraId="02D37295" w14:textId="77777777">
      <w:tc>
        <w:tcPr>
          <w:tcW w:w="3284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69771A37" w14:textId="77777777" w:rsidR="000968D6" w:rsidRDefault="00F62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2"/>
              <w:szCs w:val="12"/>
            </w:rPr>
            <w:t>Viale dell’Università – Campus Folcara 03043 Cassino (FR)</w:t>
          </w:r>
        </w:p>
        <w:p w14:paraId="193595D0" w14:textId="77777777" w:rsidR="000968D6" w:rsidRDefault="00F62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2"/>
              <w:szCs w:val="12"/>
            </w:rPr>
            <w:t>Centralino 0776 2991 – Fax 0776 310562</w:t>
          </w:r>
        </w:p>
        <w:p w14:paraId="37C0FA45" w14:textId="77777777" w:rsidR="000968D6" w:rsidRDefault="00F62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2"/>
              <w:szCs w:val="12"/>
            </w:rPr>
            <w:t>VoIP sip: 1@voip.unicas.it</w:t>
          </w:r>
        </w:p>
      </w:tc>
      <w:tc>
        <w:tcPr>
          <w:tcW w:w="3285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014DFB44" w14:textId="77777777" w:rsidR="000968D6" w:rsidRDefault="00F62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2"/>
              <w:szCs w:val="12"/>
            </w:rPr>
            <w:t>Casella di posta certificata:</w:t>
          </w:r>
        </w:p>
        <w:p w14:paraId="27AD1D25" w14:textId="77777777" w:rsidR="000968D6" w:rsidRDefault="00F6234D">
          <w:pPr>
            <w:jc w:val="center"/>
            <w:rPr>
              <w:sz w:val="12"/>
              <w:szCs w:val="12"/>
            </w:rPr>
          </w:pPr>
          <w:hyperlink r:id="rId1">
            <w:r>
              <w:rPr>
                <w:color w:val="0000FF"/>
                <w:sz w:val="12"/>
                <w:szCs w:val="12"/>
                <w:u w:val="single"/>
              </w:rPr>
              <w:t>protocollo@pec.unicas.it</w:t>
            </w:r>
          </w:hyperlink>
        </w:p>
      </w:tc>
      <w:tc>
        <w:tcPr>
          <w:tcW w:w="3285" w:type="dxa"/>
          <w:tcBorders>
            <w:top w:val="single" w:sz="4" w:space="0" w:color="000000"/>
          </w:tcBorders>
          <w:shd w:val="clear" w:color="auto" w:fill="auto"/>
          <w:vAlign w:val="bottom"/>
        </w:tcPr>
        <w:p w14:paraId="3743EC2F" w14:textId="77777777" w:rsidR="000968D6" w:rsidRDefault="00F62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2"/>
              <w:szCs w:val="12"/>
            </w:rPr>
            <w:t>P.IVA 01730470604 – C.F. 81006500607</w:t>
          </w:r>
        </w:p>
        <w:p w14:paraId="43C8A0F3" w14:textId="77777777" w:rsidR="000968D6" w:rsidRDefault="00F62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2"/>
              <w:szCs w:val="12"/>
            </w:rPr>
            <w:t>IBAN: IT75 B053 7274 3700 0001 0409 621</w:t>
          </w:r>
        </w:p>
      </w:tc>
    </w:tr>
  </w:tbl>
  <w:p w14:paraId="04DF6B9D" w14:textId="77777777" w:rsidR="000968D6" w:rsidRDefault="00096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4CEE" w14:textId="77777777" w:rsidR="00CC20EA" w:rsidRDefault="00CC20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EA619" w14:textId="77777777" w:rsidR="00F6234D" w:rsidRDefault="00F6234D">
      <w:r>
        <w:separator/>
      </w:r>
    </w:p>
  </w:footnote>
  <w:footnote w:type="continuationSeparator" w:id="0">
    <w:p w14:paraId="60A36637" w14:textId="77777777" w:rsidR="00F6234D" w:rsidRDefault="00F6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0C2E0" w14:textId="77777777" w:rsidR="000968D6" w:rsidRDefault="00096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B9FD" w14:textId="77777777" w:rsidR="000968D6" w:rsidRDefault="000968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694" w:type="dxa"/>
      <w:jc w:val="right"/>
      <w:tblInd w:w="0" w:type="dxa"/>
      <w:tblLayout w:type="fixed"/>
      <w:tblLook w:val="0000" w:firstRow="0" w:lastRow="0" w:firstColumn="0" w:lastColumn="0" w:noHBand="0" w:noVBand="0"/>
    </w:tblPr>
    <w:tblGrid>
      <w:gridCol w:w="7964"/>
      <w:gridCol w:w="1730"/>
    </w:tblGrid>
    <w:tr w:rsidR="000968D6" w14:paraId="247D4308" w14:textId="77777777">
      <w:trPr>
        <w:jc w:val="right"/>
      </w:trPr>
      <w:tc>
        <w:tcPr>
          <w:tcW w:w="7964" w:type="dxa"/>
          <w:shd w:val="clear" w:color="auto" w:fill="auto"/>
          <w:vAlign w:val="bottom"/>
        </w:tcPr>
        <w:p w14:paraId="47B8CD5E" w14:textId="77777777" w:rsidR="000968D6" w:rsidRDefault="000968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tbl>
          <w:tblPr>
            <w:tblStyle w:val="a0"/>
            <w:tblW w:w="4887" w:type="dxa"/>
            <w:jc w:val="right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4887"/>
          </w:tblGrid>
          <w:tr w:rsidR="000968D6" w14:paraId="2C6BBAAE" w14:textId="77777777">
            <w:trPr>
              <w:jc w:val="right"/>
            </w:trPr>
            <w:tc>
              <w:tcPr>
                <w:tcW w:w="4887" w:type="dxa"/>
                <w:tcBorders>
                  <w:right w:val="single" w:sz="4" w:space="0" w:color="000000"/>
                </w:tcBorders>
                <w:shd w:val="clear" w:color="auto" w:fill="auto"/>
              </w:tcPr>
              <w:p w14:paraId="17AB5A4E" w14:textId="77777777" w:rsidR="000968D6" w:rsidRDefault="00F6234D">
                <w:pPr>
                  <w:jc w:val="right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t>UNIVERSITÀ DEGLI STUDI</w:t>
                </w:r>
                <w: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  <w:br/>
                  <w:t>DI CASSINO E DEL LAZIO MERIDIONALE</w:t>
                </w:r>
              </w:p>
              <w:p w14:paraId="23B41CEF" w14:textId="77777777" w:rsidR="000968D6" w:rsidRDefault="000968D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right"/>
                  <w:rPr>
                    <w:rFonts w:ascii="Arial Narrow" w:eastAsia="Arial Narrow" w:hAnsi="Arial Narrow" w:cs="Arial Narrow"/>
                    <w:color w:val="000000"/>
                    <w:sz w:val="16"/>
                    <w:szCs w:val="16"/>
                  </w:rPr>
                </w:pPr>
              </w:p>
              <w:p w14:paraId="4FC6B1F3" w14:textId="77777777" w:rsidR="000968D6" w:rsidRDefault="00F6234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right"/>
                  <w:rPr>
                    <w:rFonts w:ascii="Arial Narrow" w:eastAsia="Arial Narrow" w:hAnsi="Arial Narrow" w:cs="Arial Narrow"/>
                    <w:color w:val="000000"/>
                    <w:sz w:val="20"/>
                    <w:szCs w:val="20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0"/>
                    <w:szCs w:val="20"/>
                  </w:rPr>
                  <w:t>Area Didattica e Servizi agli studenti</w:t>
                </w:r>
              </w:p>
              <w:p w14:paraId="14A588CD" w14:textId="77777777" w:rsidR="000968D6" w:rsidRDefault="00F6234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right"/>
                  <w:rPr>
                    <w:rFonts w:ascii="Arial Narrow" w:eastAsia="Arial Narrow" w:hAnsi="Arial Narrow" w:cs="Arial Narrow"/>
                    <w:color w:val="000000"/>
                    <w:sz w:val="20"/>
                    <w:szCs w:val="20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0"/>
                    <w:szCs w:val="20"/>
                  </w:rPr>
                  <w:t>Centro Rapporti Internazionali</w:t>
                </w:r>
              </w:p>
              <w:p w14:paraId="2D7DEBED" w14:textId="77777777" w:rsidR="000968D6" w:rsidRDefault="00F6234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Arial Narrow" w:eastAsia="Arial Narrow" w:hAnsi="Arial Narrow" w:cs="Arial Narrow"/>
                    <w:color w:val="000000"/>
                    <w:sz w:val="20"/>
                    <w:szCs w:val="20"/>
                  </w:rPr>
                  <w:t>Erasmus Office</w:t>
                </w:r>
              </w:p>
              <w:p w14:paraId="52D0B990" w14:textId="77777777" w:rsidR="000968D6" w:rsidRDefault="000968D6">
                <w:pPr>
                  <w:jc w:val="right"/>
                </w:pPr>
              </w:p>
            </w:tc>
          </w:tr>
        </w:tbl>
        <w:p w14:paraId="3BE5783B" w14:textId="77777777" w:rsidR="000968D6" w:rsidRDefault="000968D6">
          <w:pPr>
            <w:jc w:val="right"/>
          </w:pPr>
        </w:p>
      </w:tc>
      <w:tc>
        <w:tcPr>
          <w:tcW w:w="1730" w:type="dxa"/>
          <w:shd w:val="clear" w:color="auto" w:fill="auto"/>
          <w:vAlign w:val="bottom"/>
        </w:tcPr>
        <w:p w14:paraId="6D425329" w14:textId="77777777" w:rsidR="000968D6" w:rsidRDefault="00F6234D">
          <w:pPr>
            <w:jc w:val="right"/>
          </w:pPr>
          <w:r>
            <w:rPr>
              <w:noProof/>
            </w:rPr>
            <w:drawing>
              <wp:inline distT="0" distB="0" distL="0" distR="0" wp14:anchorId="525D2177" wp14:editId="59D9C325">
                <wp:extent cx="977900" cy="9779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322" t="-322" r="-322" b="-3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815C8D" w14:textId="77777777" w:rsidR="000968D6" w:rsidRDefault="000968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82E50" w14:textId="77777777" w:rsidR="000968D6" w:rsidRDefault="000968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D6"/>
    <w:rsid w:val="000968D6"/>
    <w:rsid w:val="00CC20EA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4A594"/>
  <w15:docId w15:val="{C26DD364-6CFF-8741-99FB-DFEF02E2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Pr>
      <w:sz w:val="22"/>
      <w:szCs w:val="22"/>
    </w:rPr>
  </w:style>
  <w:style w:type="character" w:customStyle="1" w:styleId="WW8Num1z0">
    <w:name w:val="WW8Num1z0"/>
    <w:rPr>
      <w:rFonts w:ascii="Linux Libertine Display G" w:hAnsi="Linux Libertine Display G" w:cs="Linux Libertine Display G"/>
      <w:b/>
      <w:bCs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nux Libertine Display G" w:eastAsia="Times New Roman" w:hAnsi="Linux Libertine Display G" w:cs="Linux Libertine Display G"/>
      <w:b w:val="0"/>
      <w:bCs w:val="0"/>
      <w:color w:val="auto"/>
      <w:sz w:val="22"/>
      <w:szCs w:val="22"/>
      <w:lang w:val="it-IT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0">
    <w:name w:val="Titolo2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pPr>
      <w:suppressLineNumbers/>
    </w:pPr>
    <w:rPr>
      <w:rFonts w:cs="Mangal"/>
    </w:rPr>
  </w:style>
  <w:style w:type="paragraph" w:customStyle="1" w:styleId="Titolo10">
    <w:name w:val="Titolo1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testazioneepidipagina">
    <w:name w:val="Intestazione e piè di pagina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uiPriority w:val="99"/>
    <w:pPr>
      <w:spacing w:before="280" w:after="280"/>
    </w:pPr>
  </w:style>
  <w:style w:type="paragraph" w:customStyle="1" w:styleId="NormaleWeb1">
    <w:name w:val="Normale (Web)1"/>
    <w:pPr>
      <w:spacing w:before="280" w:after="280"/>
    </w:pPr>
  </w:style>
  <w:style w:type="paragraph" w:styleId="Testofumetto">
    <w:name w:val="Balloon Text"/>
    <w:link w:val="TestofumettoCarattere"/>
    <w:uiPriority w:val="99"/>
    <w:semiHidden/>
    <w:unhideWhenUsed/>
    <w:rsid w:val="006E11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1120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39"/>
    <w:rsid w:val="00EC7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link w:val="RientrocorpodeltestoCarattere"/>
    <w:uiPriority w:val="99"/>
    <w:unhideWhenUsed/>
    <w:rsid w:val="0033218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88"/>
    <w:rPr>
      <w:sz w:val="24"/>
      <w:szCs w:val="24"/>
      <w:lang w:eastAsia="zh-CN"/>
    </w:rPr>
  </w:style>
  <w:style w:type="character" w:customStyle="1" w:styleId="TitoloCarattere">
    <w:name w:val="Titolo Carattere"/>
    <w:basedOn w:val="Carpredefinitoparagrafo"/>
    <w:rsid w:val="006247D2"/>
    <w:rPr>
      <w:sz w:val="22"/>
    </w:rPr>
  </w:style>
  <w:style w:type="paragraph" w:styleId="Paragrafoelenco">
    <w:name w:val="List Paragraph"/>
    <w:uiPriority w:val="1"/>
    <w:qFormat/>
    <w:rsid w:val="00577DF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037C7"/>
    <w:rPr>
      <w:b/>
      <w:bCs/>
    </w:rPr>
  </w:style>
  <w:style w:type="character" w:customStyle="1" w:styleId="Titolo1Carattere">
    <w:name w:val="Titolo 1 Carattere"/>
    <w:basedOn w:val="Carpredefinitoparagrafo"/>
    <w:rsid w:val="00A71726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rsid w:val="00A71726"/>
    <w:rPr>
      <w:rFonts w:ascii="Arial" w:eastAsia="Arial" w:hAnsi="Arial" w:cs="Arial"/>
      <w:sz w:val="32"/>
      <w:szCs w:val="32"/>
    </w:rPr>
  </w:style>
  <w:style w:type="character" w:customStyle="1" w:styleId="Titolo3Carattere">
    <w:name w:val="Titolo 3 Carattere"/>
    <w:basedOn w:val="Carpredefinitoparagrafo"/>
    <w:rsid w:val="00A71726"/>
    <w:rPr>
      <w:rFonts w:ascii="Arial" w:eastAsia="Arial" w:hAnsi="Arial" w:cs="Arial"/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rsid w:val="00A71726"/>
    <w:rPr>
      <w:rFonts w:ascii="Arial" w:eastAsia="Arial" w:hAnsi="Arial" w:cs="Arial"/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rsid w:val="00A71726"/>
    <w:rPr>
      <w:rFonts w:ascii="Arial" w:eastAsia="Arial" w:hAnsi="Arial" w:cs="Arial"/>
      <w:color w:val="666666"/>
      <w:sz w:val="22"/>
      <w:szCs w:val="22"/>
    </w:rPr>
  </w:style>
  <w:style w:type="character" w:customStyle="1" w:styleId="Titolo6Carattere">
    <w:name w:val="Titolo 6 Carattere"/>
    <w:basedOn w:val="Carpredefinitoparagrafo"/>
    <w:rsid w:val="00A71726"/>
    <w:rPr>
      <w:rFonts w:ascii="Arial" w:eastAsia="Arial" w:hAnsi="Arial" w:cs="Arial"/>
      <w:i/>
      <w:color w:val="666666"/>
      <w:sz w:val="22"/>
      <w:szCs w:val="22"/>
    </w:rPr>
  </w:style>
  <w:style w:type="table" w:customStyle="1" w:styleId="TableNormal0">
    <w:name w:val="Table Normal"/>
    <w:uiPriority w:val="2"/>
    <w:qFormat/>
    <w:rsid w:val="00A71726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ottotitoloCarattere">
    <w:name w:val="Sottotitolo Carattere"/>
    <w:basedOn w:val="Carpredefinitoparagrafo"/>
    <w:rsid w:val="00A71726"/>
    <w:rPr>
      <w:rFonts w:ascii="Arial" w:eastAsia="Arial" w:hAnsi="Arial" w:cs="Arial"/>
      <w:color w:val="666666"/>
      <w:sz w:val="30"/>
      <w:szCs w:val="30"/>
    </w:rPr>
  </w:style>
  <w:style w:type="paragraph" w:styleId="Testocommento">
    <w:name w:val="annotation text"/>
    <w:link w:val="TestocommentoCarattere"/>
    <w:semiHidden/>
    <w:unhideWhenUsed/>
    <w:rsid w:val="00A71726"/>
    <w:rPr>
      <w:rFonts w:ascii="Arial" w:eastAsia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71726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semiHidden/>
    <w:unhideWhenUsed/>
    <w:rsid w:val="00A71726"/>
    <w:rPr>
      <w:sz w:val="16"/>
      <w:szCs w:val="16"/>
    </w:rPr>
  </w:style>
  <w:style w:type="paragraph" w:customStyle="1" w:styleId="Default">
    <w:name w:val="Default"/>
    <w:rsid w:val="00A71726"/>
    <w:pPr>
      <w:autoSpaceDE w:val="0"/>
      <w:autoSpaceDN w:val="0"/>
      <w:adjustRightInd w:val="0"/>
    </w:pPr>
    <w:rPr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726"/>
    <w:rPr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726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726"/>
    <w:rPr>
      <w:rFonts w:ascii="Arial" w:eastAsia="Arial" w:hAnsi="Arial" w:cs="Arial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71726"/>
    <w:rPr>
      <w:color w:val="605E5C"/>
      <w:shd w:val="clear" w:color="auto" w:fill="E1DFDD"/>
    </w:rPr>
  </w:style>
  <w:style w:type="paragraph" w:customStyle="1" w:styleId="TableParagraph">
    <w:name w:val="Table Paragraph"/>
    <w:uiPriority w:val="1"/>
    <w:qFormat/>
    <w:rsid w:val="00A7172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1726"/>
    <w:rPr>
      <w:sz w:val="24"/>
      <w:szCs w:val="24"/>
      <w:lang w:eastAsia="zh-CN"/>
    </w:rPr>
  </w:style>
  <w:style w:type="paragraph" w:styleId="Corpodeltesto3">
    <w:name w:val="Body Text 3"/>
    <w:link w:val="Corpodeltesto3Carattere"/>
    <w:uiPriority w:val="99"/>
    <w:semiHidden/>
    <w:unhideWhenUsed/>
    <w:rsid w:val="0072173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173E"/>
    <w:rPr>
      <w:sz w:val="16"/>
      <w:szCs w:val="16"/>
      <w:lang w:eastAsia="zh-CN"/>
    </w:rPr>
  </w:style>
  <w:style w:type="paragraph" w:customStyle="1" w:styleId="whitespace-normal">
    <w:name w:val="whitespace-normal"/>
    <w:rsid w:val="007434F2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unica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K/M/luNBx7LjPxEiHzwkB14yA==">CgMxLjA4AHIhMW56b1haYVAwek9aUU4yUV9lU0ZDNVdJdEwxVi10Mjdh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Martello Giuseppe</dc:creator>
  <cp:lastModifiedBy>Benedetto Graziani</cp:lastModifiedBy>
  <cp:revision>2</cp:revision>
  <dcterms:created xsi:type="dcterms:W3CDTF">2025-05-27T12:42:00Z</dcterms:created>
  <dcterms:modified xsi:type="dcterms:W3CDTF">2025-08-08T14:40:00Z</dcterms:modified>
</cp:coreProperties>
</file>