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2AFB" w14:textId="789B3B5D" w:rsidR="001E5C2D" w:rsidRDefault="00A56B9A" w:rsidP="00A56B9A">
      <w:pPr>
        <w:spacing w:after="0"/>
        <w:jc w:val="right"/>
      </w:pPr>
      <w:r>
        <w:t>Al Garante degli Studenti</w:t>
      </w:r>
    </w:p>
    <w:p w14:paraId="76415A6A" w14:textId="1EC4ECE9" w:rsidR="00A56B9A" w:rsidRDefault="00A56B9A" w:rsidP="00A56B9A">
      <w:pPr>
        <w:spacing w:after="0"/>
        <w:jc w:val="right"/>
      </w:pPr>
      <w:r>
        <w:t>Università degli Studi di Cassino e del Lazio Meridionale</w:t>
      </w:r>
    </w:p>
    <w:p w14:paraId="03C16E81" w14:textId="70D82BD6" w:rsidR="00A56B9A" w:rsidRDefault="004013F7" w:rsidP="00A56B9A">
      <w:pPr>
        <w:spacing w:after="0"/>
        <w:jc w:val="right"/>
        <w:rPr>
          <w:rStyle w:val="Collegamentoipertestuale"/>
        </w:rPr>
      </w:pPr>
      <w:hyperlink r:id="rId5" w:history="1">
        <w:r w:rsidR="00A56B9A" w:rsidRPr="00DA32C8">
          <w:rPr>
            <w:rStyle w:val="Collegamentoipertestuale"/>
          </w:rPr>
          <w:t>p.russo@unicas.it</w:t>
        </w:r>
      </w:hyperlink>
    </w:p>
    <w:p w14:paraId="3016AAA7" w14:textId="70518B3D" w:rsidR="004013F7" w:rsidRDefault="004013F7" w:rsidP="00A56B9A">
      <w:pPr>
        <w:spacing w:after="0"/>
        <w:jc w:val="right"/>
      </w:pPr>
      <w:r>
        <w:t xml:space="preserve">cc: </w:t>
      </w:r>
      <w:hyperlink r:id="rId6" w:history="1">
        <w:r w:rsidRPr="00DA32C8">
          <w:rPr>
            <w:rStyle w:val="Collegamentoipertestuale"/>
          </w:rPr>
          <w:t>apiombino@unicas.it</w:t>
        </w:r>
      </w:hyperlink>
    </w:p>
    <w:p w14:paraId="13E1A746" w14:textId="6C3CDEFE" w:rsidR="00A56B9A" w:rsidRDefault="00A56B9A" w:rsidP="00A56B9A">
      <w:pPr>
        <w:spacing w:after="0"/>
        <w:jc w:val="right"/>
      </w:pPr>
    </w:p>
    <w:p w14:paraId="7643AFCE" w14:textId="75C117A0" w:rsidR="00A56B9A" w:rsidRDefault="00A56B9A" w:rsidP="00A56B9A">
      <w:pPr>
        <w:spacing w:after="0"/>
        <w:jc w:val="both"/>
      </w:pPr>
      <w:r w:rsidRPr="005240EC">
        <w:rPr>
          <w:b/>
          <w:bCs/>
        </w:rPr>
        <w:t>Oggetto</w:t>
      </w:r>
      <w:r w:rsidR="005240EC">
        <w:t>:</w:t>
      </w:r>
      <w:r>
        <w:t xml:space="preserve"> Richiesta/segnalazione al Garante degli Studenti</w:t>
      </w:r>
    </w:p>
    <w:p w14:paraId="16C75270" w14:textId="77B252D3" w:rsidR="00A56B9A" w:rsidRDefault="00A56B9A" w:rsidP="00A56B9A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6B9A" w14:paraId="686FB62C" w14:textId="77777777" w:rsidTr="00A56B9A">
        <w:tc>
          <w:tcPr>
            <w:tcW w:w="9628" w:type="dxa"/>
          </w:tcPr>
          <w:p w14:paraId="157B8E90" w14:textId="77777777" w:rsidR="00A56B9A" w:rsidRPr="00A56B9A" w:rsidRDefault="00A56B9A" w:rsidP="00A56B9A">
            <w:pPr>
              <w:jc w:val="both"/>
              <w:rPr>
                <w:b/>
                <w:bCs/>
              </w:rPr>
            </w:pPr>
            <w:r w:rsidRPr="00A56B9A">
              <w:rPr>
                <w:b/>
                <w:bCs/>
              </w:rPr>
              <w:t>Sez. 1 – Dati personali</w:t>
            </w:r>
          </w:p>
          <w:p w14:paraId="17DB7F35" w14:textId="77777777" w:rsidR="00A56B9A" w:rsidRDefault="00A56B9A" w:rsidP="00A56B9A">
            <w:pPr>
              <w:jc w:val="both"/>
            </w:pPr>
          </w:p>
          <w:p w14:paraId="2E6D4E2F" w14:textId="77777777" w:rsidR="00A56B9A" w:rsidRDefault="00A56B9A" w:rsidP="00A56B9A">
            <w:pPr>
              <w:jc w:val="both"/>
            </w:pPr>
            <w:r>
              <w:t>Cognome___________________________________Nome______________________________________</w:t>
            </w:r>
          </w:p>
          <w:p w14:paraId="6BAFB5DF" w14:textId="77777777" w:rsidR="00A56B9A" w:rsidRDefault="00A56B9A" w:rsidP="00A56B9A">
            <w:pPr>
              <w:jc w:val="both"/>
            </w:pPr>
            <w:r>
              <w:t>Telefono _________________________________   Cellulare ____________________________________</w:t>
            </w:r>
          </w:p>
          <w:p w14:paraId="0E1DCF67" w14:textId="77777777" w:rsidR="00A56B9A" w:rsidRDefault="00A56B9A" w:rsidP="00A56B9A">
            <w:pPr>
              <w:jc w:val="both"/>
            </w:pPr>
            <w:r>
              <w:t>Email ________________________________________________</w:t>
            </w:r>
            <w:proofErr w:type="spellStart"/>
            <w:r>
              <w:t>Matr</w:t>
            </w:r>
            <w:proofErr w:type="spellEnd"/>
            <w:r>
              <w:t>. ____________________________</w:t>
            </w:r>
          </w:p>
          <w:p w14:paraId="135C43B7" w14:textId="77777777" w:rsidR="00A56B9A" w:rsidRDefault="00A56B9A" w:rsidP="00A56B9A">
            <w:pPr>
              <w:jc w:val="both"/>
            </w:pPr>
            <w:r>
              <w:t>Corso di laurea_________________________________________________________________________</w:t>
            </w:r>
          </w:p>
          <w:p w14:paraId="4871D2CA" w14:textId="77777777" w:rsidR="00A56B9A" w:rsidRDefault="00A56B9A" w:rsidP="00A56B9A">
            <w:pPr>
              <w:jc w:val="both"/>
            </w:pPr>
            <w:r>
              <w:t>Anno di iscrizione __________________</w:t>
            </w:r>
          </w:p>
          <w:p w14:paraId="557AF0AB" w14:textId="7676D90E" w:rsidR="00A56B9A" w:rsidRDefault="00A56B9A" w:rsidP="00A56B9A">
            <w:pPr>
              <w:jc w:val="both"/>
            </w:pPr>
          </w:p>
        </w:tc>
      </w:tr>
    </w:tbl>
    <w:p w14:paraId="0F205514" w14:textId="77777777" w:rsidR="00A56B9A" w:rsidRDefault="00A56B9A" w:rsidP="00A56B9A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6B9A" w14:paraId="5E8B42B1" w14:textId="77777777" w:rsidTr="00A56B9A">
        <w:tc>
          <w:tcPr>
            <w:tcW w:w="9628" w:type="dxa"/>
          </w:tcPr>
          <w:p w14:paraId="7A5291AF" w14:textId="77777777" w:rsidR="00A56B9A" w:rsidRPr="00A56B9A" w:rsidRDefault="00A56B9A" w:rsidP="00A56B9A">
            <w:pPr>
              <w:jc w:val="both"/>
              <w:rPr>
                <w:b/>
                <w:bCs/>
              </w:rPr>
            </w:pPr>
            <w:r w:rsidRPr="00A56B9A">
              <w:rPr>
                <w:b/>
                <w:bCs/>
              </w:rPr>
              <w:t>Sez. 2 – Oggetto della Segnalazione/Richiesta</w:t>
            </w:r>
          </w:p>
          <w:p w14:paraId="729B51D7" w14:textId="47A0ED58" w:rsidR="00A56B9A" w:rsidRDefault="00A56B9A" w:rsidP="00A56B9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Amministrativo</w:t>
            </w:r>
          </w:p>
          <w:p w14:paraId="723667E0" w14:textId="77777777" w:rsidR="00A56B9A" w:rsidRDefault="00A56B9A" w:rsidP="00A56B9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Diritto allo studio</w:t>
            </w:r>
          </w:p>
          <w:p w14:paraId="56C917B4" w14:textId="252D7A10" w:rsidR="00A56B9A" w:rsidRDefault="00A56B9A" w:rsidP="00A56B9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Didattico</w:t>
            </w:r>
          </w:p>
          <w:p w14:paraId="108878B4" w14:textId="79C334B7" w:rsidR="00A56B9A" w:rsidRDefault="00A56B9A" w:rsidP="00A56B9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Altro</w:t>
            </w:r>
          </w:p>
        </w:tc>
      </w:tr>
    </w:tbl>
    <w:p w14:paraId="56202472" w14:textId="50CA3735" w:rsidR="00A56B9A" w:rsidRDefault="00A56B9A" w:rsidP="00A56B9A">
      <w:pPr>
        <w:jc w:val="both"/>
      </w:pPr>
    </w:p>
    <w:p w14:paraId="78B4C74A" w14:textId="20E6C181" w:rsidR="00A56B9A" w:rsidRDefault="00A56B9A" w:rsidP="00A56B9A">
      <w:pPr>
        <w:jc w:val="both"/>
      </w:pPr>
      <w:r>
        <w:t>Descrizione sintetica dei fatti per i quali ci si rivolge al Garante degli Studenti, includendo</w:t>
      </w:r>
      <w:r w:rsidR="005240EC">
        <w:t>:</w:t>
      </w:r>
    </w:p>
    <w:p w14:paraId="570FF1ED" w14:textId="2307126D" w:rsidR="00A56B9A" w:rsidRDefault="00A56B9A" w:rsidP="00A56B9A">
      <w:pPr>
        <w:pStyle w:val="Paragrafoelenco"/>
        <w:numPr>
          <w:ilvl w:val="0"/>
          <w:numId w:val="2"/>
        </w:numPr>
        <w:jc w:val="both"/>
      </w:pPr>
      <w:r>
        <w:t>la narrazione dei fatti</w:t>
      </w:r>
    </w:p>
    <w:p w14:paraId="625EF5F5" w14:textId="615AB790" w:rsidR="00A56B9A" w:rsidRDefault="00A56B9A" w:rsidP="00A56B9A">
      <w:pPr>
        <w:pStyle w:val="Paragrafoelenco"/>
        <w:numPr>
          <w:ilvl w:val="0"/>
          <w:numId w:val="2"/>
        </w:numPr>
        <w:jc w:val="both"/>
      </w:pPr>
      <w:r>
        <w:t>l’elenco dei documenti allegati, eventualmente prodotti o l’indicazione di eventuali testimoni</w:t>
      </w:r>
    </w:p>
    <w:p w14:paraId="7040F297" w14:textId="4839BD74" w:rsidR="00A56B9A" w:rsidRDefault="00A56B9A" w:rsidP="00A56B9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5DCF6" w14:textId="499AB0B1" w:rsidR="00A56B9A" w:rsidRDefault="00A56B9A" w:rsidP="00A56B9A">
      <w:pPr>
        <w:jc w:val="both"/>
      </w:pPr>
    </w:p>
    <w:p w14:paraId="4E7962A6" w14:textId="4969964F" w:rsidR="00A56B9A" w:rsidRDefault="00A56B9A" w:rsidP="00A56B9A">
      <w:pPr>
        <w:jc w:val="both"/>
      </w:pPr>
      <w:r>
        <w:t>Con la sottoscrizione, autorizzo il trattamento dei miei dati personali ai sensi dell’informativa consultabile sul sito di ateneo.</w:t>
      </w:r>
    </w:p>
    <w:p w14:paraId="72B8301C" w14:textId="1F1A9317" w:rsidR="00A56B9A" w:rsidRDefault="00A56B9A" w:rsidP="00A56B9A">
      <w:pPr>
        <w:jc w:val="both"/>
      </w:pPr>
    </w:p>
    <w:p w14:paraId="5989A901" w14:textId="5EF41D05" w:rsidR="00A56B9A" w:rsidRDefault="00A56B9A" w:rsidP="00A56B9A">
      <w:pPr>
        <w:jc w:val="both"/>
      </w:pPr>
      <w:r>
        <w:t>CASSINO, ____________________</w:t>
      </w:r>
    </w:p>
    <w:p w14:paraId="560A2640" w14:textId="4CF22F36" w:rsidR="00A56B9A" w:rsidRDefault="00A56B9A" w:rsidP="00A56B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40EC">
        <w:t xml:space="preserve">     </w:t>
      </w:r>
      <w:r>
        <w:t>Firma per esteso</w:t>
      </w:r>
    </w:p>
    <w:p w14:paraId="21CDED6A" w14:textId="12E1CACB" w:rsidR="005240EC" w:rsidRDefault="00A56B9A" w:rsidP="00A56B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7B2D8DF5" w14:textId="7D3AAFA4" w:rsidR="005240EC" w:rsidRDefault="005240EC"/>
    <w:sectPr w:rsidR="00524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680"/>
    <w:multiLevelType w:val="hybridMultilevel"/>
    <w:tmpl w:val="F314F65C"/>
    <w:lvl w:ilvl="0" w:tplc="B30080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7A4D"/>
    <w:multiLevelType w:val="hybridMultilevel"/>
    <w:tmpl w:val="3BF0D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A"/>
    <w:rsid w:val="001E5C2D"/>
    <w:rsid w:val="003B4D12"/>
    <w:rsid w:val="004013F7"/>
    <w:rsid w:val="005240EC"/>
    <w:rsid w:val="00A56B9A"/>
    <w:rsid w:val="00B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25CF"/>
  <w15:chartTrackingRefBased/>
  <w15:docId w15:val="{AFCBD176-502D-42FF-B69F-120623D1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B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B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5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ombino@unicas.it" TargetMode="External"/><Relationship Id="rId5" Type="http://schemas.openxmlformats.org/officeDocument/2006/relationships/hyperlink" Target="mailto:p.russo@unic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4</cp:revision>
  <dcterms:created xsi:type="dcterms:W3CDTF">2023-11-14T09:36:00Z</dcterms:created>
  <dcterms:modified xsi:type="dcterms:W3CDTF">2023-11-14T10:50:00Z</dcterms:modified>
</cp:coreProperties>
</file>