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15F82" w14:textId="03F19A73" w:rsidR="00A657D8" w:rsidRDefault="00A657D8" w:rsidP="00A657D8">
      <w:pPr>
        <w:pStyle w:val="Intestazione"/>
        <w:jc w:val="right"/>
      </w:pPr>
      <w:r>
        <w:t>Allegato sub 1</w:t>
      </w:r>
      <w:r w:rsidR="006E3FF0">
        <w:t xml:space="preserve">) </w:t>
      </w:r>
      <w:r>
        <w:t>al Disciplinare di RDO</w:t>
      </w:r>
    </w:p>
    <w:p w14:paraId="1B5183DA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13C0808" w14:textId="77777777" w:rsidR="00EE53B2" w:rsidRDefault="00A62B2D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22640BF" wp14:editId="208EC97D">
                <wp:extent cx="5774055" cy="2202180"/>
                <wp:effectExtent l="10795" t="11430" r="6350" b="5715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21E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0E352E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BEFC29A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18097CC4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F04377B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FD14014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994034D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2640B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14:paraId="43AA21E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0E352E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BEFC29A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18097CC4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F04377B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FD14014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994034D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CD97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2FFC42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91429A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58E318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1B0EBD52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F81ABE3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CABE6A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9BD5210" w14:textId="77777777" w:rsidR="00EE53B2" w:rsidRDefault="00A62B2D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0D47BAE" wp14:editId="12998FB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FD3E4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5F30A645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8679A1A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698FCD01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CB89F57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5AFBC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7F3A50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47BAE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14:paraId="49BFD3E4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5F30A645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8679A1A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698FCD01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CB89F57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5AFBC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7F3A50C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021A2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EB180F7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AAD4BE3" w14:textId="77777777" w:rsidR="00EE53B2" w:rsidRDefault="00A62B2D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82A25BC" wp14:editId="73F66C1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650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A25BC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14:paraId="49FF650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451A3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577CE5CF" w14:textId="77777777" w:rsidTr="00376191">
        <w:trPr>
          <w:trHeight w:val="388"/>
        </w:trPr>
        <w:tc>
          <w:tcPr>
            <w:tcW w:w="4522" w:type="dxa"/>
          </w:tcPr>
          <w:p w14:paraId="670C304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59A62F99" w14:textId="5DF13C65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BF151D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</w:p>
        </w:tc>
      </w:tr>
      <w:tr w:rsidR="00EE53B2" w14:paraId="5C26D4D4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D891F3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080A70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22957E9B" w14:textId="0AA6D473" w:rsidR="00EE53B2" w:rsidRPr="00376191" w:rsidRDefault="00E167FA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UNIVERSIT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>À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DEGLI STUDI DI CASSINO E DEL LAZIO MERIDIONALE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14:paraId="0EF5F687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8BF9EA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A368479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884EFF3" w14:textId="23056A42" w:rsidR="00EE53B2" w:rsidRPr="00376191" w:rsidRDefault="00E167FA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E167FA">
              <w:rPr>
                <w:b/>
                <w:bCs/>
                <w:w w:val="104"/>
                <w:sz w:val="13"/>
              </w:rPr>
              <w:t>81006500607</w:t>
            </w:r>
            <w:r w:rsidRPr="00E167FA">
              <w:rPr>
                <w:w w:val="104"/>
                <w:sz w:val="13"/>
              </w:rPr>
              <w:t> 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14:paraId="0CFF43D5" w14:textId="77777777" w:rsidR="00EE53B2" w:rsidRDefault="00EE53B2">
      <w:pPr>
        <w:pStyle w:val="Corpotesto"/>
        <w:rPr>
          <w:sz w:val="20"/>
        </w:rPr>
      </w:pPr>
    </w:p>
    <w:p w14:paraId="37D9EAFE" w14:textId="77777777" w:rsidR="00EE53B2" w:rsidRDefault="00A62B2D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F9EBE66" wp14:editId="17FB208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54347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E18D6FC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9FC4AAD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EC9B37A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AF726FC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E4EFB86" w14:textId="77777777" w:rsidTr="00376191">
        <w:trPr>
          <w:trHeight w:val="471"/>
        </w:trPr>
        <w:tc>
          <w:tcPr>
            <w:tcW w:w="4522" w:type="dxa"/>
          </w:tcPr>
          <w:p w14:paraId="569F7F5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FE4243D" w14:textId="3729C258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8C664E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appalto servizi</w:t>
            </w:r>
          </w:p>
        </w:tc>
      </w:tr>
      <w:tr w:rsidR="00EE53B2" w14:paraId="31F13726" w14:textId="77777777" w:rsidTr="00376191">
        <w:trPr>
          <w:trHeight w:val="471"/>
        </w:trPr>
        <w:tc>
          <w:tcPr>
            <w:tcW w:w="4522" w:type="dxa"/>
          </w:tcPr>
          <w:p w14:paraId="2714027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5AF97A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C5A98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AA39E00" w14:textId="25303AC9" w:rsidR="00EE53B2" w:rsidRPr="008C664E" w:rsidRDefault="008C664E" w:rsidP="008C664E">
            <w:pPr>
              <w:jc w:val="both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8C664E">
              <w:rPr>
                <w:rFonts w:ascii="Arial" w:eastAsia="Times New Roman"/>
                <w:b/>
                <w:color w:val="00000A"/>
                <w:w w:val="105"/>
                <w:sz w:val="13"/>
              </w:rPr>
              <w:t>PROCEDURA NEGOZIATA PER L</w:t>
            </w:r>
            <w:r w:rsidRPr="008C664E">
              <w:rPr>
                <w:rFonts w:ascii="Arial" w:eastAsia="Times New Roman"/>
                <w:b/>
                <w:color w:val="00000A"/>
                <w:w w:val="105"/>
                <w:sz w:val="13"/>
              </w:rPr>
              <w:t>’</w:t>
            </w:r>
            <w:r w:rsidRPr="008C664E">
              <w:rPr>
                <w:rFonts w:ascii="Arial" w:eastAsia="Times New Roman"/>
                <w:b/>
                <w:color w:val="00000A"/>
                <w:w w:val="105"/>
                <w:sz w:val="13"/>
              </w:rPr>
              <w:t>AFFIDAMENTO DEL SERVIZIO DI BROKERAGGIO ASSICURATIVO A FAVORE DELL</w:t>
            </w:r>
            <w:r w:rsidRPr="008C664E">
              <w:rPr>
                <w:rFonts w:ascii="Arial" w:eastAsia="Times New Roman"/>
                <w:b/>
                <w:color w:val="00000A"/>
                <w:w w:val="105"/>
                <w:sz w:val="13"/>
              </w:rPr>
              <w:t>’</w:t>
            </w:r>
            <w:r w:rsidRPr="008C664E">
              <w:rPr>
                <w:rFonts w:ascii="Arial" w:eastAsia="Times New Roman"/>
                <w:b/>
                <w:color w:val="00000A"/>
                <w:w w:val="105"/>
                <w:sz w:val="13"/>
              </w:rPr>
              <w:t>UNIVERSIT</w:t>
            </w:r>
            <w:r w:rsidRPr="008C664E">
              <w:rPr>
                <w:rFonts w:ascii="Arial" w:eastAsia="Times New Roman"/>
                <w:b/>
                <w:color w:val="00000A"/>
                <w:w w:val="105"/>
                <w:sz w:val="13"/>
              </w:rPr>
              <w:t>À</w:t>
            </w:r>
          </w:p>
        </w:tc>
      </w:tr>
      <w:tr w:rsidR="00EE53B2" w14:paraId="7161A1F9" w14:textId="77777777" w:rsidTr="00376191">
        <w:trPr>
          <w:trHeight w:val="471"/>
        </w:trPr>
        <w:tc>
          <w:tcPr>
            <w:tcW w:w="4522" w:type="dxa"/>
          </w:tcPr>
          <w:p w14:paraId="0DDD7BC8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04E26C5F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D641B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477576D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C921D9E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98FC23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2B19D20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89A420A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0E42CA8" w14:textId="7CB79ED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</w:tr>
      <w:tr w:rsidR="00EE53B2" w14:paraId="771DFF41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C8728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82A1C0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2813A37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2A320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EC7A9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D64E88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C8FA33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D75D08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BCD60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46F76E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B270490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2E6D3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4C56DC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B5C7D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B8F1AB1" w14:textId="77777777" w:rsidR="00EE53B2" w:rsidRDefault="00A62B2D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81AB95A" wp14:editId="544565EB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96D6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B95A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14:paraId="1ADD96D6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FFC913" w14:textId="77777777" w:rsidR="00EE53B2" w:rsidRDefault="00EE53B2">
      <w:pPr>
        <w:pStyle w:val="Corpotesto"/>
        <w:spacing w:before="2"/>
        <w:rPr>
          <w:sz w:val="25"/>
        </w:rPr>
      </w:pPr>
    </w:p>
    <w:p w14:paraId="2ED1B066" w14:textId="77777777" w:rsidR="00EE53B2" w:rsidRDefault="00A62B2D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563D95E" wp14:editId="62969B5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A92E1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D69125F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2F28DC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E358E71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7A650A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2711214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6CF42F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848ABF6" w14:textId="77777777" w:rsidR="00EE53B2" w:rsidRDefault="00EE53B2">
      <w:pPr>
        <w:pStyle w:val="Corpotesto"/>
        <w:rPr>
          <w:sz w:val="20"/>
        </w:rPr>
      </w:pPr>
    </w:p>
    <w:p w14:paraId="56F9D8F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1E6A23" w14:textId="77777777" w:rsidTr="00376191">
        <w:trPr>
          <w:trHeight w:val="388"/>
        </w:trPr>
        <w:tc>
          <w:tcPr>
            <w:tcW w:w="5078" w:type="dxa"/>
          </w:tcPr>
          <w:p w14:paraId="4A05DC2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DDB2B71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7CCC935" w14:textId="77777777" w:rsidTr="00376191">
        <w:trPr>
          <w:trHeight w:val="389"/>
        </w:trPr>
        <w:tc>
          <w:tcPr>
            <w:tcW w:w="5078" w:type="dxa"/>
          </w:tcPr>
          <w:p w14:paraId="75DAA39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FC3DB9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1596954" w14:textId="77777777" w:rsidTr="00376191">
        <w:trPr>
          <w:trHeight w:val="821"/>
        </w:trPr>
        <w:tc>
          <w:tcPr>
            <w:tcW w:w="5078" w:type="dxa"/>
          </w:tcPr>
          <w:p w14:paraId="064FF8C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07D45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86902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F81FDF4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8F84C1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88AD4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0F9F4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01CF11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DFDB900" w14:textId="77777777" w:rsidTr="00376191">
        <w:trPr>
          <w:trHeight w:val="389"/>
        </w:trPr>
        <w:tc>
          <w:tcPr>
            <w:tcW w:w="5078" w:type="dxa"/>
          </w:tcPr>
          <w:p w14:paraId="1E2A916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219AC8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ACE1394" w14:textId="77777777" w:rsidTr="00376191">
        <w:trPr>
          <w:trHeight w:val="1211"/>
        </w:trPr>
        <w:tc>
          <w:tcPr>
            <w:tcW w:w="5078" w:type="dxa"/>
          </w:tcPr>
          <w:p w14:paraId="59AF00A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29B9D83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9A8C15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0E477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0D8EC7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CF530BB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55B4E0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045BFDC" w14:textId="77777777" w:rsidTr="00376191">
        <w:trPr>
          <w:trHeight w:val="389"/>
        </w:trPr>
        <w:tc>
          <w:tcPr>
            <w:tcW w:w="5078" w:type="dxa"/>
          </w:tcPr>
          <w:p w14:paraId="3ED1D9D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39F45C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2A34991" w14:textId="77777777" w:rsidTr="00376191">
        <w:trPr>
          <w:trHeight w:val="546"/>
        </w:trPr>
        <w:tc>
          <w:tcPr>
            <w:tcW w:w="5078" w:type="dxa"/>
          </w:tcPr>
          <w:p w14:paraId="6EDE3475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D8F6F0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E4B09F3" w14:textId="77777777" w:rsidTr="00376191">
        <w:trPr>
          <w:trHeight w:val="2229"/>
        </w:trPr>
        <w:tc>
          <w:tcPr>
            <w:tcW w:w="5078" w:type="dxa"/>
          </w:tcPr>
          <w:p w14:paraId="2D4A1A5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EE14D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5B964F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8A24D6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580809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DD244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8C519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023297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FB37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9AED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965C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2F2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8E7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C3BA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676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BCA8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8A57374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554C1A7" w14:textId="77777777" w:rsidTr="00376191">
        <w:trPr>
          <w:trHeight w:val="3188"/>
        </w:trPr>
        <w:tc>
          <w:tcPr>
            <w:tcW w:w="5078" w:type="dxa"/>
          </w:tcPr>
          <w:p w14:paraId="5FC97CD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4FC6AAC7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392855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712F7E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DBE59A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A831132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13792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04518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CB8296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018C58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15DE0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7B35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C001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FA48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B544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17DD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8D537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5C771F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F6BEE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BC4D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E5EB0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3775C6A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2130A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F95D99E" w14:textId="77777777" w:rsidR="00EE53B2" w:rsidRDefault="00A62B2D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6D1B77D" wp14:editId="7679054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C10836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52CA53D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6FF705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084AE05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D149A14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A67EE2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2028EB92" w14:textId="77777777" w:rsidR="00EE53B2" w:rsidRDefault="00EE53B2">
      <w:pPr>
        <w:pStyle w:val="Corpotesto"/>
        <w:rPr>
          <w:sz w:val="20"/>
        </w:rPr>
      </w:pPr>
    </w:p>
    <w:p w14:paraId="5CE214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8834F84" w14:textId="77777777" w:rsidTr="00376191">
        <w:trPr>
          <w:trHeight w:val="3673"/>
        </w:trPr>
        <w:tc>
          <w:tcPr>
            <w:tcW w:w="5078" w:type="dxa"/>
          </w:tcPr>
          <w:p w14:paraId="6847071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7E744D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E498769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5DC98A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AD9A39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A6514F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2E159E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A42288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7191B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45DA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EA0EE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4B6E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D119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354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622F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D395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1EAD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E2E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86D3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9460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57F73F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590E8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3851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9322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4FA92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B5D61F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464E4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8E4E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6C0C06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0216143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412CAF1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000392D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39E319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6E22BB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DB36D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7FDB1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F0626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1222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B624F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AB5D56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7CC996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9CE00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94ABC3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235DC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ED06B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B675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CADE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BE26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CE6B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F15B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F3F288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50210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330E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8A5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C82E91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535B27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80B2F4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0229B2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AA6FC8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332033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0B2DFF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04D3EE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9370F28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A62EAD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E7422A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862339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15B520" w14:textId="77777777" w:rsidTr="00376191">
        <w:trPr>
          <w:trHeight w:val="400"/>
        </w:trPr>
        <w:tc>
          <w:tcPr>
            <w:tcW w:w="5078" w:type="dxa"/>
          </w:tcPr>
          <w:p w14:paraId="6FD948F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DD0673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AA01EA9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3ED2735A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E676EC8" w14:textId="77777777" w:rsidTr="00376191">
        <w:trPr>
          <w:trHeight w:val="2014"/>
        </w:trPr>
        <w:tc>
          <w:tcPr>
            <w:tcW w:w="5078" w:type="dxa"/>
          </w:tcPr>
          <w:p w14:paraId="5BC5008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FB116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7C48A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B291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363D4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97CF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D9B02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BB66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5A13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8B2AA1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93536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8865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B29B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F7358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CCD80B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2D0C6C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111ACFF" w14:textId="77777777" w:rsidR="00EE53B2" w:rsidRDefault="00A62B2D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BCD8BCE" wp14:editId="37792B16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B60220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E26914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89FEDB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A6F63AB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4F570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4CACBC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6D9C31E" w14:textId="77777777" w:rsidTr="00376191">
        <w:trPr>
          <w:trHeight w:val="910"/>
        </w:trPr>
        <w:tc>
          <w:tcPr>
            <w:tcW w:w="5078" w:type="dxa"/>
          </w:tcPr>
          <w:p w14:paraId="42F8BDD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B983A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9FF6BD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747C93D" w14:textId="77777777" w:rsidTr="00376191">
        <w:trPr>
          <w:trHeight w:val="401"/>
        </w:trPr>
        <w:tc>
          <w:tcPr>
            <w:tcW w:w="5078" w:type="dxa"/>
          </w:tcPr>
          <w:p w14:paraId="7B1F3AD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820A43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FBDAB6C" w14:textId="77777777" w:rsidTr="00376191">
        <w:trPr>
          <w:trHeight w:val="451"/>
        </w:trPr>
        <w:tc>
          <w:tcPr>
            <w:tcW w:w="5078" w:type="dxa"/>
          </w:tcPr>
          <w:p w14:paraId="37FFF01E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0AB894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A665794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33AA0A8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B322957" w14:textId="77777777" w:rsidR="00EE53B2" w:rsidRDefault="00A62B2D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E76CF3F" wp14:editId="6EF97F12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C9C98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0D033F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CF3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14:paraId="3ABC9C98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0D033F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2C6C99" w14:textId="77777777" w:rsidTr="00376191">
        <w:trPr>
          <w:trHeight w:val="402"/>
        </w:trPr>
        <w:tc>
          <w:tcPr>
            <w:tcW w:w="4522" w:type="dxa"/>
          </w:tcPr>
          <w:p w14:paraId="7E68E66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95C5B6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55D0110" w14:textId="77777777" w:rsidTr="00376191">
        <w:trPr>
          <w:trHeight w:val="429"/>
        </w:trPr>
        <w:tc>
          <w:tcPr>
            <w:tcW w:w="4522" w:type="dxa"/>
          </w:tcPr>
          <w:p w14:paraId="4E4ED0B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0A90F76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0C2F0B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1989370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7F5638" w14:textId="77777777" w:rsidTr="00376191">
        <w:trPr>
          <w:trHeight w:val="390"/>
        </w:trPr>
        <w:tc>
          <w:tcPr>
            <w:tcW w:w="4522" w:type="dxa"/>
          </w:tcPr>
          <w:p w14:paraId="2BFE8055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D8DF5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057C5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174A2C" w14:textId="77777777" w:rsidTr="00376191">
        <w:trPr>
          <w:trHeight w:val="273"/>
        </w:trPr>
        <w:tc>
          <w:tcPr>
            <w:tcW w:w="4522" w:type="dxa"/>
          </w:tcPr>
          <w:p w14:paraId="431B628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CA0D4F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B550E83" w14:textId="77777777" w:rsidTr="00376191">
        <w:trPr>
          <w:trHeight w:val="388"/>
        </w:trPr>
        <w:tc>
          <w:tcPr>
            <w:tcW w:w="4522" w:type="dxa"/>
          </w:tcPr>
          <w:p w14:paraId="45853B2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33BE1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4578721" w14:textId="77777777" w:rsidTr="00376191">
        <w:trPr>
          <w:trHeight w:val="390"/>
        </w:trPr>
        <w:tc>
          <w:tcPr>
            <w:tcW w:w="4522" w:type="dxa"/>
          </w:tcPr>
          <w:p w14:paraId="191AA40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E12DA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7D4C272" w14:textId="77777777" w:rsidTr="00376191">
        <w:trPr>
          <w:trHeight w:val="390"/>
        </w:trPr>
        <w:tc>
          <w:tcPr>
            <w:tcW w:w="4522" w:type="dxa"/>
          </w:tcPr>
          <w:p w14:paraId="4CE7B50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018EF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9630A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834521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9F36EBE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A3E7C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A315D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62E4433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9F4792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AEC60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92F2F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24C2580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E476EC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571828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EA8BAA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A0E4594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0902A9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5BEA4F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DCA93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82FF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F8B8AA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753B3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2AD4B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32FDBE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E1422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7022D0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313DEAE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2D9979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099CA2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6EC565E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53BA09B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C527A8C" w14:textId="77777777" w:rsidR="00EE53B2" w:rsidRDefault="00EE53B2">
      <w:pPr>
        <w:pStyle w:val="Corpotesto"/>
        <w:spacing w:before="7"/>
        <w:rPr>
          <w:sz w:val="14"/>
        </w:rPr>
      </w:pPr>
    </w:p>
    <w:p w14:paraId="133435B0" w14:textId="77777777" w:rsidR="00EE53B2" w:rsidRDefault="00A62B2D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48CD7E9" wp14:editId="5A4407F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8F5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D7E9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14:paraId="2D518F5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4FC58D5" w14:textId="77777777" w:rsidR="00EE53B2" w:rsidRDefault="00EE53B2">
      <w:pPr>
        <w:pStyle w:val="Corpotesto"/>
        <w:spacing w:before="7"/>
        <w:rPr>
          <w:sz w:val="7"/>
        </w:rPr>
      </w:pPr>
    </w:p>
    <w:p w14:paraId="6FE8D08C" w14:textId="77777777" w:rsidR="00EE53B2" w:rsidRDefault="00A62B2D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EF1A3F4" wp14:editId="172BCE11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3B617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57728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1A3F4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5C93B617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6557728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957DA6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022DA2" w14:textId="77777777" w:rsidR="00EE53B2" w:rsidRDefault="00EE53B2">
      <w:pPr>
        <w:pStyle w:val="Corpotesto"/>
        <w:rPr>
          <w:sz w:val="20"/>
        </w:rPr>
      </w:pPr>
    </w:p>
    <w:p w14:paraId="419D820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DA64C77" w14:textId="77777777" w:rsidTr="00376191">
        <w:trPr>
          <w:trHeight w:val="1806"/>
        </w:trPr>
        <w:tc>
          <w:tcPr>
            <w:tcW w:w="4522" w:type="dxa"/>
          </w:tcPr>
          <w:p w14:paraId="52915EC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DED6F74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08D97E59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AD0E1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A6A4B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D491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DE42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4B1A22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FD06824" w14:textId="77777777" w:rsidR="00EE53B2" w:rsidRDefault="00A62B2D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68D108F" wp14:editId="6CC1022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2FA6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D108F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14:paraId="1F312FA6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381109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F24595" w14:textId="77777777" w:rsidR="00EE53B2" w:rsidRDefault="00EE53B2">
      <w:pPr>
        <w:pStyle w:val="Corpotesto"/>
        <w:rPr>
          <w:sz w:val="20"/>
        </w:rPr>
      </w:pPr>
    </w:p>
    <w:p w14:paraId="576451A0" w14:textId="77777777" w:rsidR="00EE53B2" w:rsidRDefault="00EE53B2">
      <w:pPr>
        <w:pStyle w:val="Corpotesto"/>
        <w:spacing w:before="9"/>
        <w:rPr>
          <w:sz w:val="17"/>
        </w:rPr>
      </w:pPr>
    </w:p>
    <w:p w14:paraId="3E9C4190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B8C145F" w14:textId="77777777" w:rsidR="00EE53B2" w:rsidRDefault="00EE53B2">
      <w:pPr>
        <w:pStyle w:val="Corpotesto"/>
        <w:rPr>
          <w:sz w:val="20"/>
        </w:rPr>
      </w:pPr>
    </w:p>
    <w:p w14:paraId="17F638EF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BF2FA0C" w14:textId="77777777" w:rsidR="00EE53B2" w:rsidRDefault="00A62B2D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37BB76E" wp14:editId="7C38D22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B3CA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0C8F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00FAD8D2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25CAB0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81A3B55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16300AA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E1D2E3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083F6B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19CF28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D10388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2562C1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77D4A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5EE7179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78416E1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16EB378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FADB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F0C4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ED7AF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B76E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C5B3CA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A10C8F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00FAD8D2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25CAB0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81A3B55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116300AA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E1D2E3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083F6B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19CF28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3D10388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2562C1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0D77D4A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5EE7179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78416E1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16EB378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ECFADB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ACF0C4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7FED7AF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6F744E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7CB220E" w14:textId="77777777" w:rsidTr="00376191">
        <w:trPr>
          <w:trHeight w:val="646"/>
        </w:trPr>
        <w:tc>
          <w:tcPr>
            <w:tcW w:w="4409" w:type="dxa"/>
          </w:tcPr>
          <w:p w14:paraId="35CD94ED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AD7119B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14DEC70" w14:textId="77777777" w:rsidTr="00376191">
        <w:trPr>
          <w:trHeight w:val="1635"/>
        </w:trPr>
        <w:tc>
          <w:tcPr>
            <w:tcW w:w="4409" w:type="dxa"/>
          </w:tcPr>
          <w:p w14:paraId="66E6362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8B8191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9A72D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7DA6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6CB703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DB5C4DB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6231E43" w14:textId="77777777" w:rsidTr="00376191">
        <w:trPr>
          <w:trHeight w:val="1917"/>
        </w:trPr>
        <w:tc>
          <w:tcPr>
            <w:tcW w:w="4409" w:type="dxa"/>
          </w:tcPr>
          <w:p w14:paraId="2574473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8DD3A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2AD76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89559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92164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36EA0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2CEA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4BE0E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344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88CC85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321AB4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941611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D1F63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38A00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6022C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DA9CBA2" w14:textId="77777777" w:rsidTr="00376191">
        <w:trPr>
          <w:trHeight w:val="741"/>
        </w:trPr>
        <w:tc>
          <w:tcPr>
            <w:tcW w:w="4409" w:type="dxa"/>
          </w:tcPr>
          <w:p w14:paraId="7C4CAE61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4CAA85D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F85D1B3" w14:textId="77777777" w:rsidTr="00376191">
        <w:trPr>
          <w:trHeight w:val="705"/>
        </w:trPr>
        <w:tc>
          <w:tcPr>
            <w:tcW w:w="4409" w:type="dxa"/>
          </w:tcPr>
          <w:p w14:paraId="45F5C325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04C2C40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54A43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0C84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4FABF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BCABED7" w14:textId="77777777" w:rsidR="00EE53B2" w:rsidRDefault="00A62B2D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AE2D7D1" wp14:editId="5B7E48D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B9751D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C083B9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2E3B31A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45AC7B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9AC4DBC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22EFD1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6FB116E0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7C78B4E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D3819F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C48B821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CCC8195" w14:textId="77777777" w:rsidR="00EE53B2" w:rsidRDefault="00EE53B2">
      <w:pPr>
        <w:pStyle w:val="Corpotesto"/>
        <w:spacing w:before="3"/>
      </w:pPr>
    </w:p>
    <w:p w14:paraId="4C9428C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AEDAA5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ADC1F3" w14:textId="77777777" w:rsidR="00EE53B2" w:rsidRDefault="00EE53B2">
      <w:pPr>
        <w:pStyle w:val="Corpotesto"/>
        <w:rPr>
          <w:sz w:val="20"/>
        </w:rPr>
      </w:pPr>
    </w:p>
    <w:p w14:paraId="36F64D0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CB55F7A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1F6303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CA518BA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4B29AD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EB33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1BDA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A7BAC8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386AB2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51C967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4C580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7EF6C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72215B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11A89F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04283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20444FC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061D33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3F08DD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E7D648B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B86E5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16211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90062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E1A85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8D74B8B" w14:textId="77777777" w:rsidR="00EE53B2" w:rsidRDefault="00EE53B2">
      <w:pPr>
        <w:pStyle w:val="Corpotesto"/>
        <w:rPr>
          <w:sz w:val="20"/>
        </w:rPr>
      </w:pPr>
    </w:p>
    <w:p w14:paraId="1679DEBA" w14:textId="77777777" w:rsidR="00EE53B2" w:rsidRDefault="00EE53B2">
      <w:pPr>
        <w:pStyle w:val="Corpotesto"/>
        <w:rPr>
          <w:sz w:val="20"/>
        </w:rPr>
      </w:pPr>
    </w:p>
    <w:p w14:paraId="5C624722" w14:textId="77777777" w:rsidR="00EE53B2" w:rsidRDefault="00EE53B2">
      <w:pPr>
        <w:pStyle w:val="Corpotesto"/>
        <w:spacing w:before="4"/>
        <w:rPr>
          <w:sz w:val="19"/>
        </w:rPr>
      </w:pPr>
    </w:p>
    <w:p w14:paraId="414FBAB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ABAF6B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370B787" w14:textId="77777777" w:rsidTr="00376191">
        <w:trPr>
          <w:trHeight w:val="569"/>
        </w:trPr>
        <w:tc>
          <w:tcPr>
            <w:tcW w:w="4522" w:type="dxa"/>
          </w:tcPr>
          <w:p w14:paraId="61989EF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716DED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55786F7" w14:textId="77777777" w:rsidTr="00376191">
        <w:trPr>
          <w:trHeight w:val="1072"/>
        </w:trPr>
        <w:tc>
          <w:tcPr>
            <w:tcW w:w="4522" w:type="dxa"/>
          </w:tcPr>
          <w:p w14:paraId="163D777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F1C8C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8BB02F6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9E178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9E871EA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566EDBC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8D0504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96D8404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96E4F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7F122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439698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AA5D7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5BF75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E2C13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E1DDC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30557E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0B3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CD2FD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6B0B5C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B46E36B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991632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95176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7B05EA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2D07F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E973E88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E045C98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98F24A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7E48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AA80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172883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861250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1D6A0B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E13DA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90775C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3E370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D1C8F4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A3B0E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D79E455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397A4E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15E29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40105C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CC637C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57A1E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BEB8452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D7C55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5C079B5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09D7E5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AC161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A0F664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CBAB72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1057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0C47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2E44B7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BD4132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F08D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740D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684BC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10F1E37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06CF84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53C2E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FBFAE11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0306F9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36646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AB593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DF49C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B1D57D8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5BC69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785AFA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B035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FA3F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9132A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2DD6EB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EDF5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FA47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384A8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350DF0C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89B9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ADDE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556206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903ED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C6919F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CD558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28427E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426413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A102D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6075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F311B6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2FCF6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9433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8284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1C27A84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9F64DCA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912F7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7AA0D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CE303FA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C687C" w14:textId="77777777" w:rsidR="00EE53B2" w:rsidRDefault="00A62B2D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6BE1B42" wp14:editId="162865B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A84230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6D2831C" wp14:editId="74FC7F0B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43AE8F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08E12EA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A0AE86F" w14:textId="77777777" w:rsidTr="00376191">
        <w:trPr>
          <w:trHeight w:val="854"/>
        </w:trPr>
        <w:tc>
          <w:tcPr>
            <w:tcW w:w="4522" w:type="dxa"/>
          </w:tcPr>
          <w:p w14:paraId="41C7425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449BC2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BC32FBA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F83B98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B71234C" w14:textId="77777777" w:rsidR="00EE53B2" w:rsidRDefault="00A62B2D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A2B9D7" wp14:editId="1EC035DD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E9A9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B9D7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14:paraId="59FDE9A9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3D76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3A4B2D" w14:textId="77777777" w:rsidTr="00376191">
        <w:trPr>
          <w:trHeight w:val="568"/>
        </w:trPr>
        <w:tc>
          <w:tcPr>
            <w:tcW w:w="4522" w:type="dxa"/>
          </w:tcPr>
          <w:p w14:paraId="274A63A1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BDCE4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27F1B8B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B62BA6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964FC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20105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150A1A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D573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72FA3E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420D0A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9F041DF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11BE73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330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EA9B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04F837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549C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6F6F51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541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00CE4B4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C0E5FF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E848E5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55E3B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6224401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9AE9A5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63EA5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7A124F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B97B4E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02DF6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74126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EEAD55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B1D555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F60A38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D7A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F158F6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5F61A7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F7C792A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0E74C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66AFBF7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D610D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F54DC9D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047E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0F447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11A608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1510E9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DA9AB37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042C55A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BF6FFE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DC506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AA4DEA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1FE26A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E1E804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32D18C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41CB8C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CEA6BE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839AE0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47D5C564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F02636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9ACF4C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B369E1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95C2D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6680C9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C99FA7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2B83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26922C8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01B540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0B74CE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0E212C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7EE8D6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37254A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559B1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408D9D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5B47C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112016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00E26E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299CB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2192E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3B8D34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9F724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314F3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F02A89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48E7D5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6B936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8EC483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40B72D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4179D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44E1AAB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B9AF2F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66F1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514EF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361BE8E" w14:textId="77777777" w:rsidR="00EE53B2" w:rsidRDefault="00A62B2D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DF2112" wp14:editId="61049BCF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DE6CAC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7D8336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C38E19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D3247C7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CF8577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E3F3BBB" w14:textId="77777777" w:rsidR="00EE53B2" w:rsidRDefault="00EE53B2">
      <w:pPr>
        <w:pStyle w:val="Corpotesto"/>
        <w:rPr>
          <w:sz w:val="20"/>
        </w:rPr>
      </w:pPr>
    </w:p>
    <w:p w14:paraId="1AE338D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102AA0E" w14:textId="77777777" w:rsidTr="00376191">
        <w:trPr>
          <w:trHeight w:val="1247"/>
        </w:trPr>
        <w:tc>
          <w:tcPr>
            <w:tcW w:w="4522" w:type="dxa"/>
          </w:tcPr>
          <w:p w14:paraId="1A07997F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098625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224AC53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E42C93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32EB6B9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52540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3F3D32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F95C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B9D96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96FAD4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C56360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2C8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D405C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ED56F7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2169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C6DE3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1EE79D5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4D8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EBD934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481CA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D48716C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341CF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0F632F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280F6E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8C1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4E0144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00D047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E713CEC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3AEE9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AF0A4B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237710E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9D06CB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E6CF6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CABB47A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62AA65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3CB2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F1DF81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237B65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5AF190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789B60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47182890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4D8E7D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43008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356FD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EEDABA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DE46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00EDF1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D10CE71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CCB3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2FBDB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9121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C171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5C4B43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D8E0C1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72BC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903F90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6428FD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4766E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3D765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CE35CD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D82B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DA56E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5F092E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3FCE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165055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644000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9C2FEE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A2B2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BCAD0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814AC9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C2CE86D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D8ED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3A3C22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04611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21D020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2B220F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421BC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5329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4FCBE9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A7B5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F21AD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5102E1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2967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DB04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CE243D1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C51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4A77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5315AF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F50950D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72CB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EEDA1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D68348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17C12A0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E32386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EBFFF8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B77179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2D0E76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4AB0C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36B92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54E76D7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8C78EB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B7A4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93779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E3204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EE04B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BF64F6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0377D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D9C20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435E1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63510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31F2F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509D1FD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47DD9E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B1D06D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9C98F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9A4DEF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035CE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4C9BC37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653A3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17F9370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70F9E5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3B92E8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4A445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64822A0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865466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C2BB708" w14:textId="77777777" w:rsidR="00EE53B2" w:rsidRDefault="00A62B2D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DA401A" wp14:editId="37D9C823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0B91B78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419A56A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6EBC8EC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E87D169" w14:textId="77777777" w:rsidR="00EE53B2" w:rsidRDefault="00A62B2D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8DFC460" wp14:editId="7B7D72A9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0537F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B79948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56F9F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24370F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0513B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0136F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EC07EC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C70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EB676B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0A7C0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E80D1C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FB90B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78629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8EB2A7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A0D9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F184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E62B0D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279E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71065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17BFFB2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D2C8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587BEC6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40DEBC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1B5B3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0CD2CD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3AE91C4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1ACB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72EEE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CFFEEAC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73FB0C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D086E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943CAF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F392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D37864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AD5124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B2C1CD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C45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88D72F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7BE89E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CC97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43739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B3E57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876D355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63A3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4A2F9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5B6697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F976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84A4A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B0FEFB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D6D47F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6E461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2D390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CAD2D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AAAEC04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1937A6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3F1D11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EEFD38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3F42F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1CC75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BD3CB4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72A2A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7B3039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99C7C5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359CA1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AB14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3A556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4EC6EF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D6B07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FE2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246DA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2907D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3D00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43B9E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1C2528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5F896C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BC5D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15EDB7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15B15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1BD1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AFFC45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FAEE4A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FCA4A6B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E95D15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48E15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EC454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82B35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CAD4EA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915289C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387F83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24982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DA5952D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BC3BE17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6054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3504F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458E43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372DF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AB0A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28897D2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D5670D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60C61F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417BA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8347C4B" w14:textId="77777777" w:rsidR="00EE53B2" w:rsidRDefault="00EE53B2">
      <w:pPr>
        <w:pStyle w:val="Corpotesto"/>
        <w:rPr>
          <w:sz w:val="20"/>
        </w:rPr>
      </w:pPr>
    </w:p>
    <w:p w14:paraId="509110F4" w14:textId="77777777" w:rsidR="00EE53B2" w:rsidRDefault="00EE53B2">
      <w:pPr>
        <w:pStyle w:val="Corpotesto"/>
        <w:rPr>
          <w:sz w:val="20"/>
        </w:rPr>
      </w:pPr>
    </w:p>
    <w:p w14:paraId="684433F5" w14:textId="77777777" w:rsidR="00EE53B2" w:rsidRDefault="00EE53B2">
      <w:pPr>
        <w:pStyle w:val="Corpotesto"/>
        <w:rPr>
          <w:sz w:val="20"/>
        </w:rPr>
      </w:pPr>
    </w:p>
    <w:p w14:paraId="1B8A3D9C" w14:textId="77777777" w:rsidR="00EE53B2" w:rsidRDefault="00A62B2D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6A4AACB" wp14:editId="4638E8B7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080714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16A49F6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5A4365E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7C6590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F51B004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F92D19" w14:textId="77777777" w:rsidTr="00376191">
        <w:trPr>
          <w:trHeight w:val="1742"/>
        </w:trPr>
        <w:tc>
          <w:tcPr>
            <w:tcW w:w="4522" w:type="dxa"/>
          </w:tcPr>
          <w:p w14:paraId="5BDA60D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3C12A2F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47C3B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CFE6D6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7B6C8C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A40558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11DE57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95FBC78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C43DF4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2D8F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9BF14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8CE329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7CA63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8C8CA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08455A3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D6191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CAAB05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1FB9BB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924B5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360625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3A923A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3282E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C0FAC5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546B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1BCBA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053B5A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66BAF5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B249D7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8D3EF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9C603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596748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6BA870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DAB70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ABD30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3CB33FE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919827F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68027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BFCC9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2B0055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5C9FE8D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1372B30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C80914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68E66B" w14:textId="77777777" w:rsidTr="00376191">
        <w:trPr>
          <w:trHeight w:val="971"/>
        </w:trPr>
        <w:tc>
          <w:tcPr>
            <w:tcW w:w="4522" w:type="dxa"/>
          </w:tcPr>
          <w:p w14:paraId="4B5122A9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2AB822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8AC63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C4D8A0F" w14:textId="77777777" w:rsidTr="00376191">
        <w:trPr>
          <w:trHeight w:val="1487"/>
        </w:trPr>
        <w:tc>
          <w:tcPr>
            <w:tcW w:w="4522" w:type="dxa"/>
          </w:tcPr>
          <w:p w14:paraId="4B5C88F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7FFC1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9BD8D2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7DD2F1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B6567D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A9EBCB8" w14:textId="77777777" w:rsidTr="00376191">
        <w:trPr>
          <w:trHeight w:val="858"/>
        </w:trPr>
        <w:tc>
          <w:tcPr>
            <w:tcW w:w="4522" w:type="dxa"/>
          </w:tcPr>
          <w:p w14:paraId="35B62B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28A0737E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E7B63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A888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7FC469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6BAD11B" w14:textId="77777777" w:rsidR="00EE53B2" w:rsidRDefault="00A62B2D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0448C73" wp14:editId="30CCD4B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689EAD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7F4F916" w14:textId="77777777" w:rsidR="00EE53B2" w:rsidRDefault="00EE53B2">
      <w:pPr>
        <w:pStyle w:val="Corpotesto"/>
        <w:spacing w:before="2"/>
        <w:rPr>
          <w:sz w:val="17"/>
        </w:rPr>
      </w:pPr>
    </w:p>
    <w:p w14:paraId="7C0499A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5786B11E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545C102" w14:textId="77777777" w:rsidR="00EE53B2" w:rsidRDefault="00EE53B2">
      <w:pPr>
        <w:pStyle w:val="Corpotesto"/>
        <w:rPr>
          <w:sz w:val="20"/>
        </w:rPr>
      </w:pPr>
    </w:p>
    <w:p w14:paraId="400A66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B1E35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01C77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14E2A19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495F8E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96A52E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BFFE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2C13A9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7B36B3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EE37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886390C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9F19E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4FFC1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92EA17C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10475A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68A65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5C315E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2C09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7FB61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A795CE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CEF08B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B07BB0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F5EA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3937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DC63BE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29DEB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6196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38FC8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F3E1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18555E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1B511F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E1239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4582B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A0AD76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A7FA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2BF2B5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46F733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CF584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FB0B0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35C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6E477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55762A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7B6479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2A3A55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0B332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10D002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6E65A2E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E721F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1C897A2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ACCB448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2D2A9D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406B8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76E10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479C32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9880C9C" w14:textId="77777777" w:rsidTr="00376191">
        <w:trPr>
          <w:trHeight w:val="1643"/>
        </w:trPr>
        <w:tc>
          <w:tcPr>
            <w:tcW w:w="4522" w:type="dxa"/>
          </w:tcPr>
          <w:p w14:paraId="086B366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411CA3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358619D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0A58C91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A0E69EB" w14:textId="77777777" w:rsidR="00EE53B2" w:rsidRDefault="00EE53B2">
      <w:pPr>
        <w:pStyle w:val="Corpotesto"/>
        <w:spacing w:before="5"/>
        <w:rPr>
          <w:sz w:val="17"/>
        </w:rPr>
      </w:pPr>
    </w:p>
    <w:p w14:paraId="76025501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283F223" w14:textId="77777777" w:rsidR="00EE53B2" w:rsidRDefault="00EE53B2">
      <w:pPr>
        <w:pStyle w:val="Corpotesto"/>
        <w:spacing w:before="1"/>
        <w:rPr>
          <w:sz w:val="16"/>
        </w:rPr>
      </w:pPr>
    </w:p>
    <w:p w14:paraId="2AECFC69" w14:textId="77777777" w:rsidR="00EE53B2" w:rsidRDefault="00A62B2D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D087DFE" wp14:editId="09D63E23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9347C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7DF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14:paraId="1A39347C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09C1DDC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1158A5F" w14:textId="77777777" w:rsidTr="00376191">
        <w:trPr>
          <w:trHeight w:val="401"/>
        </w:trPr>
        <w:tc>
          <w:tcPr>
            <w:tcW w:w="4483" w:type="dxa"/>
          </w:tcPr>
          <w:p w14:paraId="6032795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B6587C0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D25D15B" w14:textId="77777777" w:rsidTr="00376191">
        <w:trPr>
          <w:trHeight w:val="401"/>
        </w:trPr>
        <w:tc>
          <w:tcPr>
            <w:tcW w:w="4483" w:type="dxa"/>
          </w:tcPr>
          <w:p w14:paraId="426A2C23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E2C1B72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EDD9475" w14:textId="77777777" w:rsidR="00EE53B2" w:rsidRDefault="00EE53B2">
      <w:pPr>
        <w:pStyle w:val="Corpotesto"/>
        <w:rPr>
          <w:sz w:val="28"/>
        </w:rPr>
      </w:pPr>
    </w:p>
    <w:p w14:paraId="059524D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5B3523A" w14:textId="77777777" w:rsidR="00EE53B2" w:rsidRDefault="00A62B2D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B1A756A" wp14:editId="41176642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D0C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756A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14:paraId="3A02D0C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665A28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06BDA6B" w14:textId="77777777" w:rsidTr="00376191">
        <w:trPr>
          <w:trHeight w:val="402"/>
        </w:trPr>
        <w:tc>
          <w:tcPr>
            <w:tcW w:w="4522" w:type="dxa"/>
          </w:tcPr>
          <w:p w14:paraId="709D774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3F5312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4A7239F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B0E620E" w14:textId="77777777" w:rsidR="00EE53B2" w:rsidRDefault="00EE53B2">
      <w:pPr>
        <w:pStyle w:val="Corpotesto"/>
        <w:rPr>
          <w:sz w:val="20"/>
        </w:rPr>
      </w:pPr>
    </w:p>
    <w:p w14:paraId="61D47E0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5EA70DB" w14:textId="77777777" w:rsidTr="00376191">
        <w:trPr>
          <w:trHeight w:val="1355"/>
        </w:trPr>
        <w:tc>
          <w:tcPr>
            <w:tcW w:w="4522" w:type="dxa"/>
          </w:tcPr>
          <w:p w14:paraId="2FF32B8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ED8DB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071CBE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8A74C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353876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1508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BE6B04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C0639F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43435B7" w14:textId="77777777" w:rsidTr="00376191">
        <w:trPr>
          <w:trHeight w:val="1981"/>
        </w:trPr>
        <w:tc>
          <w:tcPr>
            <w:tcW w:w="4522" w:type="dxa"/>
          </w:tcPr>
          <w:p w14:paraId="0DF836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65F48B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0752D36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A5421D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8A34246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A323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DB49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B2315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C1CE7D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BF73D9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70351F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6CC88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9559B51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1FD654E" w14:textId="77777777" w:rsidR="00EE53B2" w:rsidRDefault="00EE53B2">
      <w:pPr>
        <w:pStyle w:val="Corpotesto"/>
        <w:rPr>
          <w:sz w:val="20"/>
        </w:rPr>
      </w:pPr>
    </w:p>
    <w:p w14:paraId="7124212C" w14:textId="77777777" w:rsidR="00EE53B2" w:rsidRDefault="00EE53B2">
      <w:pPr>
        <w:pStyle w:val="Corpotesto"/>
        <w:rPr>
          <w:sz w:val="20"/>
        </w:rPr>
      </w:pPr>
    </w:p>
    <w:p w14:paraId="12198BE7" w14:textId="77777777" w:rsidR="00EE53B2" w:rsidRDefault="00EE53B2">
      <w:pPr>
        <w:pStyle w:val="Corpotesto"/>
        <w:rPr>
          <w:sz w:val="20"/>
        </w:rPr>
      </w:pPr>
    </w:p>
    <w:p w14:paraId="7918CB25" w14:textId="77777777" w:rsidR="00EE53B2" w:rsidRDefault="00EE53B2">
      <w:pPr>
        <w:pStyle w:val="Corpotesto"/>
        <w:rPr>
          <w:sz w:val="20"/>
        </w:rPr>
      </w:pPr>
    </w:p>
    <w:p w14:paraId="47364D6A" w14:textId="77777777" w:rsidR="00EE53B2" w:rsidRDefault="00EE53B2">
      <w:pPr>
        <w:pStyle w:val="Corpotesto"/>
        <w:rPr>
          <w:sz w:val="20"/>
        </w:rPr>
      </w:pPr>
    </w:p>
    <w:p w14:paraId="0944C8D5" w14:textId="77777777" w:rsidR="00EE53B2" w:rsidRDefault="00EE53B2">
      <w:pPr>
        <w:pStyle w:val="Corpotesto"/>
        <w:rPr>
          <w:sz w:val="20"/>
        </w:rPr>
      </w:pPr>
    </w:p>
    <w:p w14:paraId="2ED94761" w14:textId="77777777" w:rsidR="00EE53B2" w:rsidRDefault="00EE53B2">
      <w:pPr>
        <w:pStyle w:val="Corpotesto"/>
        <w:rPr>
          <w:sz w:val="20"/>
        </w:rPr>
      </w:pPr>
    </w:p>
    <w:p w14:paraId="60943053" w14:textId="77777777" w:rsidR="00EE53B2" w:rsidRDefault="00EE53B2">
      <w:pPr>
        <w:pStyle w:val="Corpotesto"/>
        <w:rPr>
          <w:sz w:val="20"/>
        </w:rPr>
      </w:pPr>
    </w:p>
    <w:p w14:paraId="300EC30F" w14:textId="77777777" w:rsidR="00EE53B2" w:rsidRDefault="00EE53B2">
      <w:pPr>
        <w:pStyle w:val="Corpotesto"/>
        <w:rPr>
          <w:sz w:val="20"/>
        </w:rPr>
      </w:pPr>
    </w:p>
    <w:p w14:paraId="415DE74C" w14:textId="77777777" w:rsidR="00EE53B2" w:rsidRDefault="00EE53B2">
      <w:pPr>
        <w:pStyle w:val="Corpotesto"/>
        <w:rPr>
          <w:sz w:val="20"/>
        </w:rPr>
      </w:pPr>
    </w:p>
    <w:p w14:paraId="4A7F2813" w14:textId="77777777" w:rsidR="00EE53B2" w:rsidRDefault="00EE53B2">
      <w:pPr>
        <w:pStyle w:val="Corpotesto"/>
        <w:rPr>
          <w:sz w:val="20"/>
        </w:rPr>
      </w:pPr>
    </w:p>
    <w:p w14:paraId="0B313619" w14:textId="77777777" w:rsidR="00EE53B2" w:rsidRDefault="00EE53B2">
      <w:pPr>
        <w:pStyle w:val="Corpotesto"/>
        <w:rPr>
          <w:sz w:val="20"/>
        </w:rPr>
      </w:pPr>
    </w:p>
    <w:p w14:paraId="79F524B6" w14:textId="77777777" w:rsidR="00EE53B2" w:rsidRDefault="00EE53B2">
      <w:pPr>
        <w:pStyle w:val="Corpotesto"/>
        <w:rPr>
          <w:sz w:val="20"/>
        </w:rPr>
      </w:pPr>
    </w:p>
    <w:p w14:paraId="4C8E4CD5" w14:textId="77777777" w:rsidR="00EE53B2" w:rsidRDefault="00EE53B2">
      <w:pPr>
        <w:pStyle w:val="Corpotesto"/>
        <w:rPr>
          <w:sz w:val="20"/>
        </w:rPr>
      </w:pPr>
    </w:p>
    <w:p w14:paraId="0A2664D1" w14:textId="77777777" w:rsidR="00EE53B2" w:rsidRDefault="00EE53B2">
      <w:pPr>
        <w:pStyle w:val="Corpotesto"/>
        <w:rPr>
          <w:sz w:val="20"/>
        </w:rPr>
      </w:pPr>
    </w:p>
    <w:p w14:paraId="7DF66CCE" w14:textId="77777777" w:rsidR="00EE53B2" w:rsidRDefault="00EE53B2">
      <w:pPr>
        <w:pStyle w:val="Corpotesto"/>
        <w:rPr>
          <w:sz w:val="20"/>
        </w:rPr>
      </w:pPr>
    </w:p>
    <w:p w14:paraId="71B91497" w14:textId="77777777" w:rsidR="00EE53B2" w:rsidRDefault="00EE53B2">
      <w:pPr>
        <w:pStyle w:val="Corpotesto"/>
        <w:rPr>
          <w:sz w:val="20"/>
        </w:rPr>
      </w:pPr>
    </w:p>
    <w:p w14:paraId="6457EB80" w14:textId="77777777" w:rsidR="00EE53B2" w:rsidRDefault="00EE53B2">
      <w:pPr>
        <w:pStyle w:val="Corpotesto"/>
        <w:rPr>
          <w:sz w:val="20"/>
        </w:rPr>
      </w:pPr>
    </w:p>
    <w:p w14:paraId="1BF27714" w14:textId="77777777" w:rsidR="00EE53B2" w:rsidRDefault="00EE53B2">
      <w:pPr>
        <w:pStyle w:val="Corpotesto"/>
        <w:rPr>
          <w:sz w:val="20"/>
        </w:rPr>
      </w:pPr>
    </w:p>
    <w:p w14:paraId="3FCEEB1F" w14:textId="77777777" w:rsidR="00EE53B2" w:rsidRDefault="00EE53B2">
      <w:pPr>
        <w:pStyle w:val="Corpotesto"/>
        <w:rPr>
          <w:sz w:val="20"/>
        </w:rPr>
      </w:pPr>
    </w:p>
    <w:p w14:paraId="001EC83A" w14:textId="77777777" w:rsidR="00EE53B2" w:rsidRDefault="00EE53B2">
      <w:pPr>
        <w:pStyle w:val="Corpotesto"/>
        <w:rPr>
          <w:sz w:val="20"/>
        </w:rPr>
      </w:pPr>
    </w:p>
    <w:p w14:paraId="37F402E2" w14:textId="77777777" w:rsidR="00EE53B2" w:rsidRDefault="00EE53B2">
      <w:pPr>
        <w:pStyle w:val="Corpotesto"/>
        <w:rPr>
          <w:sz w:val="20"/>
        </w:rPr>
      </w:pPr>
    </w:p>
    <w:p w14:paraId="271F5938" w14:textId="77777777" w:rsidR="00EE53B2" w:rsidRDefault="00EE53B2">
      <w:pPr>
        <w:pStyle w:val="Corpotesto"/>
        <w:rPr>
          <w:sz w:val="20"/>
        </w:rPr>
      </w:pPr>
    </w:p>
    <w:p w14:paraId="78AE7549" w14:textId="77777777" w:rsidR="00EE53B2" w:rsidRDefault="00EE53B2">
      <w:pPr>
        <w:pStyle w:val="Corpotesto"/>
        <w:rPr>
          <w:sz w:val="20"/>
        </w:rPr>
      </w:pPr>
    </w:p>
    <w:p w14:paraId="57D65759" w14:textId="77777777" w:rsidR="00EE53B2" w:rsidRDefault="00EE53B2">
      <w:pPr>
        <w:pStyle w:val="Corpotesto"/>
        <w:rPr>
          <w:sz w:val="20"/>
        </w:rPr>
      </w:pPr>
    </w:p>
    <w:p w14:paraId="54E1C57A" w14:textId="77777777" w:rsidR="00EE53B2" w:rsidRDefault="00EE53B2">
      <w:pPr>
        <w:pStyle w:val="Corpotesto"/>
        <w:rPr>
          <w:sz w:val="20"/>
        </w:rPr>
      </w:pPr>
    </w:p>
    <w:p w14:paraId="7461B27B" w14:textId="77777777" w:rsidR="00EE53B2" w:rsidRDefault="00EE53B2">
      <w:pPr>
        <w:pStyle w:val="Corpotesto"/>
        <w:rPr>
          <w:sz w:val="20"/>
        </w:rPr>
      </w:pPr>
    </w:p>
    <w:p w14:paraId="63091EBA" w14:textId="77777777" w:rsidR="00EE53B2" w:rsidRDefault="00EE53B2">
      <w:pPr>
        <w:pStyle w:val="Corpotesto"/>
        <w:rPr>
          <w:sz w:val="20"/>
        </w:rPr>
      </w:pPr>
    </w:p>
    <w:p w14:paraId="6FECC41F" w14:textId="77777777" w:rsidR="00EE53B2" w:rsidRDefault="00EE53B2">
      <w:pPr>
        <w:pStyle w:val="Corpotesto"/>
        <w:rPr>
          <w:sz w:val="20"/>
        </w:rPr>
      </w:pPr>
    </w:p>
    <w:p w14:paraId="692CD172" w14:textId="77777777" w:rsidR="00EE53B2" w:rsidRDefault="00EE53B2">
      <w:pPr>
        <w:pStyle w:val="Corpotesto"/>
        <w:rPr>
          <w:sz w:val="20"/>
        </w:rPr>
      </w:pPr>
    </w:p>
    <w:p w14:paraId="776BE9BD" w14:textId="77777777" w:rsidR="00EE53B2" w:rsidRDefault="00EE53B2">
      <w:pPr>
        <w:pStyle w:val="Corpotesto"/>
        <w:rPr>
          <w:sz w:val="20"/>
        </w:rPr>
      </w:pPr>
    </w:p>
    <w:p w14:paraId="01F2E403" w14:textId="77777777" w:rsidR="00EE53B2" w:rsidRDefault="00EE53B2">
      <w:pPr>
        <w:pStyle w:val="Corpotesto"/>
        <w:rPr>
          <w:sz w:val="20"/>
        </w:rPr>
      </w:pPr>
    </w:p>
    <w:p w14:paraId="5E21ED60" w14:textId="77777777" w:rsidR="00EE53B2" w:rsidRDefault="00EE53B2">
      <w:pPr>
        <w:pStyle w:val="Corpotesto"/>
        <w:rPr>
          <w:sz w:val="20"/>
        </w:rPr>
      </w:pPr>
    </w:p>
    <w:p w14:paraId="569C751C" w14:textId="77777777" w:rsidR="00EE53B2" w:rsidRDefault="00EE53B2">
      <w:pPr>
        <w:pStyle w:val="Corpotesto"/>
        <w:rPr>
          <w:sz w:val="20"/>
        </w:rPr>
      </w:pPr>
    </w:p>
    <w:p w14:paraId="4B459FF8" w14:textId="77777777" w:rsidR="00EE53B2" w:rsidRDefault="00EE53B2">
      <w:pPr>
        <w:pStyle w:val="Corpotesto"/>
        <w:rPr>
          <w:sz w:val="20"/>
        </w:rPr>
      </w:pPr>
    </w:p>
    <w:p w14:paraId="4916BD0B" w14:textId="77777777" w:rsidR="00EE53B2" w:rsidRDefault="00EE53B2">
      <w:pPr>
        <w:pStyle w:val="Corpotesto"/>
        <w:rPr>
          <w:sz w:val="20"/>
        </w:rPr>
      </w:pPr>
    </w:p>
    <w:p w14:paraId="085F2192" w14:textId="77777777" w:rsidR="00EE53B2" w:rsidRDefault="00A62B2D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9BACA78" wp14:editId="4DF624ED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052697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49797F5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6AD7B8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867D41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41249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269133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9D1629" w14:textId="77777777" w:rsidR="00EE53B2" w:rsidRDefault="00A62B2D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6F36EF0" wp14:editId="73F3DB08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65C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6EF0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14:paraId="0A0E65C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7680B6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097303" w14:textId="77777777" w:rsidTr="00376191">
        <w:trPr>
          <w:trHeight w:val="400"/>
        </w:trPr>
        <w:tc>
          <w:tcPr>
            <w:tcW w:w="4522" w:type="dxa"/>
          </w:tcPr>
          <w:p w14:paraId="5D8AF09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63DDB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5449CF2" w14:textId="77777777" w:rsidTr="00376191">
        <w:trPr>
          <w:trHeight w:val="5318"/>
        </w:trPr>
        <w:tc>
          <w:tcPr>
            <w:tcW w:w="4522" w:type="dxa"/>
          </w:tcPr>
          <w:p w14:paraId="4B8E2C8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284E38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E574B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CBCBBA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F7797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F1C10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A86D0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E890D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150A37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0B217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A10A1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1D580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FC6AA8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38900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F225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8FC1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EF6F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97C9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2737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95FA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C990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BE1B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235B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58055B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764EF8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644C6C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78BCD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5FA9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E8A4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07BE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23B6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1289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2F7AA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C8076B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757FAF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DA6A5B5" w14:textId="77777777" w:rsidTr="00376191">
        <w:trPr>
          <w:trHeight w:val="738"/>
        </w:trPr>
        <w:tc>
          <w:tcPr>
            <w:tcW w:w="4522" w:type="dxa"/>
          </w:tcPr>
          <w:p w14:paraId="3445AC15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FE775F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47F7016" w14:textId="77777777" w:rsidTr="00376191">
        <w:trPr>
          <w:trHeight w:val="1641"/>
        </w:trPr>
        <w:tc>
          <w:tcPr>
            <w:tcW w:w="4522" w:type="dxa"/>
          </w:tcPr>
          <w:p w14:paraId="1D2FE427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15066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6663A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7089F2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0CDA3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F549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1BE3C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4FF3C7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EC05B6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7FBC49A" w14:textId="77777777" w:rsidR="00EE53B2" w:rsidRDefault="00EE53B2">
      <w:pPr>
        <w:pStyle w:val="Corpotesto"/>
        <w:spacing w:before="1"/>
        <w:rPr>
          <w:sz w:val="22"/>
        </w:rPr>
      </w:pPr>
    </w:p>
    <w:p w14:paraId="30B1FBCC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37158F43" w14:textId="77777777" w:rsidR="00EE53B2" w:rsidRDefault="00A62B2D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D26A6D5" wp14:editId="7EDB2CFD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2056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A6D5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14:paraId="47D22056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25C22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02C5685" w14:textId="77777777" w:rsidTr="00376191">
        <w:trPr>
          <w:trHeight w:val="400"/>
        </w:trPr>
        <w:tc>
          <w:tcPr>
            <w:tcW w:w="4522" w:type="dxa"/>
          </w:tcPr>
          <w:p w14:paraId="309515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26F3AB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03D36CA" w14:textId="77777777" w:rsidTr="00376191">
        <w:trPr>
          <w:trHeight w:val="789"/>
        </w:trPr>
        <w:tc>
          <w:tcPr>
            <w:tcW w:w="4522" w:type="dxa"/>
          </w:tcPr>
          <w:p w14:paraId="2000169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E6E81E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07980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76BAB2B" w14:textId="77777777" w:rsidR="00EE53B2" w:rsidRDefault="00A62B2D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959F09A" wp14:editId="4A70262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25E730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4892448C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E5C83F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3FF4D9" w14:textId="77777777" w:rsidR="00EE53B2" w:rsidRDefault="00EE53B2">
      <w:pPr>
        <w:pStyle w:val="Corpotesto"/>
        <w:rPr>
          <w:sz w:val="20"/>
        </w:rPr>
      </w:pPr>
    </w:p>
    <w:p w14:paraId="66A0F94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415B12EF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889025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B2AED96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8E97F9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0D187F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FFE5DD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DF237B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0510A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330458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4C63EB3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04431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F2183D0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DE9132E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191A7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BC821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7A8BB2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75399C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3CAB3E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265847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B98466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1BD2214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04DE013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D4034B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33382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A25851E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C70947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5FC2E0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67FE25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31A3A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B90AA3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69A15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035500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84C6E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72950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70657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9483F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3BA425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7A7D8FC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7DF2EA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80D0C91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18DAE9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D3C323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5FF6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1164E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36F7C77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706E8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66B0B4E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959419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03737B8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1616834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0E7955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F590D9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8B170C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39DAB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2B79A9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A40AD21" w14:textId="77777777" w:rsidR="00EE53B2" w:rsidRDefault="00EE53B2">
      <w:pPr>
        <w:pStyle w:val="Corpotesto"/>
        <w:spacing w:before="1"/>
        <w:rPr>
          <w:sz w:val="27"/>
        </w:rPr>
      </w:pPr>
    </w:p>
    <w:p w14:paraId="4E3EAA39" w14:textId="77777777" w:rsidR="00EE53B2" w:rsidRDefault="003A0677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B756B35" wp14:editId="729EA871">
                <wp:simplePos x="0" y="0"/>
                <wp:positionH relativeFrom="page">
                  <wp:posOffset>1038225</wp:posOffset>
                </wp:positionH>
                <wp:positionV relativeFrom="paragraph">
                  <wp:posOffset>181610</wp:posOffset>
                </wp:positionV>
                <wp:extent cx="5774055" cy="417195"/>
                <wp:effectExtent l="0" t="0" r="17145" b="2095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171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0BF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6B35" id="Text Box 62" o:spid="_x0000_s1068" type="#_x0000_t202" style="position:absolute;left:0;text-align:left;margin-left:81.75pt;margin-top:14.3pt;width:454.65pt;height:32.8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" fillcolor="#bfbfbf" strokecolor="#00000a" strokeweight=".36pt">
                <v:textbox inset="0,0,0,0">
                  <w:txbxContent>
                    <w:p w14:paraId="2A100BF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5515216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86BE57" w14:textId="77777777" w:rsidTr="00376191">
        <w:trPr>
          <w:trHeight w:val="570"/>
        </w:trPr>
        <w:tc>
          <w:tcPr>
            <w:tcW w:w="4522" w:type="dxa"/>
          </w:tcPr>
          <w:p w14:paraId="26AE4375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65EA25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45F8101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7410E8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5D76C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85CD8F8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EE4C2F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18D2D4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98C2C4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CFC86A6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C65F0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B3774E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B36129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18AF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AB274C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4D511BC" w14:textId="77777777" w:rsidTr="00376191">
        <w:trPr>
          <w:trHeight w:val="1811"/>
        </w:trPr>
        <w:tc>
          <w:tcPr>
            <w:tcW w:w="4522" w:type="dxa"/>
          </w:tcPr>
          <w:p w14:paraId="4473013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B029232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CAF3B43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98174E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66E63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E2D4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530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279D9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D15FA0A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F2639EF" w14:textId="77777777" w:rsidR="00EE53B2" w:rsidRDefault="00EE53B2">
      <w:pPr>
        <w:pStyle w:val="Corpotesto"/>
        <w:rPr>
          <w:sz w:val="20"/>
        </w:rPr>
      </w:pPr>
    </w:p>
    <w:p w14:paraId="088959A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5F580F9" w14:textId="77777777" w:rsidTr="00376191">
        <w:trPr>
          <w:trHeight w:val="736"/>
        </w:trPr>
        <w:tc>
          <w:tcPr>
            <w:tcW w:w="4522" w:type="dxa"/>
          </w:tcPr>
          <w:p w14:paraId="1841D8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126141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DDD9B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66174E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CD737D" w14:textId="77777777" w:rsidR="00EE53B2" w:rsidRDefault="00EE53B2">
      <w:pPr>
        <w:pStyle w:val="Corpotesto"/>
        <w:rPr>
          <w:sz w:val="20"/>
        </w:rPr>
      </w:pPr>
    </w:p>
    <w:p w14:paraId="0BD47282" w14:textId="77777777" w:rsidR="00EE53B2" w:rsidRDefault="00EE53B2">
      <w:pPr>
        <w:pStyle w:val="Corpotesto"/>
        <w:spacing w:before="7"/>
        <w:rPr>
          <w:sz w:val="17"/>
        </w:rPr>
      </w:pPr>
    </w:p>
    <w:p w14:paraId="70398E82" w14:textId="77777777" w:rsidR="00EE53B2" w:rsidRDefault="00A62B2D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4BB0EF3C" wp14:editId="5DD6B81F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D42C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90708A1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0EF3C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24D42C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90708A1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B1D14A6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5AE153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BB602AB" w14:textId="77777777" w:rsidTr="00376191">
        <w:trPr>
          <w:trHeight w:val="400"/>
        </w:trPr>
        <w:tc>
          <w:tcPr>
            <w:tcW w:w="4522" w:type="dxa"/>
          </w:tcPr>
          <w:p w14:paraId="1270FB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367AF1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C143DE9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0911BC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9E2BFD0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AE55C5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FD88961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0F97F85A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41F4CF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479DC63C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11B2C6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A841170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DB1E81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ACACF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190DE6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D21BB2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15D096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9EFE94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3D51A0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153E165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9FAC6B8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4A65151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B8A6D6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8943EF1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A3F8FA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377977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DF9C1D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18EFFD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5F9E306" w14:textId="77777777" w:rsidR="00EE53B2" w:rsidRDefault="00EE53B2">
      <w:pPr>
        <w:pStyle w:val="Corpotesto"/>
        <w:rPr>
          <w:sz w:val="20"/>
        </w:rPr>
      </w:pPr>
    </w:p>
    <w:p w14:paraId="3E874A0D" w14:textId="77777777" w:rsidR="00EE53B2" w:rsidRDefault="00EE53B2">
      <w:pPr>
        <w:pStyle w:val="Corpotesto"/>
        <w:rPr>
          <w:sz w:val="20"/>
        </w:rPr>
      </w:pPr>
    </w:p>
    <w:p w14:paraId="6730B71A" w14:textId="77777777" w:rsidR="00EE53B2" w:rsidRDefault="00EE53B2">
      <w:pPr>
        <w:pStyle w:val="Corpotesto"/>
        <w:rPr>
          <w:sz w:val="20"/>
        </w:rPr>
      </w:pPr>
    </w:p>
    <w:p w14:paraId="52ED4D3E" w14:textId="77777777" w:rsidR="00EE53B2" w:rsidRDefault="00EE53B2">
      <w:pPr>
        <w:pStyle w:val="Corpotesto"/>
        <w:rPr>
          <w:sz w:val="20"/>
        </w:rPr>
      </w:pPr>
    </w:p>
    <w:p w14:paraId="74B91378" w14:textId="77777777" w:rsidR="00EE53B2" w:rsidRDefault="00EE53B2">
      <w:pPr>
        <w:pStyle w:val="Corpotesto"/>
        <w:rPr>
          <w:sz w:val="20"/>
        </w:rPr>
      </w:pPr>
    </w:p>
    <w:p w14:paraId="7B2CDB86" w14:textId="77777777" w:rsidR="00EE53B2" w:rsidRDefault="00EE53B2">
      <w:pPr>
        <w:pStyle w:val="Corpotesto"/>
        <w:rPr>
          <w:sz w:val="20"/>
        </w:rPr>
      </w:pPr>
    </w:p>
    <w:p w14:paraId="02EEAA7B" w14:textId="77777777" w:rsidR="00EE53B2" w:rsidRDefault="00EE53B2">
      <w:pPr>
        <w:pStyle w:val="Corpotesto"/>
        <w:rPr>
          <w:sz w:val="20"/>
        </w:rPr>
      </w:pPr>
    </w:p>
    <w:p w14:paraId="190EDB78" w14:textId="77777777" w:rsidR="00EE53B2" w:rsidRDefault="00EE53B2">
      <w:pPr>
        <w:pStyle w:val="Corpotesto"/>
        <w:rPr>
          <w:sz w:val="20"/>
        </w:rPr>
      </w:pPr>
    </w:p>
    <w:p w14:paraId="6A065991" w14:textId="77777777" w:rsidR="00EE53B2" w:rsidRDefault="00A62B2D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162699C" wp14:editId="077A522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DF012F7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0A711C1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460D92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27878C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2BF2837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A76945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B634" w14:textId="77777777" w:rsidR="00E0425B" w:rsidRDefault="00E0425B">
      <w:r>
        <w:separator/>
      </w:r>
    </w:p>
  </w:endnote>
  <w:endnote w:type="continuationSeparator" w:id="0">
    <w:p w14:paraId="01B1165B" w14:textId="77777777" w:rsidR="00E0425B" w:rsidRDefault="00E0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9A65" w14:textId="77777777" w:rsidR="00EE53B2" w:rsidRDefault="00A62B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8A4614" wp14:editId="0FAF62E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9800D" w14:textId="108F3732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1A35AF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A4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1E89800D" w14:textId="108F3732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1A35AF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0153" w14:textId="77777777" w:rsidR="00EE53B2" w:rsidRDefault="00A62B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7218A6" wp14:editId="7228853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45D25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18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14:paraId="1CE45D25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C9A" w14:textId="77777777" w:rsidR="00EE53B2" w:rsidRDefault="00A62B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78CC623" wp14:editId="0E99F71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F6FD5" w14:textId="01574C4C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1A35AF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CC6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541F6FD5" w14:textId="01574C4C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1A35AF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C77F" w14:textId="77777777" w:rsidR="00E0425B" w:rsidRDefault="00E0425B">
      <w:r>
        <w:separator/>
      </w:r>
    </w:p>
  </w:footnote>
  <w:footnote w:type="continuationSeparator" w:id="0">
    <w:p w14:paraId="43EB2880" w14:textId="77777777" w:rsidR="00E0425B" w:rsidRDefault="00E0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6547A"/>
    <w:rsid w:val="001119F1"/>
    <w:rsid w:val="00114AC7"/>
    <w:rsid w:val="001A35AF"/>
    <w:rsid w:val="00271E9C"/>
    <w:rsid w:val="00273BCA"/>
    <w:rsid w:val="00376191"/>
    <w:rsid w:val="003A0677"/>
    <w:rsid w:val="003A28F8"/>
    <w:rsid w:val="003B3E99"/>
    <w:rsid w:val="00506A11"/>
    <w:rsid w:val="005443A5"/>
    <w:rsid w:val="00576C00"/>
    <w:rsid w:val="005A1B85"/>
    <w:rsid w:val="005F6AF5"/>
    <w:rsid w:val="006E3FF0"/>
    <w:rsid w:val="00794658"/>
    <w:rsid w:val="00815031"/>
    <w:rsid w:val="00816875"/>
    <w:rsid w:val="008C664E"/>
    <w:rsid w:val="00A62B2D"/>
    <w:rsid w:val="00A657D8"/>
    <w:rsid w:val="00AC726C"/>
    <w:rsid w:val="00BF151D"/>
    <w:rsid w:val="00D3032F"/>
    <w:rsid w:val="00D3702C"/>
    <w:rsid w:val="00D90842"/>
    <w:rsid w:val="00E0425B"/>
    <w:rsid w:val="00E167FA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77DABC6"/>
  <w15:docId w15:val="{0DF3A024-E00F-43B7-8DD6-BE5D6F3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816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875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6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875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6388</Words>
  <Characters>36414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Assunta</cp:lastModifiedBy>
  <cp:revision>12</cp:revision>
  <dcterms:created xsi:type="dcterms:W3CDTF">2024-06-11T08:49:00Z</dcterms:created>
  <dcterms:modified xsi:type="dcterms:W3CDTF">2024-10-30T16:07:00Z</dcterms:modified>
</cp:coreProperties>
</file>