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5EA6E" w14:textId="77777777" w:rsidR="007C5AFF" w:rsidRDefault="000D2BC1" w:rsidP="007C5AFF">
      <w:pPr>
        <w:ind w:left="5812"/>
        <w:rPr>
          <w:b/>
          <w:bCs/>
        </w:rPr>
      </w:pPr>
      <w:r>
        <w:rPr>
          <w:b/>
          <w:bCs/>
        </w:rPr>
        <w:t xml:space="preserve">All’Ufficio Affari Generali, Welfare e Procedure Elettorali </w:t>
      </w:r>
    </w:p>
    <w:p w14:paraId="1AEE4BE3" w14:textId="4073A5A1" w:rsidR="005663B1" w:rsidRDefault="000D2BC1" w:rsidP="007C5AFF">
      <w:pPr>
        <w:ind w:left="5812"/>
        <w:rPr>
          <w:sz w:val="22"/>
          <w:szCs w:val="22"/>
        </w:rPr>
      </w:pPr>
      <w:r>
        <w:rPr>
          <w:b/>
          <w:bCs/>
        </w:rPr>
        <w:t>Università degli Studi di Cassino e del Lazio Meridionale</w:t>
      </w:r>
    </w:p>
    <w:p w14:paraId="42E204CD" w14:textId="77777777" w:rsidR="005663B1" w:rsidRDefault="005663B1">
      <w:pPr>
        <w:jc w:val="both"/>
        <w:rPr>
          <w:sz w:val="22"/>
          <w:szCs w:val="22"/>
        </w:rPr>
      </w:pPr>
    </w:p>
    <w:p w14:paraId="73DF154B" w14:textId="77777777" w:rsidR="005663B1" w:rsidRDefault="005663B1">
      <w:pPr>
        <w:jc w:val="both"/>
        <w:rPr>
          <w:sz w:val="22"/>
          <w:szCs w:val="22"/>
        </w:rPr>
      </w:pPr>
    </w:p>
    <w:p w14:paraId="5040E2DE" w14:textId="77777777" w:rsidR="005663B1" w:rsidRDefault="005663B1">
      <w:pPr>
        <w:jc w:val="both"/>
        <w:rPr>
          <w:sz w:val="22"/>
          <w:szCs w:val="22"/>
        </w:rPr>
      </w:pPr>
    </w:p>
    <w:p w14:paraId="7127BB97" w14:textId="384B417C" w:rsidR="005663B1" w:rsidRDefault="000D2BC1" w:rsidP="007C5AFF">
      <w:pPr>
        <w:jc w:val="both"/>
        <w:rPr>
          <w:sz w:val="22"/>
          <w:szCs w:val="22"/>
        </w:rPr>
      </w:pPr>
      <w:r>
        <w:rPr>
          <w:sz w:val="22"/>
          <w:szCs w:val="22"/>
        </w:rPr>
        <w:t>_l_ sottoscritt__ ________________________________</w:t>
      </w:r>
      <w:r w:rsidR="007C5AFF">
        <w:rPr>
          <w:sz w:val="22"/>
          <w:szCs w:val="22"/>
        </w:rPr>
        <w:t>______</w:t>
      </w:r>
      <w:r>
        <w:rPr>
          <w:sz w:val="22"/>
          <w:szCs w:val="22"/>
        </w:rPr>
        <w:t>_, regolarmente iscritto al Corso di Laurea in</w:t>
      </w:r>
    </w:p>
    <w:p w14:paraId="1C5472C3" w14:textId="77777777" w:rsidR="005663B1" w:rsidRDefault="005663B1">
      <w:pPr>
        <w:jc w:val="both"/>
        <w:rPr>
          <w:sz w:val="22"/>
          <w:szCs w:val="22"/>
        </w:rPr>
      </w:pPr>
    </w:p>
    <w:p w14:paraId="6EC373AF" w14:textId="499CD235" w:rsidR="005663B1" w:rsidRDefault="000D2B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 </w:t>
      </w:r>
      <w:r w:rsidR="007C5AFF">
        <w:rPr>
          <w:sz w:val="22"/>
          <w:szCs w:val="22"/>
        </w:rPr>
        <w:t>m</w:t>
      </w:r>
      <w:r>
        <w:rPr>
          <w:sz w:val="22"/>
          <w:szCs w:val="22"/>
        </w:rPr>
        <w:t>atr.____________, tel. ____________________ e-mail</w:t>
      </w:r>
    </w:p>
    <w:p w14:paraId="5B3A0067" w14:textId="77777777" w:rsidR="005663B1" w:rsidRDefault="005663B1">
      <w:pPr>
        <w:jc w:val="both"/>
        <w:rPr>
          <w:sz w:val="22"/>
          <w:szCs w:val="22"/>
        </w:rPr>
      </w:pPr>
    </w:p>
    <w:p w14:paraId="5B2E44C3" w14:textId="77777777" w:rsidR="005663B1" w:rsidRDefault="000D2B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____________________________, in possesso dei requisiti previsti dal Bando per le Attività Autogestite di</w:t>
      </w:r>
    </w:p>
    <w:p w14:paraId="1910C269" w14:textId="77777777" w:rsidR="005663B1" w:rsidRDefault="005663B1">
      <w:pPr>
        <w:jc w:val="both"/>
        <w:rPr>
          <w:sz w:val="22"/>
          <w:szCs w:val="22"/>
        </w:rPr>
      </w:pPr>
    </w:p>
    <w:p w14:paraId="32FEFA41" w14:textId="77777777" w:rsidR="005663B1" w:rsidRDefault="000D2BC1">
      <w:pPr>
        <w:jc w:val="both"/>
        <w:rPr>
          <w:sz w:val="22"/>
          <w:szCs w:val="22"/>
        </w:rPr>
      </w:pPr>
      <w:r>
        <w:rPr>
          <w:sz w:val="22"/>
          <w:szCs w:val="22"/>
        </w:rPr>
        <w:t>cui al Decreto del Rettore n. _______________________</w:t>
      </w:r>
    </w:p>
    <w:p w14:paraId="7AD36DB8" w14:textId="77777777" w:rsidR="005663B1" w:rsidRDefault="005663B1">
      <w:pPr>
        <w:jc w:val="both"/>
        <w:rPr>
          <w:sz w:val="22"/>
          <w:szCs w:val="22"/>
        </w:rPr>
      </w:pPr>
    </w:p>
    <w:p w14:paraId="1C253172" w14:textId="77777777" w:rsidR="005663B1" w:rsidRDefault="000D2BC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CHIEDE</w:t>
      </w:r>
    </w:p>
    <w:p w14:paraId="59E690CB" w14:textId="77777777" w:rsidR="005663B1" w:rsidRDefault="005663B1">
      <w:pPr>
        <w:jc w:val="both"/>
        <w:rPr>
          <w:sz w:val="22"/>
          <w:szCs w:val="22"/>
        </w:rPr>
      </w:pPr>
    </w:p>
    <w:p w14:paraId="7D4DA64A" w14:textId="77777777" w:rsidR="005663B1" w:rsidRDefault="000D2B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poter accedere al fondo destinato alle Associazioni Studentesche per la realizzazione delle seguenti attività, di cui si allegano singole richieste analitiche:</w:t>
      </w:r>
    </w:p>
    <w:p w14:paraId="26F17054" w14:textId="77777777" w:rsidR="005663B1" w:rsidRDefault="005663B1">
      <w:pPr>
        <w:rPr>
          <w:sz w:val="22"/>
          <w:szCs w:val="22"/>
        </w:rPr>
      </w:pPr>
    </w:p>
    <w:tbl>
      <w:tblPr>
        <w:tblStyle w:val="a1"/>
        <w:tblW w:w="962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22"/>
        <w:gridCol w:w="8806"/>
      </w:tblGrid>
      <w:tr w:rsidR="005663B1" w14:paraId="65FCCD55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FB58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149F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0E84A179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3136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BDB4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2F9A7587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54D5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39DB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2BE990AA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9655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1000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7A7940AB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9A3B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CA66C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56D7A64C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CC3F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2501A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5B70F11D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9BEF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EFFF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5EE801E3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B975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D81C3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165BCF0E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389C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175A9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64622579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0CE6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B1F6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0B6AD2AB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47D82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A2F0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0056C601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98CE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D088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38B78C06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6CA9D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AFFE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56BAAD84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9978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381E2" w14:textId="77777777" w:rsidR="005663B1" w:rsidRDefault="005663B1">
            <w:pPr>
              <w:rPr>
                <w:sz w:val="22"/>
                <w:szCs w:val="22"/>
              </w:rPr>
            </w:pPr>
          </w:p>
        </w:tc>
      </w:tr>
      <w:tr w:rsidR="005663B1" w14:paraId="02DE98B6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88E1" w14:textId="77777777" w:rsidR="005663B1" w:rsidRDefault="000D2BC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F71B" w14:textId="77777777" w:rsidR="005663B1" w:rsidRDefault="005663B1">
            <w:pPr>
              <w:rPr>
                <w:sz w:val="22"/>
                <w:szCs w:val="22"/>
              </w:rPr>
            </w:pPr>
          </w:p>
        </w:tc>
      </w:tr>
    </w:tbl>
    <w:p w14:paraId="30951FB0" w14:textId="77777777" w:rsidR="005663B1" w:rsidRDefault="005663B1">
      <w:pPr>
        <w:rPr>
          <w:sz w:val="22"/>
          <w:szCs w:val="22"/>
        </w:rPr>
      </w:pPr>
    </w:p>
    <w:p w14:paraId="63ED64CD" w14:textId="3A1BF82E" w:rsidR="005663B1" w:rsidRDefault="000D2B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Le suddette attività saranno espletate a norma del Regolamento per lo svolgimento delle attività formative autogestite di cui al Decreto Rettorale n. 168 del 16 marzo 2009, sia per quanto riguarda la pubblicità che il presidente/delegato dell’Associazione dovrà assicurare</w:t>
      </w:r>
      <w:r w:rsidR="007C5AFF">
        <w:rPr>
          <w:sz w:val="22"/>
          <w:szCs w:val="22"/>
        </w:rPr>
        <w:t>,</w:t>
      </w:r>
      <w:r>
        <w:rPr>
          <w:sz w:val="22"/>
          <w:szCs w:val="22"/>
        </w:rPr>
        <w:t xml:space="preserve"> sia per quanto riguarda i tempi e i modi per l’utilizzazione dei contributi, le cui procedure saranno curate dall’Ufficio Economato.</w:t>
      </w:r>
    </w:p>
    <w:p w14:paraId="2540F05B" w14:textId="77777777" w:rsidR="005663B1" w:rsidRDefault="000D2B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presente richiesta è corredata da n. ___ fogli relativi alle sopra elencate attività.</w:t>
      </w:r>
    </w:p>
    <w:p w14:paraId="47518B68" w14:textId="77777777" w:rsidR="005663B1" w:rsidRDefault="005663B1">
      <w:pPr>
        <w:rPr>
          <w:sz w:val="22"/>
          <w:szCs w:val="22"/>
        </w:rPr>
      </w:pPr>
    </w:p>
    <w:p w14:paraId="1E5DDF0A" w14:textId="77777777" w:rsidR="005663B1" w:rsidRDefault="000D2BC1">
      <w:pPr>
        <w:rPr>
          <w:sz w:val="22"/>
          <w:szCs w:val="22"/>
        </w:rPr>
      </w:pPr>
      <w:r>
        <w:rPr>
          <w:sz w:val="22"/>
          <w:szCs w:val="22"/>
        </w:rPr>
        <w:t>Cassino,</w:t>
      </w:r>
    </w:p>
    <w:p w14:paraId="12423656" w14:textId="77777777" w:rsidR="005663B1" w:rsidRDefault="005663B1">
      <w:pPr>
        <w:rPr>
          <w:sz w:val="22"/>
          <w:szCs w:val="22"/>
        </w:rPr>
      </w:pPr>
    </w:p>
    <w:p w14:paraId="112B4175" w14:textId="77777777" w:rsidR="005663B1" w:rsidRDefault="000D2BC1">
      <w:pPr>
        <w:ind w:left="637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FIRMA</w:t>
      </w:r>
    </w:p>
    <w:p w14:paraId="437AF288" w14:textId="77777777" w:rsidR="005663B1" w:rsidRDefault="005663B1">
      <w:pPr>
        <w:ind w:left="6372"/>
        <w:jc w:val="center"/>
        <w:rPr>
          <w:b/>
          <w:bCs/>
          <w:sz w:val="22"/>
          <w:szCs w:val="22"/>
        </w:rPr>
      </w:pPr>
    </w:p>
    <w:p w14:paraId="5EB71AC1" w14:textId="77777777" w:rsidR="005663B1" w:rsidRDefault="000D2BC1">
      <w:pPr>
        <w:ind w:left="637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</w:t>
      </w:r>
    </w:p>
    <w:p w14:paraId="318A45AA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209F65A6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1E0B5172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33404879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44291D6D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785AC5C5" w14:textId="77777777" w:rsidR="005663B1" w:rsidRDefault="005663B1">
      <w:pPr>
        <w:ind w:left="6372"/>
        <w:jc w:val="center"/>
        <w:rPr>
          <w:sz w:val="22"/>
          <w:szCs w:val="22"/>
        </w:rPr>
      </w:pPr>
    </w:p>
    <w:p w14:paraId="4D621B57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Titolo iniziativa</w:t>
      </w:r>
    </w:p>
    <w:p w14:paraId="47BFAD59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1F6A19E2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446FB1D1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0C057A0B" w14:textId="77777777" w:rsidR="005663B1" w:rsidRDefault="005663B1">
      <w:pPr>
        <w:rPr>
          <w:b/>
          <w:bCs/>
          <w:sz w:val="22"/>
          <w:szCs w:val="22"/>
        </w:rPr>
      </w:pPr>
    </w:p>
    <w:p w14:paraId="4927A6AD" w14:textId="77777777" w:rsidR="005663B1" w:rsidRDefault="005663B1">
      <w:pPr>
        <w:rPr>
          <w:b/>
          <w:bCs/>
          <w:sz w:val="22"/>
          <w:szCs w:val="22"/>
        </w:rPr>
      </w:pPr>
    </w:p>
    <w:p w14:paraId="11321AE9" w14:textId="77777777" w:rsidR="005663B1" w:rsidRDefault="005663B1">
      <w:pPr>
        <w:rPr>
          <w:b/>
          <w:bCs/>
          <w:sz w:val="22"/>
          <w:szCs w:val="22"/>
        </w:rPr>
      </w:pPr>
    </w:p>
    <w:p w14:paraId="4A3F0AE0" w14:textId="77777777" w:rsidR="005663B1" w:rsidRDefault="005663B1">
      <w:pPr>
        <w:rPr>
          <w:b/>
          <w:bCs/>
          <w:sz w:val="22"/>
          <w:szCs w:val="22"/>
        </w:rPr>
      </w:pPr>
    </w:p>
    <w:p w14:paraId="6F910FFC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Periodo di svolgimento</w:t>
      </w:r>
    </w:p>
    <w:p w14:paraId="2B1F23DE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64AFD616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48B4ED0C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5FF6C424" w14:textId="77777777" w:rsidR="005663B1" w:rsidRDefault="005663B1">
      <w:pPr>
        <w:rPr>
          <w:b/>
          <w:bCs/>
          <w:sz w:val="22"/>
          <w:szCs w:val="22"/>
        </w:rPr>
      </w:pPr>
    </w:p>
    <w:p w14:paraId="18CF90AB" w14:textId="77777777" w:rsidR="005663B1" w:rsidRDefault="005663B1">
      <w:pPr>
        <w:rPr>
          <w:b/>
          <w:bCs/>
          <w:sz w:val="22"/>
          <w:szCs w:val="22"/>
        </w:rPr>
      </w:pPr>
    </w:p>
    <w:p w14:paraId="6DED9FB3" w14:textId="77777777" w:rsidR="005663B1" w:rsidRDefault="005663B1">
      <w:pPr>
        <w:rPr>
          <w:b/>
          <w:bCs/>
          <w:sz w:val="22"/>
          <w:szCs w:val="22"/>
        </w:rPr>
      </w:pPr>
    </w:p>
    <w:p w14:paraId="50147CFA" w14:textId="77777777" w:rsidR="005663B1" w:rsidRDefault="005663B1">
      <w:pPr>
        <w:rPr>
          <w:b/>
          <w:bCs/>
          <w:sz w:val="22"/>
          <w:szCs w:val="22"/>
        </w:rPr>
      </w:pPr>
    </w:p>
    <w:p w14:paraId="3D0B72D7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Modalità di pubblicazione dell’iniziativa</w:t>
      </w:r>
    </w:p>
    <w:p w14:paraId="7B416AC8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17AA8234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0351CF00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747ED8C3" w14:textId="77777777" w:rsidR="005663B1" w:rsidRDefault="005663B1">
      <w:pPr>
        <w:rPr>
          <w:b/>
          <w:bCs/>
          <w:sz w:val="22"/>
          <w:szCs w:val="22"/>
        </w:rPr>
      </w:pPr>
    </w:p>
    <w:p w14:paraId="414E9FA9" w14:textId="77777777" w:rsidR="005663B1" w:rsidRDefault="005663B1">
      <w:pPr>
        <w:rPr>
          <w:b/>
          <w:bCs/>
          <w:sz w:val="22"/>
          <w:szCs w:val="22"/>
        </w:rPr>
      </w:pPr>
    </w:p>
    <w:p w14:paraId="004FF9AE" w14:textId="77777777" w:rsidR="005663B1" w:rsidRDefault="005663B1">
      <w:pPr>
        <w:rPr>
          <w:b/>
          <w:bCs/>
          <w:sz w:val="22"/>
          <w:szCs w:val="22"/>
        </w:rPr>
      </w:pPr>
    </w:p>
    <w:p w14:paraId="172A2F2D" w14:textId="77777777" w:rsidR="005663B1" w:rsidRDefault="005663B1">
      <w:pPr>
        <w:rPr>
          <w:b/>
          <w:bCs/>
          <w:sz w:val="22"/>
          <w:szCs w:val="22"/>
        </w:rPr>
      </w:pPr>
    </w:p>
    <w:p w14:paraId="48609635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Spesa presunta dell’iniziativa corredata di documentazione illustrativa</w:t>
      </w:r>
    </w:p>
    <w:p w14:paraId="3C6F54B0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1610C366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1C24E345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4E2F7EEB" w14:textId="77777777" w:rsidR="005663B1" w:rsidRDefault="005663B1">
      <w:pPr>
        <w:rPr>
          <w:b/>
          <w:bCs/>
          <w:sz w:val="22"/>
          <w:szCs w:val="22"/>
        </w:rPr>
      </w:pPr>
    </w:p>
    <w:p w14:paraId="0F24E7B3" w14:textId="77777777" w:rsidR="005663B1" w:rsidRDefault="005663B1">
      <w:pPr>
        <w:rPr>
          <w:b/>
          <w:bCs/>
          <w:sz w:val="22"/>
          <w:szCs w:val="22"/>
        </w:rPr>
      </w:pPr>
    </w:p>
    <w:p w14:paraId="15D967D7" w14:textId="77777777" w:rsidR="005663B1" w:rsidRDefault="005663B1">
      <w:pPr>
        <w:rPr>
          <w:b/>
          <w:bCs/>
          <w:sz w:val="22"/>
          <w:szCs w:val="22"/>
        </w:rPr>
      </w:pPr>
    </w:p>
    <w:p w14:paraId="50716438" w14:textId="77777777" w:rsidR="005663B1" w:rsidRDefault="005663B1">
      <w:pPr>
        <w:rPr>
          <w:b/>
          <w:bCs/>
          <w:sz w:val="22"/>
          <w:szCs w:val="22"/>
        </w:rPr>
      </w:pPr>
    </w:p>
    <w:p w14:paraId="291E8C44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Delegato/supplente</w:t>
      </w:r>
    </w:p>
    <w:p w14:paraId="13F7D0F7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_______________________________________________________________________________________</w:t>
      </w:r>
    </w:p>
    <w:p w14:paraId="2518596A" w14:textId="77777777" w:rsidR="005663B1" w:rsidRDefault="005663B1">
      <w:pPr>
        <w:rPr>
          <w:b/>
          <w:bCs/>
          <w:sz w:val="22"/>
          <w:szCs w:val="22"/>
        </w:rPr>
      </w:pPr>
    </w:p>
    <w:p w14:paraId="322B0E80" w14:textId="77777777" w:rsidR="005663B1" w:rsidRDefault="000D2BC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iscritto al Corso di Laurea___________________________________________________________ Matr.</w:t>
      </w:r>
    </w:p>
    <w:p w14:paraId="38D819EB" w14:textId="77777777" w:rsidR="005663B1" w:rsidRDefault="005663B1">
      <w:pPr>
        <w:jc w:val="both"/>
        <w:rPr>
          <w:b/>
          <w:bCs/>
          <w:sz w:val="22"/>
          <w:szCs w:val="22"/>
        </w:rPr>
      </w:pPr>
    </w:p>
    <w:p w14:paraId="556728E8" w14:textId="77777777" w:rsidR="005663B1" w:rsidRDefault="000D2BC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________________________ tel. _____________________________________ responsabile nei confronti </w:t>
      </w:r>
    </w:p>
    <w:p w14:paraId="719932A1" w14:textId="77777777" w:rsidR="005663B1" w:rsidRDefault="005663B1">
      <w:pPr>
        <w:jc w:val="both"/>
        <w:rPr>
          <w:b/>
          <w:bCs/>
          <w:sz w:val="22"/>
          <w:szCs w:val="22"/>
        </w:rPr>
      </w:pPr>
    </w:p>
    <w:p w14:paraId="1D384F57" w14:textId="77777777" w:rsidR="005663B1" w:rsidRDefault="000D2BC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dell’Università e dei terzi per tutto ciò che attiene la regolare attivazione ed esecuzione dell’iniziativa.</w:t>
      </w:r>
    </w:p>
    <w:p w14:paraId="14487208" w14:textId="77777777" w:rsidR="005663B1" w:rsidRDefault="005663B1">
      <w:pPr>
        <w:rPr>
          <w:b/>
          <w:bCs/>
          <w:sz w:val="22"/>
          <w:szCs w:val="22"/>
        </w:rPr>
      </w:pPr>
    </w:p>
    <w:p w14:paraId="3A4B63F0" w14:textId="77777777" w:rsidR="005663B1" w:rsidRDefault="005663B1">
      <w:pPr>
        <w:rPr>
          <w:b/>
          <w:bCs/>
          <w:sz w:val="22"/>
          <w:szCs w:val="22"/>
        </w:rPr>
      </w:pPr>
    </w:p>
    <w:p w14:paraId="7945CF84" w14:textId="77777777" w:rsidR="005663B1" w:rsidRDefault="005663B1">
      <w:pPr>
        <w:rPr>
          <w:b/>
          <w:bCs/>
          <w:sz w:val="22"/>
          <w:szCs w:val="22"/>
        </w:rPr>
      </w:pPr>
    </w:p>
    <w:p w14:paraId="0636F949" w14:textId="77777777" w:rsidR="005663B1" w:rsidRDefault="005663B1">
      <w:pPr>
        <w:rPr>
          <w:b/>
          <w:bCs/>
          <w:sz w:val="22"/>
          <w:szCs w:val="22"/>
        </w:rPr>
      </w:pPr>
    </w:p>
    <w:p w14:paraId="06062297" w14:textId="77777777" w:rsidR="005663B1" w:rsidRDefault="005663B1">
      <w:pPr>
        <w:rPr>
          <w:b/>
          <w:bCs/>
          <w:sz w:val="22"/>
          <w:szCs w:val="22"/>
        </w:rPr>
      </w:pPr>
    </w:p>
    <w:p w14:paraId="3469AFC2" w14:textId="77777777" w:rsidR="005663B1" w:rsidRDefault="005663B1">
      <w:pPr>
        <w:rPr>
          <w:b/>
          <w:bCs/>
          <w:sz w:val="22"/>
          <w:szCs w:val="22"/>
        </w:rPr>
      </w:pPr>
    </w:p>
    <w:p w14:paraId="55886218" w14:textId="77777777" w:rsidR="005663B1" w:rsidRDefault="000D2BC1">
      <w:pPr>
        <w:ind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IL DELEGATO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IL PRESIDENTE</w:t>
      </w:r>
    </w:p>
    <w:p w14:paraId="6C280A88" w14:textId="77777777" w:rsidR="005663B1" w:rsidRDefault="005663B1">
      <w:pPr>
        <w:rPr>
          <w:b/>
          <w:bCs/>
          <w:sz w:val="22"/>
          <w:szCs w:val="22"/>
        </w:rPr>
      </w:pPr>
    </w:p>
    <w:p w14:paraId="5728FF1D" w14:textId="77777777" w:rsidR="005663B1" w:rsidRDefault="000D2B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___________________________</w:t>
      </w:r>
    </w:p>
    <w:sectPr w:rsidR="005663B1">
      <w:pgSz w:w="11906" w:h="16838"/>
      <w:pgMar w:top="1417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1CEB6C0-547F-4653-AA15-805A4306975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" w:fontKey="{436C14C9-AD23-46C3-9402-922F46E6BC3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5365428-6BE1-4266-9C45-82FDE86BF0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3B1"/>
    <w:rsid w:val="000D2BC1"/>
    <w:rsid w:val="005663B1"/>
    <w:rsid w:val="0065736F"/>
    <w:rsid w:val="007C5AFF"/>
    <w:rsid w:val="00A71019"/>
    <w:rsid w:val="00CB5D17"/>
    <w:rsid w:val="00D45539"/>
    <w:rsid w:val="00FA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89CC9"/>
  <w15:docId w15:val="{DD18860B-014F-412F-A018-1464D89A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jc w:val="center"/>
    </w:p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Carattere">
    <w:name w:val="Titolo Carattere"/>
    <w:uiPriority w:val="99"/>
    <w:qFormat/>
    <w:rsid w:val="00CF15BB"/>
    <w:rPr>
      <w:sz w:val="24"/>
      <w:szCs w:val="24"/>
    </w:rPr>
  </w:style>
  <w:style w:type="paragraph" w:styleId="Corpotesto">
    <w:name w:val="Body Text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qFormat/>
    <w:pPr>
      <w:suppressLineNumbers/>
    </w:pPr>
    <w:rPr>
      <w:rFonts w:cs="Arial"/>
    </w:rPr>
  </w:style>
  <w:style w:type="table" w:styleId="Grigliatabella">
    <w:name w:val="Table Grid"/>
    <w:basedOn w:val="Tabellanormale"/>
    <w:rsid w:val="00DF42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+zWtkCqenRLS4YU5xU2oP/6n0A==">CgMxLjA4AHIhMWlYWWtkaTV2TlYtM1VOWmpGVkFVdWhUckx4Qk5kSmV6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Sonia</cp:lastModifiedBy>
  <cp:revision>2</cp:revision>
  <dcterms:created xsi:type="dcterms:W3CDTF">2026-04-09T13:41:00Z</dcterms:created>
  <dcterms:modified xsi:type="dcterms:W3CDTF">2026-04-09T13:41:00Z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UniCassino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