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E2BE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14264BBF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1C34A51F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2AAF5BB9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245E8A4C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59EC4107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578784F4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05047590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171EBE87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117FF0C7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4AA74" w14:textId="77777777" w:rsidR="00986519" w:rsidRDefault="00986519" w:rsidP="00986519">
      <w:pPr>
        <w:jc w:val="center"/>
        <w:rPr>
          <w:i/>
        </w:rPr>
      </w:pPr>
    </w:p>
    <w:p w14:paraId="094C0BC5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C402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64E541B3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4A1658B4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5655C1B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32F55888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0952251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F658201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4391F00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73D81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9AF7D64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A4529" w14:textId="77777777" w:rsidR="0067218D" w:rsidRPr="007B1A69" w:rsidRDefault="0067218D" w:rsidP="0067218D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 xml:space="preserve">_____) 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3EC1BF2" w14:textId="77777777" w:rsidR="0067218D" w:rsidRDefault="0067218D" w:rsidP="0067218D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3F8FBE4" w14:textId="77777777" w:rsidR="0067218D" w:rsidRPr="007B1A69" w:rsidRDefault="0067218D" w:rsidP="0067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E41FAA" w14:textId="77777777" w:rsidR="0067218D" w:rsidRDefault="0067218D" w:rsidP="0067218D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>DI ESERCITAZIONI, STUDIO DEI CASI, SEMINARI, LABORATORI DI APPROFONDIMENTO</w:t>
      </w:r>
      <w:r w:rsidRPr="007B1A69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479F7B53" w14:textId="77777777" w:rsidR="0067218D" w:rsidRDefault="0067218D" w:rsidP="0067218D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4C4AEC54" w14:textId="77777777" w:rsidR="0067218D" w:rsidRDefault="0067218D" w:rsidP="0067218D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>DI ORIENTAMENTO ALL’ELABORAZIONE DEL PROJECT WORK</w:t>
      </w:r>
      <w:r w:rsidRPr="007B1A69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71592FCC" w14:textId="77777777" w:rsidR="0067218D" w:rsidRDefault="0067218D" w:rsidP="0067218D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058BAAC9" w14:textId="77777777" w:rsidR="0067218D" w:rsidRPr="007948B5" w:rsidRDefault="0067218D" w:rsidP="0067218D">
      <w:pPr>
        <w:pBdr>
          <w:bottom w:val="single" w:sz="6" w:space="14" w:color="auto"/>
        </w:pBdr>
        <w:jc w:val="both"/>
        <w:rPr>
          <w:b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</w:t>
      </w:r>
      <w:r w:rsidRPr="007948B5">
        <w:rPr>
          <w:rFonts w:ascii="Times New Roman" w:hAnsi="Times New Roman" w:cs="Times New Roman"/>
          <w:sz w:val="24"/>
          <w:szCs w:val="24"/>
        </w:rPr>
        <w:t xml:space="preserve">DI ASSISTENZA E DI SOSTEGNO AL PROCESSO DI APPRENDIMENTO DEGLI </w:t>
      </w:r>
      <w:r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5A23964B" w14:textId="4BFE29BE" w:rsidR="007B1A69" w:rsidRPr="007B1A69" w:rsidRDefault="007B1A69" w:rsidP="00961818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lastRenderedPageBreak/>
        <w:t xml:space="preserve">nell’ambito del Master </w:t>
      </w:r>
      <w:r w:rsidR="00961818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di </w:t>
      </w:r>
      <w:r w:rsidR="003347E7">
        <w:rPr>
          <w:rStyle w:val="CharacterStyle2"/>
          <w:rFonts w:ascii="Times New Roman" w:hAnsi="Times New Roman" w:cs="Times New Roman"/>
          <w:sz w:val="24"/>
          <w:szCs w:val="24"/>
        </w:rPr>
        <w:t>I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I livello in </w:t>
      </w:r>
      <w:r w:rsidRPr="007B1A69">
        <w:rPr>
          <w:rFonts w:ascii="Times New Roman" w:hAnsi="Times New Roman" w:cs="Times New Roman"/>
          <w:sz w:val="24"/>
          <w:szCs w:val="24"/>
        </w:rPr>
        <w:t>“</w:t>
      </w:r>
      <w:r w:rsidR="00E73069">
        <w:rPr>
          <w:rStyle w:val="CharacterStyle2"/>
          <w:rFonts w:ascii="Times New Roman" w:hAnsi="Times New Roman" w:cs="Times New Roman"/>
          <w:sz w:val="24"/>
          <w:szCs w:val="24"/>
        </w:rPr>
        <w:t>D</w:t>
      </w:r>
      <w:r w:rsidR="00E73069" w:rsidRPr="00E73069">
        <w:rPr>
          <w:rStyle w:val="CharacterStyle2"/>
          <w:rFonts w:ascii="Times New Roman" w:hAnsi="Times New Roman" w:cs="Times New Roman"/>
          <w:sz w:val="24"/>
          <w:szCs w:val="24"/>
        </w:rPr>
        <w:t>iritto, deontologia e politiche sanitarie</w:t>
      </w:r>
      <w:r w:rsidR="00E73069" w:rsidRPr="00AF17C8">
        <w:rPr>
          <w:bCs/>
          <w:i/>
        </w:rPr>
        <w:t>”</w:t>
      </w:r>
      <w:r w:rsidR="007521CC">
        <w:rPr>
          <w:bCs/>
          <w:i/>
        </w:rPr>
        <w:t xml:space="preserve"> </w:t>
      </w:r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a.a 20</w:t>
      </w:r>
      <w:r w:rsidR="0067218D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E0055B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-20</w:t>
      </w:r>
      <w:r w:rsidR="0067218D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E0055B">
        <w:rPr>
          <w:rStyle w:val="CharacterStyle2"/>
          <w:rFonts w:ascii="Times New Roman" w:hAnsi="Times New Roman" w:cs="Times New Roman"/>
          <w:sz w:val="24"/>
          <w:szCs w:val="24"/>
        </w:rPr>
        <w:t>3</w:t>
      </w:r>
    </w:p>
    <w:p w14:paraId="22499AB5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7CC0D4F6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0CB6DEF3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5E93D43C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6841F855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45E0BC5B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59A6C2FA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6D92DB71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35F96A19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3C681839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62611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4F9F081B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306DAEA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5908FF8C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49409512" w14:textId="77777777" w:rsidR="00AC2772" w:rsidRDefault="00AC2772" w:rsidP="00AC2772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DA3AD01" w14:textId="77777777" w:rsidR="00115714" w:rsidRPr="0067218D" w:rsidRDefault="00B47AC6" w:rsidP="00AC2772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B30D48F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B573995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C48D57C" w14:textId="77777777" w:rsidR="00403526" w:rsidRPr="00AC2772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>Copia di documento di riconoscimento in corso di validità</w:t>
      </w:r>
    </w:p>
    <w:p w14:paraId="3132AD0C" w14:textId="77777777" w:rsidR="00403526" w:rsidRPr="00AC2772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>Curriculum attività scientifica e didattica</w:t>
      </w:r>
    </w:p>
    <w:p w14:paraId="00256547" w14:textId="77777777" w:rsidR="00057B55" w:rsidRPr="00AC2772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 xml:space="preserve">Elenco dei titoli e delle pubblicazioni </w:t>
      </w:r>
      <w:r w:rsidR="00115714" w:rsidRPr="00AC2772">
        <w:rPr>
          <w:rFonts w:ascii="Times New Roman" w:hAnsi="Times New Roman" w:cs="Times New Roman"/>
          <w:b/>
          <w:sz w:val="20"/>
          <w:szCs w:val="20"/>
        </w:rPr>
        <w:t xml:space="preserve">scientifiche sotto </w:t>
      </w:r>
      <w:r w:rsidR="00057B55" w:rsidRPr="00AC2772">
        <w:rPr>
          <w:rFonts w:ascii="Times New Roman" w:hAnsi="Times New Roman" w:cs="Times New Roman"/>
          <w:b/>
          <w:sz w:val="20"/>
          <w:szCs w:val="20"/>
        </w:rPr>
        <w:t xml:space="preserve">forma di dichiarazione sostitutiva di certificazione </w:t>
      </w:r>
    </w:p>
    <w:p w14:paraId="35AB05F2" w14:textId="77777777" w:rsidR="00986519" w:rsidRPr="00AC2772" w:rsidRDefault="00057B55" w:rsidP="00986519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>Nulla-osta/richiesta nulla-osta Ateneo</w:t>
      </w:r>
      <w:r w:rsidR="0067218D" w:rsidRPr="00AC2772">
        <w:rPr>
          <w:rFonts w:ascii="Times New Roman" w:hAnsi="Times New Roman" w:cs="Times New Roman"/>
          <w:b/>
          <w:sz w:val="20"/>
          <w:szCs w:val="20"/>
        </w:rPr>
        <w:t>/Amministrazione di appartenenza</w:t>
      </w:r>
    </w:p>
    <w:sectPr w:rsidR="00986519" w:rsidRPr="00AC277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4639" w14:textId="77777777" w:rsidR="00894BEE" w:rsidRDefault="00894BEE" w:rsidP="00115714">
      <w:pPr>
        <w:spacing w:after="0" w:line="240" w:lineRule="auto"/>
      </w:pPr>
      <w:r>
        <w:separator/>
      </w:r>
    </w:p>
  </w:endnote>
  <w:endnote w:type="continuationSeparator" w:id="0">
    <w:p w14:paraId="17E9F896" w14:textId="77777777" w:rsidR="00894BEE" w:rsidRDefault="00894BEE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8EC553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A34A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A34A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34D9B9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13F1" w14:textId="77777777" w:rsidR="00894BEE" w:rsidRDefault="00894BEE" w:rsidP="00115714">
      <w:pPr>
        <w:spacing w:after="0" w:line="240" w:lineRule="auto"/>
      </w:pPr>
      <w:r>
        <w:separator/>
      </w:r>
    </w:p>
  </w:footnote>
  <w:footnote w:type="continuationSeparator" w:id="0">
    <w:p w14:paraId="3BF3FDE3" w14:textId="77777777" w:rsidR="00894BEE" w:rsidRDefault="00894BEE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0A34AD"/>
    <w:rsid w:val="00115714"/>
    <w:rsid w:val="00132556"/>
    <w:rsid w:val="00146F08"/>
    <w:rsid w:val="001F1A78"/>
    <w:rsid w:val="00272C42"/>
    <w:rsid w:val="002D0703"/>
    <w:rsid w:val="00332946"/>
    <w:rsid w:val="003347E7"/>
    <w:rsid w:val="00374A8E"/>
    <w:rsid w:val="00403526"/>
    <w:rsid w:val="0048415C"/>
    <w:rsid w:val="004D7DA9"/>
    <w:rsid w:val="0051558F"/>
    <w:rsid w:val="005C362F"/>
    <w:rsid w:val="005F166A"/>
    <w:rsid w:val="0067218D"/>
    <w:rsid w:val="00682AE6"/>
    <w:rsid w:val="006A05E7"/>
    <w:rsid w:val="00726D2B"/>
    <w:rsid w:val="007521CC"/>
    <w:rsid w:val="0075460F"/>
    <w:rsid w:val="00770FCA"/>
    <w:rsid w:val="007B1A69"/>
    <w:rsid w:val="007F57C1"/>
    <w:rsid w:val="00803964"/>
    <w:rsid w:val="00837D0A"/>
    <w:rsid w:val="00894BEE"/>
    <w:rsid w:val="00930EC5"/>
    <w:rsid w:val="009324C6"/>
    <w:rsid w:val="00961818"/>
    <w:rsid w:val="00980A79"/>
    <w:rsid w:val="00986519"/>
    <w:rsid w:val="00A049D5"/>
    <w:rsid w:val="00A33B34"/>
    <w:rsid w:val="00A5233E"/>
    <w:rsid w:val="00A56CCA"/>
    <w:rsid w:val="00AC2772"/>
    <w:rsid w:val="00AC2DE9"/>
    <w:rsid w:val="00AF14DC"/>
    <w:rsid w:val="00B2606C"/>
    <w:rsid w:val="00B47AC6"/>
    <w:rsid w:val="00C90EB1"/>
    <w:rsid w:val="00CD318C"/>
    <w:rsid w:val="00D960B5"/>
    <w:rsid w:val="00DC2AE1"/>
    <w:rsid w:val="00E0055B"/>
    <w:rsid w:val="00E73069"/>
    <w:rsid w:val="00E96446"/>
    <w:rsid w:val="00EC4E81"/>
    <w:rsid w:val="00EE3C55"/>
    <w:rsid w:val="00EE6336"/>
    <w:rsid w:val="00FD7628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FCCB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16</cp:revision>
  <cp:lastPrinted>2021-11-17T10:32:00Z</cp:lastPrinted>
  <dcterms:created xsi:type="dcterms:W3CDTF">2020-11-26T12:20:00Z</dcterms:created>
  <dcterms:modified xsi:type="dcterms:W3CDTF">2023-12-13T10:43:00Z</dcterms:modified>
</cp:coreProperties>
</file>