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E635F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3F70D34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7C247A0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342A6C2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1F042DF4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7E63BC6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340E383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7B64F5B9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B33B1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93E4E95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707D" w14:textId="77777777" w:rsidR="00986519" w:rsidRDefault="00986519" w:rsidP="00986519">
      <w:pPr>
        <w:jc w:val="center"/>
        <w:rPr>
          <w:i/>
        </w:rPr>
      </w:pPr>
    </w:p>
    <w:p w14:paraId="503D346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FB70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10ED1AB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 xml:space="preserve">_ a ________________________________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. ______ il ___/___/_____ e residente</w:t>
      </w:r>
    </w:p>
    <w:p w14:paraId="7327183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3DD94DE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48F437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171BA87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1B73BE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733F99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A1CB2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92BBD8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E61B4" w14:textId="6107F274" w:rsidR="007B1A69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</w:t>
      </w:r>
      <w:r w:rsidR="007B1A69" w:rsidRPr="00133D32">
        <w:rPr>
          <w:rFonts w:ascii="Times New Roman" w:hAnsi="Times New Roman" w:cs="Times New Roman"/>
          <w:sz w:val="24"/>
          <w:szCs w:val="24"/>
        </w:rPr>
        <w:t>.</w:t>
      </w:r>
      <w:r w:rsidR="0029357A" w:rsidRPr="00133D32">
        <w:rPr>
          <w:rFonts w:ascii="Times New Roman" w:hAnsi="Times New Roman" w:cs="Times New Roman"/>
          <w:sz w:val="24"/>
          <w:szCs w:val="24"/>
        </w:rPr>
        <w:t xml:space="preserve"> </w:t>
      </w:r>
      <w:r w:rsidR="00133D32" w:rsidRPr="00133D32">
        <w:rPr>
          <w:rFonts w:ascii="Times New Roman" w:hAnsi="Times New Roman" w:cs="Times New Roman"/>
          <w:b/>
          <w:sz w:val="24"/>
          <w:szCs w:val="24"/>
        </w:rPr>
        <w:t>del Codice</w:t>
      </w:r>
      <w:r w:rsidR="007B1A69" w:rsidRPr="007B1A69">
        <w:rPr>
          <w:rFonts w:ascii="Times New Roman" w:hAnsi="Times New Roman" w:cs="Times New Roman"/>
          <w:sz w:val="24"/>
          <w:szCs w:val="24"/>
        </w:rPr>
        <w:t>____</w:t>
      </w:r>
      <w:r w:rsidR="00133D3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7B1A69" w:rsidRPr="007B1A69">
        <w:rPr>
          <w:rFonts w:ascii="Times New Roman" w:hAnsi="Times New Roman" w:cs="Times New Roman"/>
          <w:sz w:val="24"/>
          <w:szCs w:val="24"/>
        </w:rPr>
        <w:t xml:space="preserve">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133D3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F673CAA" w14:textId="634F704D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E6E65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>di I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 livello in “</w:t>
      </w:r>
      <w:r w:rsidR="00133D32" w:rsidRPr="00133D32">
        <w:rPr>
          <w:rStyle w:val="CharacterStyle2"/>
          <w:rFonts w:ascii="Times New Roman" w:hAnsi="Times New Roman" w:cs="Times New Roman"/>
          <w:sz w:val="24"/>
          <w:szCs w:val="24"/>
        </w:rPr>
        <w:t>Il ruolo della Pubblica Amministrazione nel riutilizzo sociale dei beni confiscati alle mafie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. 202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8F0C6B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38DC235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70456CF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2732DAE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7AC4B26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7CBA9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B3646A5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410FB7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7704CF45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E908A9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CA4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6FD957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95C81A6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2CE6A1B6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26D685E1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EDADC83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7D4A43E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51C35EF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4DE811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CCB0A3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8A13C9A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2C9E9C3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5BDAB8C6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70EF6DE0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2C57246F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1D8C1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69533E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D174" w14:textId="77777777" w:rsidR="002A41A2" w:rsidRDefault="002A41A2" w:rsidP="00115714">
      <w:pPr>
        <w:spacing w:after="0" w:line="240" w:lineRule="auto"/>
      </w:pPr>
      <w:r>
        <w:separator/>
      </w:r>
    </w:p>
  </w:endnote>
  <w:endnote w:type="continuationSeparator" w:id="0">
    <w:p w14:paraId="003AB9C3" w14:textId="77777777" w:rsidR="002A41A2" w:rsidRDefault="002A41A2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683BB" w14:textId="34BD4AF5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33D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33D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E8805D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BFF6" w14:textId="77777777" w:rsidR="002A41A2" w:rsidRDefault="002A41A2" w:rsidP="00115714">
      <w:pPr>
        <w:spacing w:after="0" w:line="240" w:lineRule="auto"/>
      </w:pPr>
      <w:r>
        <w:separator/>
      </w:r>
    </w:p>
  </w:footnote>
  <w:footnote w:type="continuationSeparator" w:id="0">
    <w:p w14:paraId="1155D576" w14:textId="77777777" w:rsidR="002A41A2" w:rsidRDefault="002A41A2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19"/>
    <w:rsid w:val="000131F8"/>
    <w:rsid w:val="00057B55"/>
    <w:rsid w:val="00063AC3"/>
    <w:rsid w:val="000811F7"/>
    <w:rsid w:val="000B61C0"/>
    <w:rsid w:val="00115714"/>
    <w:rsid w:val="00132556"/>
    <w:rsid w:val="00133D32"/>
    <w:rsid w:val="00146F08"/>
    <w:rsid w:val="001F1A78"/>
    <w:rsid w:val="002114BB"/>
    <w:rsid w:val="00272C42"/>
    <w:rsid w:val="0029357A"/>
    <w:rsid w:val="002A41A2"/>
    <w:rsid w:val="002A74BC"/>
    <w:rsid w:val="002D0703"/>
    <w:rsid w:val="002D6672"/>
    <w:rsid w:val="002E6E65"/>
    <w:rsid w:val="003347E7"/>
    <w:rsid w:val="00374A8E"/>
    <w:rsid w:val="00403526"/>
    <w:rsid w:val="00424FF5"/>
    <w:rsid w:val="0048415C"/>
    <w:rsid w:val="004C1E97"/>
    <w:rsid w:val="004D7DA9"/>
    <w:rsid w:val="0051558F"/>
    <w:rsid w:val="005C362F"/>
    <w:rsid w:val="005C5C09"/>
    <w:rsid w:val="00622F68"/>
    <w:rsid w:val="00627E35"/>
    <w:rsid w:val="00682AE6"/>
    <w:rsid w:val="006A05E7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8D4701"/>
    <w:rsid w:val="008F006F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D6687"/>
    <w:rsid w:val="00AF14DC"/>
    <w:rsid w:val="00B2606C"/>
    <w:rsid w:val="00B47AC6"/>
    <w:rsid w:val="00C65BB0"/>
    <w:rsid w:val="00C90EB1"/>
    <w:rsid w:val="00CA759F"/>
    <w:rsid w:val="00CD318C"/>
    <w:rsid w:val="00CF4B39"/>
    <w:rsid w:val="00D87F37"/>
    <w:rsid w:val="00D960B5"/>
    <w:rsid w:val="00DB7850"/>
    <w:rsid w:val="00DC2AE1"/>
    <w:rsid w:val="00E73069"/>
    <w:rsid w:val="00E73A61"/>
    <w:rsid w:val="00E863F5"/>
    <w:rsid w:val="00E96446"/>
    <w:rsid w:val="00EA1731"/>
    <w:rsid w:val="00EC4E81"/>
    <w:rsid w:val="00EC7E8B"/>
    <w:rsid w:val="00EE3C55"/>
    <w:rsid w:val="00EE6336"/>
    <w:rsid w:val="00FD7628"/>
    <w:rsid w:val="00FE272C"/>
    <w:rsid w:val="00FF014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F9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18</cp:revision>
  <cp:lastPrinted>2023-12-13T14:19:00Z</cp:lastPrinted>
  <dcterms:created xsi:type="dcterms:W3CDTF">2021-01-18T12:09:00Z</dcterms:created>
  <dcterms:modified xsi:type="dcterms:W3CDTF">2024-02-21T15:36:00Z</dcterms:modified>
</cp:coreProperties>
</file>