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280F1" w14:textId="62737613" w:rsidR="00F77955" w:rsidRPr="005E48BB" w:rsidRDefault="005E48BB" w:rsidP="008E0CDD">
      <w:pPr>
        <w:tabs>
          <w:tab w:val="left" w:pos="5670"/>
          <w:tab w:val="left" w:pos="5812"/>
        </w:tabs>
        <w:ind w:left="4963" w:firstLine="282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77955" w:rsidRPr="005E48BB">
        <w:rPr>
          <w:b/>
        </w:rPr>
        <w:t>Allegato n.</w:t>
      </w:r>
      <w:r w:rsidR="00164BA7" w:rsidRPr="005E48BB">
        <w:rPr>
          <w:b/>
        </w:rPr>
        <w:t xml:space="preserve"> 2 </w:t>
      </w:r>
      <w:r w:rsidR="00F77955" w:rsidRPr="005E48BB">
        <w:rPr>
          <w:b/>
        </w:rPr>
        <w:t>al Provvedimento n.</w:t>
      </w:r>
      <w:r w:rsidR="00164BA7" w:rsidRPr="005E48BB">
        <w:rPr>
          <w:b/>
        </w:rPr>
        <w:t xml:space="preserve"> </w:t>
      </w:r>
      <w:r w:rsidR="00D02A49">
        <w:rPr>
          <w:b/>
        </w:rPr>
        <w:t>260</w:t>
      </w:r>
    </w:p>
    <w:p w14:paraId="16D8FDD4" w14:textId="77777777" w:rsidR="00F77955" w:rsidRDefault="00F77955" w:rsidP="008E0CDD">
      <w:pPr>
        <w:tabs>
          <w:tab w:val="left" w:pos="5670"/>
          <w:tab w:val="left" w:pos="5812"/>
        </w:tabs>
        <w:ind w:left="4963" w:firstLine="282"/>
        <w:rPr>
          <w:b/>
          <w:sz w:val="24"/>
          <w:szCs w:val="24"/>
        </w:rPr>
      </w:pPr>
    </w:p>
    <w:p w14:paraId="2DA0F362" w14:textId="3269907E" w:rsidR="008E0CDD" w:rsidRPr="008E0CDD" w:rsidRDefault="008E0CDD" w:rsidP="008E0CDD">
      <w:pPr>
        <w:tabs>
          <w:tab w:val="left" w:pos="5670"/>
          <w:tab w:val="left" w:pos="5812"/>
        </w:tabs>
        <w:ind w:left="4963" w:firstLine="282"/>
        <w:rPr>
          <w:b/>
          <w:sz w:val="24"/>
          <w:szCs w:val="24"/>
        </w:rPr>
      </w:pPr>
      <w:r w:rsidRPr="008E0CDD">
        <w:rPr>
          <w:b/>
          <w:sz w:val="24"/>
          <w:szCs w:val="24"/>
        </w:rPr>
        <w:t xml:space="preserve">Al </w:t>
      </w:r>
      <w:r w:rsidRPr="008E0CDD">
        <w:rPr>
          <w:b/>
          <w:sz w:val="24"/>
          <w:szCs w:val="24"/>
        </w:rPr>
        <w:tab/>
      </w:r>
      <w:r w:rsidRPr="008E0CDD">
        <w:rPr>
          <w:b/>
          <w:sz w:val="24"/>
          <w:szCs w:val="24"/>
        </w:rPr>
        <w:tab/>
        <w:t>Direttore del Dipartimento</w:t>
      </w:r>
    </w:p>
    <w:p w14:paraId="12A5B88B" w14:textId="77777777" w:rsidR="008E0CDD" w:rsidRPr="008E0CDD" w:rsidRDefault="008E0CDD" w:rsidP="008E0CDD">
      <w:pPr>
        <w:tabs>
          <w:tab w:val="left" w:pos="5920"/>
        </w:tabs>
        <w:ind w:firstLine="5812"/>
        <w:rPr>
          <w:b/>
          <w:sz w:val="24"/>
          <w:szCs w:val="24"/>
        </w:rPr>
      </w:pPr>
      <w:r w:rsidRPr="008E0CDD">
        <w:rPr>
          <w:b/>
          <w:sz w:val="24"/>
          <w:szCs w:val="24"/>
        </w:rPr>
        <w:t>di Economia e Giurisprudenza</w:t>
      </w:r>
    </w:p>
    <w:p w14:paraId="7AA559F9" w14:textId="77777777" w:rsidR="008E0CDD" w:rsidRPr="008E0CDD" w:rsidRDefault="008E0CDD" w:rsidP="008E0CDD">
      <w:pPr>
        <w:ind w:firstLine="5812"/>
        <w:rPr>
          <w:sz w:val="24"/>
          <w:szCs w:val="24"/>
        </w:rPr>
      </w:pPr>
      <w:r w:rsidRPr="008E0CDD">
        <w:rPr>
          <w:sz w:val="24"/>
          <w:szCs w:val="24"/>
        </w:rPr>
        <w:t>Via S. Angelo, Polo Folcara</w:t>
      </w:r>
    </w:p>
    <w:p w14:paraId="3479AF7A" w14:textId="77777777" w:rsidR="0056615E" w:rsidRPr="008E0CDD" w:rsidRDefault="008E0CDD" w:rsidP="008E0CDD">
      <w:pPr>
        <w:ind w:firstLine="5812"/>
        <w:rPr>
          <w:sz w:val="24"/>
          <w:szCs w:val="24"/>
        </w:rPr>
      </w:pPr>
      <w:r w:rsidRPr="008E0CDD">
        <w:rPr>
          <w:sz w:val="24"/>
          <w:szCs w:val="24"/>
        </w:rPr>
        <w:t>03043 Cassino (FR)</w:t>
      </w:r>
    </w:p>
    <w:p w14:paraId="4ECD1D77" w14:textId="77777777" w:rsidR="00225755" w:rsidRDefault="00632F90" w:rsidP="00DB78F2">
      <w:pPr>
        <w:pStyle w:val="NormaleWeb"/>
        <w:tabs>
          <w:tab w:val="left" w:pos="0"/>
          <w:tab w:val="left" w:pos="567"/>
        </w:tabs>
        <w:jc w:val="center"/>
        <w:rPr>
          <w:b/>
        </w:rPr>
      </w:pPr>
      <w:r w:rsidRPr="008E0CDD">
        <w:rPr>
          <w:b/>
        </w:rPr>
        <w:t xml:space="preserve">MODELLO CANDIDATURA </w:t>
      </w:r>
      <w:r w:rsidR="00F9027C">
        <w:rPr>
          <w:b/>
        </w:rPr>
        <w:t xml:space="preserve">PER LE ELEZIONI DEI RAPPRESENTANI DEI DOTTORANDI NEL COLLEGIO DEI DOCENTI DEL DOTTORATO DI RICERCA IN </w:t>
      </w:r>
    </w:p>
    <w:p w14:paraId="67E61FEE" w14:textId="0DB0DDD3" w:rsidR="009C7A3C" w:rsidRDefault="00225755" w:rsidP="00C82279">
      <w:pPr>
        <w:pStyle w:val="NormaleWeb"/>
        <w:tabs>
          <w:tab w:val="left" w:pos="0"/>
        </w:tabs>
        <w:rPr>
          <w:b/>
        </w:rPr>
      </w:pPr>
      <w:r w:rsidRPr="007B1A69">
        <w:t>󠇜</w:t>
      </w:r>
      <w:r w:rsidRPr="00F9027C">
        <w:rPr>
          <w:b/>
        </w:rPr>
        <w:t xml:space="preserve"> </w:t>
      </w:r>
      <w:r w:rsidR="00DB78F2" w:rsidRPr="00F9027C">
        <w:rPr>
          <w:b/>
        </w:rPr>
        <w:t>ECONOMIA E MANAGEMENT PER L’INNOVAZIONE E LA SOSTENIBILITÀ</w:t>
      </w:r>
    </w:p>
    <w:p w14:paraId="6B15CCED" w14:textId="5C107CA7" w:rsidR="00225755" w:rsidRDefault="00225755" w:rsidP="00C82279">
      <w:pPr>
        <w:pStyle w:val="NormaleWeb"/>
        <w:tabs>
          <w:tab w:val="left" w:pos="0"/>
          <w:tab w:val="left" w:pos="567"/>
        </w:tabs>
        <w:ind w:left="284" w:hanging="284"/>
        <w:jc w:val="both"/>
        <w:rPr>
          <w:b/>
        </w:rPr>
      </w:pPr>
      <w:r w:rsidRPr="007B1A69">
        <w:t>󠇜</w:t>
      </w:r>
      <w:r w:rsidR="00C82279">
        <w:rPr>
          <w:b/>
        </w:rPr>
        <w:tab/>
      </w:r>
      <w:r w:rsidRPr="00225755">
        <w:rPr>
          <w:b/>
        </w:rPr>
        <w:t>PUBBLICA AMMINISTRAZIONE E IMPRESE PER L'INNOVAZIONE E LO SVILUPPO DEL TERRITORIO</w:t>
      </w:r>
    </w:p>
    <w:p w14:paraId="4276CE86" w14:textId="77777777" w:rsidR="00225755" w:rsidRPr="00DB78F2" w:rsidRDefault="00225755" w:rsidP="00DB78F2">
      <w:pPr>
        <w:pStyle w:val="NormaleWeb"/>
        <w:tabs>
          <w:tab w:val="left" w:pos="0"/>
          <w:tab w:val="left" w:pos="567"/>
        </w:tabs>
        <w:jc w:val="center"/>
        <w:rPr>
          <w:b/>
        </w:rPr>
      </w:pPr>
    </w:p>
    <w:p w14:paraId="68DE5E3E" w14:textId="77777777" w:rsidR="00632F90" w:rsidRPr="008E0CDD" w:rsidRDefault="00632F90" w:rsidP="00632F90">
      <w:pPr>
        <w:numPr>
          <w:ilvl w:val="0"/>
          <w:numId w:val="1"/>
        </w:numPr>
        <w:jc w:val="both"/>
        <w:rPr>
          <w:sz w:val="24"/>
          <w:szCs w:val="24"/>
        </w:rPr>
      </w:pPr>
      <w:r w:rsidRPr="008E0CDD">
        <w:rPr>
          <w:sz w:val="24"/>
          <w:szCs w:val="24"/>
        </w:rPr>
        <w:t xml:space="preserve">IL/LA SOTTOSCRITTO/A </w:t>
      </w:r>
    </w:p>
    <w:p w14:paraId="35D2626A" w14:textId="77777777" w:rsidR="00632F90" w:rsidRPr="008E0CDD" w:rsidRDefault="00632F90" w:rsidP="00632F90">
      <w:pPr>
        <w:jc w:val="both"/>
        <w:rPr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654"/>
      </w:tblGrid>
      <w:tr w:rsidR="00632F90" w:rsidRPr="008E0CDD" w14:paraId="2EBC7D26" w14:textId="77777777" w:rsidTr="00632F90">
        <w:trPr>
          <w:trHeight w:val="284"/>
        </w:trPr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1659F1" w14:textId="77777777" w:rsidR="00632F90" w:rsidRPr="008E0CDD" w:rsidRDefault="00632F90">
            <w:pPr>
              <w:rPr>
                <w:sz w:val="24"/>
                <w:szCs w:val="24"/>
              </w:rPr>
            </w:pPr>
            <w:r w:rsidRPr="008E0CDD">
              <w:rPr>
                <w:sz w:val="24"/>
                <w:szCs w:val="24"/>
              </w:rPr>
              <w:t>COGNOME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5FCB" w14:textId="77777777" w:rsidR="00632F90" w:rsidRPr="008E0CDD" w:rsidRDefault="00632F90">
            <w:pPr>
              <w:jc w:val="both"/>
              <w:rPr>
                <w:sz w:val="24"/>
                <w:szCs w:val="24"/>
              </w:rPr>
            </w:pPr>
          </w:p>
          <w:p w14:paraId="76B8E880" w14:textId="77777777" w:rsidR="00632F90" w:rsidRPr="008E0CDD" w:rsidRDefault="00632F90">
            <w:pPr>
              <w:jc w:val="both"/>
              <w:rPr>
                <w:sz w:val="24"/>
                <w:szCs w:val="24"/>
              </w:rPr>
            </w:pPr>
          </w:p>
        </w:tc>
      </w:tr>
      <w:tr w:rsidR="00632F90" w:rsidRPr="008E0CDD" w14:paraId="4CDD8872" w14:textId="77777777" w:rsidTr="00632F90">
        <w:trPr>
          <w:trHeight w:val="284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9DE05" w14:textId="77777777" w:rsidR="00632F90" w:rsidRPr="008E0CDD" w:rsidRDefault="00632F90">
            <w:pPr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6716AB" w14:textId="77777777" w:rsidR="00632F90" w:rsidRPr="008E0CDD" w:rsidRDefault="00632F90">
            <w:pPr>
              <w:jc w:val="both"/>
              <w:rPr>
                <w:sz w:val="24"/>
                <w:szCs w:val="24"/>
              </w:rPr>
            </w:pPr>
          </w:p>
        </w:tc>
      </w:tr>
      <w:tr w:rsidR="00632F90" w:rsidRPr="008E0CDD" w14:paraId="38604DB7" w14:textId="77777777" w:rsidTr="00632F90">
        <w:trPr>
          <w:trHeight w:val="284"/>
        </w:trPr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C84D96" w14:textId="77777777" w:rsidR="00632F90" w:rsidRPr="008E0CDD" w:rsidRDefault="00632F90">
            <w:pPr>
              <w:rPr>
                <w:sz w:val="24"/>
                <w:szCs w:val="24"/>
              </w:rPr>
            </w:pPr>
            <w:r w:rsidRPr="008E0CDD">
              <w:rPr>
                <w:sz w:val="24"/>
                <w:szCs w:val="24"/>
              </w:rPr>
              <w:t>NOME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5AF8" w14:textId="77777777" w:rsidR="00632F90" w:rsidRPr="008E0CDD" w:rsidRDefault="00632F90">
            <w:pPr>
              <w:jc w:val="both"/>
              <w:rPr>
                <w:sz w:val="24"/>
                <w:szCs w:val="24"/>
              </w:rPr>
            </w:pPr>
          </w:p>
          <w:p w14:paraId="198FB004" w14:textId="77777777" w:rsidR="00632F90" w:rsidRPr="008E0CDD" w:rsidRDefault="00632F90">
            <w:pPr>
              <w:jc w:val="both"/>
              <w:rPr>
                <w:sz w:val="24"/>
                <w:szCs w:val="24"/>
              </w:rPr>
            </w:pPr>
          </w:p>
        </w:tc>
      </w:tr>
      <w:tr w:rsidR="00632F90" w:rsidRPr="008E0CDD" w14:paraId="629889AB" w14:textId="77777777" w:rsidTr="00632F90">
        <w:trPr>
          <w:trHeight w:val="284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22B29" w14:textId="77777777" w:rsidR="00632F90" w:rsidRPr="008E0CDD" w:rsidRDefault="00632F90">
            <w:pPr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8EC140" w14:textId="77777777" w:rsidR="00632F90" w:rsidRPr="008E0CDD" w:rsidRDefault="00632F90">
            <w:pPr>
              <w:jc w:val="both"/>
              <w:rPr>
                <w:sz w:val="24"/>
                <w:szCs w:val="24"/>
              </w:rPr>
            </w:pPr>
          </w:p>
        </w:tc>
      </w:tr>
      <w:tr w:rsidR="00632F90" w:rsidRPr="008E0CDD" w14:paraId="6F59EDC7" w14:textId="77777777" w:rsidTr="00632F90">
        <w:trPr>
          <w:trHeight w:val="284"/>
        </w:trPr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E641A9" w14:textId="77777777" w:rsidR="00632F90" w:rsidRPr="008E0CDD" w:rsidRDefault="00632F90">
            <w:pPr>
              <w:rPr>
                <w:sz w:val="24"/>
                <w:szCs w:val="24"/>
              </w:rPr>
            </w:pPr>
            <w:r w:rsidRPr="008E0CDD">
              <w:rPr>
                <w:sz w:val="24"/>
                <w:szCs w:val="24"/>
              </w:rPr>
              <w:t>DATA DI NASCITA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B062" w14:textId="77777777" w:rsidR="00632F90" w:rsidRPr="008E0CDD" w:rsidRDefault="00632F90">
            <w:pPr>
              <w:jc w:val="both"/>
              <w:rPr>
                <w:sz w:val="24"/>
                <w:szCs w:val="24"/>
              </w:rPr>
            </w:pPr>
          </w:p>
          <w:p w14:paraId="60887E16" w14:textId="77777777" w:rsidR="00632F90" w:rsidRPr="008E0CDD" w:rsidRDefault="00632F90">
            <w:pPr>
              <w:jc w:val="both"/>
              <w:rPr>
                <w:sz w:val="24"/>
                <w:szCs w:val="24"/>
              </w:rPr>
            </w:pPr>
          </w:p>
        </w:tc>
      </w:tr>
      <w:tr w:rsidR="00632F90" w:rsidRPr="008E0CDD" w14:paraId="757C6408" w14:textId="77777777" w:rsidTr="00632F90">
        <w:trPr>
          <w:trHeight w:val="284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3D8B0" w14:textId="77777777" w:rsidR="00632F90" w:rsidRPr="008E0CDD" w:rsidRDefault="00632F90">
            <w:pPr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9CB944" w14:textId="77777777" w:rsidR="00632F90" w:rsidRPr="008E0CDD" w:rsidRDefault="00632F90">
            <w:pPr>
              <w:jc w:val="both"/>
              <w:rPr>
                <w:sz w:val="24"/>
                <w:szCs w:val="24"/>
              </w:rPr>
            </w:pPr>
          </w:p>
        </w:tc>
      </w:tr>
      <w:tr w:rsidR="00632F90" w:rsidRPr="008E0CDD" w14:paraId="580DDB2D" w14:textId="77777777" w:rsidTr="00632F90">
        <w:trPr>
          <w:trHeight w:val="284"/>
        </w:trPr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166A56" w14:textId="3C55DE73" w:rsidR="00632F90" w:rsidRPr="008E0CDD" w:rsidRDefault="00F902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RESIDENTE 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4095" w14:textId="77777777" w:rsidR="00632F90" w:rsidRPr="008E0CDD" w:rsidRDefault="00632F90">
            <w:pPr>
              <w:jc w:val="both"/>
              <w:rPr>
                <w:sz w:val="24"/>
                <w:szCs w:val="24"/>
              </w:rPr>
            </w:pPr>
          </w:p>
          <w:p w14:paraId="398C57B7" w14:textId="77777777" w:rsidR="00632F90" w:rsidRPr="008E0CDD" w:rsidRDefault="00632F90">
            <w:pPr>
              <w:jc w:val="both"/>
              <w:rPr>
                <w:sz w:val="24"/>
                <w:szCs w:val="24"/>
              </w:rPr>
            </w:pPr>
          </w:p>
        </w:tc>
      </w:tr>
      <w:tr w:rsidR="00632F90" w:rsidRPr="008E0CDD" w14:paraId="669F0193" w14:textId="77777777" w:rsidTr="00632F90">
        <w:trPr>
          <w:trHeight w:val="284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E2311" w14:textId="77777777" w:rsidR="00632F90" w:rsidRPr="008E0CDD" w:rsidRDefault="00632F90">
            <w:pPr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B4153A" w14:textId="77777777" w:rsidR="00632F90" w:rsidRPr="008E0CDD" w:rsidRDefault="00632F90">
            <w:pPr>
              <w:jc w:val="both"/>
              <w:rPr>
                <w:sz w:val="24"/>
                <w:szCs w:val="24"/>
              </w:rPr>
            </w:pPr>
          </w:p>
        </w:tc>
      </w:tr>
      <w:tr w:rsidR="00632F90" w:rsidRPr="008E0CDD" w14:paraId="1B969371" w14:textId="77777777" w:rsidTr="00632F90">
        <w:trPr>
          <w:trHeight w:val="284"/>
        </w:trPr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0C4462" w14:textId="1CE57177" w:rsidR="00632F90" w:rsidRPr="008E0CDD" w:rsidRDefault="00F902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PROVINCIA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5797" w14:textId="77777777" w:rsidR="00632F90" w:rsidRPr="008E0CDD" w:rsidRDefault="00632F90">
            <w:pPr>
              <w:jc w:val="both"/>
              <w:rPr>
                <w:sz w:val="24"/>
                <w:szCs w:val="24"/>
              </w:rPr>
            </w:pPr>
          </w:p>
          <w:p w14:paraId="07351C97" w14:textId="77777777" w:rsidR="00632F90" w:rsidRPr="008E0CDD" w:rsidRDefault="00632F90">
            <w:pPr>
              <w:jc w:val="both"/>
              <w:rPr>
                <w:sz w:val="24"/>
                <w:szCs w:val="24"/>
              </w:rPr>
            </w:pPr>
          </w:p>
        </w:tc>
      </w:tr>
      <w:tr w:rsidR="00632F90" w:rsidRPr="008E0CDD" w14:paraId="7F7308F6" w14:textId="77777777" w:rsidTr="00632F90">
        <w:trPr>
          <w:trHeight w:val="284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30D92" w14:textId="77777777" w:rsidR="00632F90" w:rsidRPr="008E0CDD" w:rsidRDefault="00632F90">
            <w:pPr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4C8ABB" w14:textId="77777777" w:rsidR="00632F90" w:rsidRPr="008E0CDD" w:rsidRDefault="00632F90">
            <w:pPr>
              <w:jc w:val="both"/>
              <w:rPr>
                <w:sz w:val="24"/>
                <w:szCs w:val="24"/>
              </w:rPr>
            </w:pPr>
          </w:p>
        </w:tc>
      </w:tr>
      <w:tr w:rsidR="00632F90" w:rsidRPr="008E0CDD" w14:paraId="778FE26B" w14:textId="77777777" w:rsidTr="00632F90">
        <w:trPr>
          <w:trHeight w:val="284"/>
        </w:trPr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2BCE2F" w14:textId="77777777" w:rsidR="00632F90" w:rsidRPr="008E0CDD" w:rsidRDefault="00632F90">
            <w:pPr>
              <w:rPr>
                <w:sz w:val="24"/>
                <w:szCs w:val="24"/>
              </w:rPr>
            </w:pPr>
            <w:r w:rsidRPr="008E0CDD">
              <w:rPr>
                <w:sz w:val="24"/>
                <w:szCs w:val="24"/>
              </w:rPr>
              <w:t>TELEFONO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D4FD" w14:textId="77777777" w:rsidR="00632F90" w:rsidRPr="008E0CDD" w:rsidRDefault="00632F90">
            <w:pPr>
              <w:jc w:val="both"/>
              <w:rPr>
                <w:sz w:val="24"/>
                <w:szCs w:val="24"/>
              </w:rPr>
            </w:pPr>
          </w:p>
          <w:p w14:paraId="27A4C7C0" w14:textId="77777777" w:rsidR="00632F90" w:rsidRPr="008E0CDD" w:rsidRDefault="00632F90">
            <w:pPr>
              <w:jc w:val="both"/>
              <w:rPr>
                <w:sz w:val="24"/>
                <w:szCs w:val="24"/>
              </w:rPr>
            </w:pPr>
          </w:p>
        </w:tc>
      </w:tr>
      <w:tr w:rsidR="00632F90" w:rsidRPr="008E0CDD" w14:paraId="223C8252" w14:textId="77777777" w:rsidTr="00F9027C">
        <w:trPr>
          <w:trHeight w:val="284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E229F" w14:textId="77777777" w:rsidR="00632F90" w:rsidRPr="008E0CDD" w:rsidRDefault="00632F90">
            <w:pPr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B3226C" w14:textId="77777777" w:rsidR="00632F90" w:rsidRPr="008E0CDD" w:rsidRDefault="00632F90">
            <w:pPr>
              <w:jc w:val="both"/>
              <w:rPr>
                <w:sz w:val="24"/>
                <w:szCs w:val="24"/>
              </w:rPr>
            </w:pPr>
          </w:p>
        </w:tc>
      </w:tr>
      <w:tr w:rsidR="00632F90" w:rsidRPr="008E0CDD" w14:paraId="5F5CA714" w14:textId="77777777" w:rsidTr="00F9027C">
        <w:trPr>
          <w:trHeight w:val="284"/>
        </w:trPr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604BA6" w14:textId="77777777" w:rsidR="00632F90" w:rsidRPr="008E0CDD" w:rsidRDefault="00632F90">
            <w:pPr>
              <w:rPr>
                <w:sz w:val="24"/>
                <w:szCs w:val="24"/>
              </w:rPr>
            </w:pPr>
            <w:r w:rsidRPr="008E0CDD">
              <w:rPr>
                <w:sz w:val="24"/>
                <w:szCs w:val="24"/>
              </w:rPr>
              <w:t>INDIRIZZO E-MAIL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DA33" w14:textId="77777777" w:rsidR="00632F90" w:rsidRPr="008E0CDD" w:rsidRDefault="00632F90">
            <w:pPr>
              <w:jc w:val="both"/>
              <w:rPr>
                <w:sz w:val="24"/>
                <w:szCs w:val="24"/>
              </w:rPr>
            </w:pPr>
          </w:p>
          <w:p w14:paraId="1AB9A787" w14:textId="77777777" w:rsidR="00632F90" w:rsidRPr="008E0CDD" w:rsidRDefault="00632F90">
            <w:pPr>
              <w:jc w:val="both"/>
              <w:rPr>
                <w:sz w:val="24"/>
                <w:szCs w:val="24"/>
              </w:rPr>
            </w:pPr>
          </w:p>
        </w:tc>
      </w:tr>
      <w:tr w:rsidR="00F9027C" w:rsidRPr="008E0CDD" w14:paraId="5BD8CD83" w14:textId="77777777" w:rsidTr="00F9027C">
        <w:trPr>
          <w:trHeight w:val="284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B0266" w14:textId="77777777" w:rsidR="00F9027C" w:rsidRPr="008E0CDD" w:rsidRDefault="00F9027C">
            <w:pPr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17CB22" w14:textId="77777777" w:rsidR="00F9027C" w:rsidRPr="008E0CDD" w:rsidRDefault="00F9027C">
            <w:pPr>
              <w:jc w:val="both"/>
              <w:rPr>
                <w:sz w:val="24"/>
                <w:szCs w:val="24"/>
              </w:rPr>
            </w:pPr>
          </w:p>
        </w:tc>
      </w:tr>
      <w:tr w:rsidR="00F9027C" w:rsidRPr="008E0CDD" w14:paraId="55059D5F" w14:textId="77777777" w:rsidTr="00F9027C">
        <w:trPr>
          <w:trHeight w:val="518"/>
        </w:trPr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2ED019" w14:textId="522321BC" w:rsidR="00F9027C" w:rsidRPr="008E0CDD" w:rsidRDefault="00F902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TEL.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0062" w14:textId="77777777" w:rsidR="00F9027C" w:rsidRPr="008E0CDD" w:rsidRDefault="00F9027C">
            <w:pPr>
              <w:jc w:val="both"/>
              <w:rPr>
                <w:sz w:val="24"/>
                <w:szCs w:val="24"/>
              </w:rPr>
            </w:pPr>
          </w:p>
        </w:tc>
      </w:tr>
    </w:tbl>
    <w:p w14:paraId="00829D96" w14:textId="70E7790C" w:rsidR="00632F90" w:rsidRDefault="00632F90" w:rsidP="00632F90">
      <w:pPr>
        <w:jc w:val="both"/>
        <w:rPr>
          <w:sz w:val="24"/>
          <w:szCs w:val="24"/>
        </w:rPr>
      </w:pPr>
    </w:p>
    <w:p w14:paraId="7B1BB126" w14:textId="1A1C5CB1" w:rsidR="00DB78F2" w:rsidRDefault="00DB78F2" w:rsidP="00632F90">
      <w:pPr>
        <w:jc w:val="both"/>
        <w:rPr>
          <w:sz w:val="24"/>
          <w:szCs w:val="24"/>
        </w:rPr>
      </w:pPr>
    </w:p>
    <w:p w14:paraId="4D1CB0DE" w14:textId="60BA01D3" w:rsidR="00C82279" w:rsidRDefault="00C82279" w:rsidP="00632F90">
      <w:pPr>
        <w:jc w:val="both"/>
        <w:rPr>
          <w:sz w:val="24"/>
          <w:szCs w:val="24"/>
        </w:rPr>
      </w:pPr>
    </w:p>
    <w:p w14:paraId="5AE4D8F0" w14:textId="18634E80" w:rsidR="00C82279" w:rsidRDefault="00C82279" w:rsidP="00632F90">
      <w:pPr>
        <w:jc w:val="both"/>
        <w:rPr>
          <w:sz w:val="24"/>
          <w:szCs w:val="24"/>
        </w:rPr>
      </w:pPr>
    </w:p>
    <w:p w14:paraId="34C739C6" w14:textId="77777777" w:rsidR="00C82279" w:rsidRPr="008E0CDD" w:rsidRDefault="00C82279" w:rsidP="00632F90">
      <w:pPr>
        <w:jc w:val="both"/>
        <w:rPr>
          <w:sz w:val="24"/>
          <w:szCs w:val="24"/>
        </w:rPr>
      </w:pPr>
    </w:p>
    <w:p w14:paraId="5F17E47A" w14:textId="77777777" w:rsidR="00F77955" w:rsidRDefault="00F77955" w:rsidP="00632F90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DB78F2">
        <w:rPr>
          <w:sz w:val="24"/>
          <w:szCs w:val="24"/>
        </w:rPr>
        <w:lastRenderedPageBreak/>
        <w:t xml:space="preserve">REGOLARMENTE ISCRITTO AL CORSO DI DOTTORATO IN </w:t>
      </w:r>
    </w:p>
    <w:p w14:paraId="69C2076F" w14:textId="2397362A" w:rsidR="00F9027C" w:rsidRPr="00DB78F2" w:rsidRDefault="00F77955" w:rsidP="00F77955">
      <w:pPr>
        <w:pStyle w:val="Paragrafoelenco"/>
        <w:ind w:left="360"/>
        <w:jc w:val="both"/>
        <w:rPr>
          <w:sz w:val="24"/>
          <w:szCs w:val="24"/>
        </w:rPr>
      </w:pPr>
      <w:r>
        <w:rPr>
          <w:b/>
        </w:rPr>
        <w:t>_______________________________________</w:t>
      </w:r>
      <w:r>
        <w:rPr>
          <w:sz w:val="24"/>
          <w:szCs w:val="24"/>
        </w:rPr>
        <w:t>A</w:t>
      </w:r>
      <w:r w:rsidRPr="00DB78F2">
        <w:rPr>
          <w:sz w:val="24"/>
          <w:szCs w:val="24"/>
        </w:rPr>
        <w:t>NNO DI CORSO________, MATRICOLA________</w:t>
      </w:r>
    </w:p>
    <w:p w14:paraId="2E74809A" w14:textId="46765AFA" w:rsidR="00F9027C" w:rsidRDefault="00F9027C" w:rsidP="00632F90">
      <w:pPr>
        <w:jc w:val="both"/>
        <w:rPr>
          <w:sz w:val="24"/>
          <w:szCs w:val="24"/>
        </w:rPr>
      </w:pPr>
    </w:p>
    <w:p w14:paraId="458D0A27" w14:textId="77777777" w:rsidR="00F9027C" w:rsidRPr="008E0CDD" w:rsidRDefault="00F9027C" w:rsidP="00632F90">
      <w:pPr>
        <w:jc w:val="both"/>
        <w:rPr>
          <w:sz w:val="24"/>
          <w:szCs w:val="24"/>
        </w:rPr>
      </w:pPr>
    </w:p>
    <w:p w14:paraId="247FD7E7" w14:textId="590210C4" w:rsidR="00632F90" w:rsidRPr="008E0CDD" w:rsidRDefault="00632F90" w:rsidP="00632F90">
      <w:pPr>
        <w:numPr>
          <w:ilvl w:val="0"/>
          <w:numId w:val="1"/>
        </w:numPr>
        <w:jc w:val="both"/>
        <w:rPr>
          <w:sz w:val="24"/>
          <w:szCs w:val="24"/>
        </w:rPr>
      </w:pPr>
      <w:r w:rsidRPr="008E0CDD">
        <w:rPr>
          <w:sz w:val="24"/>
          <w:szCs w:val="24"/>
        </w:rPr>
        <w:t xml:space="preserve">PRESENTA LA PROPRIA CANDIDATURA </w:t>
      </w:r>
      <w:r w:rsidR="00F9027C" w:rsidRPr="00F77955">
        <w:rPr>
          <w:sz w:val="24"/>
          <w:szCs w:val="24"/>
        </w:rPr>
        <w:t>PER LE ELEZIONI DEI RAPPRESENTANI DEI DOTTORANDI NEL COLLEGIO DEI DOCENTI DEL DOTTORATO DI RICERCA IN</w:t>
      </w:r>
      <w:r w:rsidR="00F9027C">
        <w:rPr>
          <w:b/>
        </w:rPr>
        <w:t xml:space="preserve"> </w:t>
      </w:r>
      <w:r w:rsidR="00F77955">
        <w:rPr>
          <w:b/>
        </w:rPr>
        <w:t>_____________________________________________________________</w:t>
      </w:r>
      <w:r w:rsidR="00F9027C">
        <w:rPr>
          <w:b/>
        </w:rPr>
        <w:t xml:space="preserve"> </w:t>
      </w:r>
      <w:r w:rsidR="00F9027C" w:rsidRPr="00F77955">
        <w:rPr>
          <w:bCs/>
        </w:rPr>
        <w:t xml:space="preserve">indette per il giorno </w:t>
      </w:r>
      <w:r w:rsidR="00E60D72">
        <w:rPr>
          <w:bCs/>
        </w:rPr>
        <w:t>16 gennaio 2026</w:t>
      </w:r>
    </w:p>
    <w:p w14:paraId="578A7892" w14:textId="77777777" w:rsidR="00632F90" w:rsidRPr="008E0CDD" w:rsidRDefault="00632F90" w:rsidP="00632F90">
      <w:pPr>
        <w:ind w:left="284"/>
        <w:jc w:val="both"/>
        <w:rPr>
          <w:sz w:val="24"/>
          <w:szCs w:val="24"/>
        </w:rPr>
      </w:pPr>
    </w:p>
    <w:p w14:paraId="58251774" w14:textId="77777777" w:rsidR="00632F90" w:rsidRPr="008E0CDD" w:rsidRDefault="00632F90" w:rsidP="00632F90">
      <w:pPr>
        <w:pStyle w:val="Intestazione"/>
        <w:tabs>
          <w:tab w:val="left" w:pos="708"/>
        </w:tabs>
        <w:ind w:left="284" w:hanging="284"/>
        <w:jc w:val="both"/>
      </w:pPr>
    </w:p>
    <w:p w14:paraId="22019123" w14:textId="77777777" w:rsidR="00632F90" w:rsidRPr="008E0CDD" w:rsidRDefault="00632F90" w:rsidP="00632F90">
      <w:pPr>
        <w:numPr>
          <w:ilvl w:val="0"/>
          <w:numId w:val="1"/>
        </w:numPr>
        <w:jc w:val="both"/>
        <w:rPr>
          <w:sz w:val="24"/>
          <w:szCs w:val="24"/>
        </w:rPr>
      </w:pPr>
      <w:r w:rsidRPr="008E0CDD">
        <w:rPr>
          <w:sz w:val="24"/>
          <w:szCs w:val="24"/>
        </w:rPr>
        <w:t>ALLEGA FOTOCOPIA FRONTE E RETRO DI UN PROPRIO DOCUMENTO DI IDENTITA’, CON LA PROPRIA FIRMA AUTENTICA.</w:t>
      </w:r>
    </w:p>
    <w:p w14:paraId="3129B6F2" w14:textId="77777777" w:rsidR="00632F90" w:rsidRPr="008E0CDD" w:rsidRDefault="00632F90" w:rsidP="00632F90">
      <w:pPr>
        <w:pStyle w:val="Intestazione"/>
        <w:tabs>
          <w:tab w:val="left" w:pos="708"/>
        </w:tabs>
        <w:jc w:val="both"/>
      </w:pPr>
    </w:p>
    <w:p w14:paraId="285C237A" w14:textId="77777777" w:rsidR="0056615E" w:rsidRPr="008E0CDD" w:rsidRDefault="0056615E" w:rsidP="000A4660">
      <w:pPr>
        <w:ind w:left="4248" w:firstLine="708"/>
        <w:jc w:val="center"/>
        <w:rPr>
          <w:sz w:val="24"/>
          <w:szCs w:val="24"/>
        </w:rPr>
      </w:pPr>
    </w:p>
    <w:p w14:paraId="4E26ACBF" w14:textId="77777777" w:rsidR="00C30401" w:rsidRPr="00894866" w:rsidRDefault="00C30401" w:rsidP="000371B3">
      <w:pPr>
        <w:pStyle w:val="Default"/>
        <w:jc w:val="both"/>
        <w:rPr>
          <w:i/>
          <w:iCs/>
        </w:rPr>
      </w:pPr>
    </w:p>
    <w:p w14:paraId="3CBE0A95" w14:textId="1A163DB9" w:rsidR="00632F90" w:rsidRPr="00894866" w:rsidRDefault="00632F90" w:rsidP="00632F90">
      <w:pPr>
        <w:pStyle w:val="Intestazione"/>
        <w:tabs>
          <w:tab w:val="left" w:pos="708"/>
        </w:tabs>
        <w:jc w:val="both"/>
        <w:rPr>
          <w:i/>
          <w:iCs/>
        </w:rPr>
      </w:pPr>
      <w:r w:rsidRPr="00894866">
        <w:t>Cassino,</w:t>
      </w:r>
      <w:r w:rsidRPr="00894866">
        <w:rPr>
          <w:i/>
          <w:iCs/>
        </w:rPr>
        <w:t xml:space="preserve"> ______________</w:t>
      </w:r>
      <w:r w:rsidR="00E13F03">
        <w:rPr>
          <w:i/>
          <w:iCs/>
        </w:rPr>
        <w:t xml:space="preserve"> </w:t>
      </w:r>
      <w:r w:rsidRPr="00894866">
        <w:rPr>
          <w:i/>
          <w:iCs/>
        </w:rPr>
        <w:t>(indicare la data)</w:t>
      </w:r>
    </w:p>
    <w:p w14:paraId="61A8BEE2" w14:textId="77777777" w:rsidR="00632F90" w:rsidRPr="008E0CDD" w:rsidRDefault="00632F90" w:rsidP="00632F90">
      <w:pPr>
        <w:pStyle w:val="Intestazione"/>
        <w:tabs>
          <w:tab w:val="left" w:pos="708"/>
        </w:tabs>
        <w:jc w:val="both"/>
        <w:rPr>
          <w:i/>
          <w:iCs/>
          <w:u w:val="single"/>
        </w:rPr>
      </w:pPr>
    </w:p>
    <w:p w14:paraId="21AFCC41" w14:textId="77777777" w:rsidR="00632F90" w:rsidRPr="008E0CDD" w:rsidRDefault="00632F90" w:rsidP="00632F90">
      <w:pPr>
        <w:pStyle w:val="Intestazione"/>
        <w:tabs>
          <w:tab w:val="left" w:pos="708"/>
        </w:tabs>
        <w:jc w:val="both"/>
        <w:rPr>
          <w:iCs/>
        </w:rPr>
      </w:pPr>
    </w:p>
    <w:p w14:paraId="703B9F85" w14:textId="77777777" w:rsidR="00632F90" w:rsidRPr="008E0CDD" w:rsidRDefault="00632F90" w:rsidP="00632F90">
      <w:pPr>
        <w:pStyle w:val="Intestazione"/>
        <w:tabs>
          <w:tab w:val="left" w:pos="708"/>
        </w:tabs>
        <w:jc w:val="both"/>
        <w:rPr>
          <w:iCs/>
        </w:rPr>
      </w:pPr>
    </w:p>
    <w:p w14:paraId="3A639D37" w14:textId="77777777" w:rsidR="00632F90" w:rsidRPr="008E0CDD" w:rsidRDefault="00632F90" w:rsidP="00632F90">
      <w:pPr>
        <w:pStyle w:val="Intestazione"/>
        <w:tabs>
          <w:tab w:val="left" w:pos="708"/>
        </w:tabs>
        <w:jc w:val="both"/>
        <w:rPr>
          <w:iCs/>
        </w:rPr>
      </w:pPr>
    </w:p>
    <w:tbl>
      <w:tblPr>
        <w:tblStyle w:val="Grigliatabella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</w:tblGrid>
      <w:tr w:rsidR="00632F90" w:rsidRPr="008E0CDD" w14:paraId="6B2A257C" w14:textId="77777777" w:rsidTr="00632F90">
        <w:tc>
          <w:tcPr>
            <w:tcW w:w="4813" w:type="dxa"/>
          </w:tcPr>
          <w:p w14:paraId="1A93100A" w14:textId="77777777" w:rsidR="00632F90" w:rsidRPr="008E0CDD" w:rsidRDefault="00632F90" w:rsidP="00632F90">
            <w:pPr>
              <w:pStyle w:val="Intestazione"/>
              <w:tabs>
                <w:tab w:val="left" w:pos="708"/>
              </w:tabs>
              <w:jc w:val="center"/>
              <w:rPr>
                <w:iCs/>
              </w:rPr>
            </w:pPr>
            <w:r w:rsidRPr="008E0CDD">
              <w:rPr>
                <w:iCs/>
              </w:rPr>
              <w:t xml:space="preserve">FIRMA </w:t>
            </w:r>
            <w:r w:rsidRPr="008E0CDD">
              <w:rPr>
                <w:i/>
                <w:iCs/>
              </w:rPr>
              <w:t>(leggibile)</w:t>
            </w:r>
          </w:p>
          <w:p w14:paraId="16DB06EF" w14:textId="77777777" w:rsidR="00632F90" w:rsidRPr="008E0CDD" w:rsidRDefault="00632F90" w:rsidP="00632F90">
            <w:pPr>
              <w:pStyle w:val="Intestazione"/>
              <w:tabs>
                <w:tab w:val="left" w:pos="708"/>
              </w:tabs>
              <w:jc w:val="center"/>
              <w:rPr>
                <w:iCs/>
              </w:rPr>
            </w:pPr>
          </w:p>
          <w:p w14:paraId="6BA5B43F" w14:textId="77777777" w:rsidR="00632F90" w:rsidRPr="008E0CDD" w:rsidRDefault="00632F90" w:rsidP="00632F90">
            <w:pPr>
              <w:pStyle w:val="Default"/>
              <w:jc w:val="center"/>
              <w:rPr>
                <w:i/>
                <w:iCs/>
              </w:rPr>
            </w:pPr>
            <w:r w:rsidRPr="008E0CDD">
              <w:t>____________________________</w:t>
            </w:r>
          </w:p>
          <w:p w14:paraId="4F00C248" w14:textId="77777777" w:rsidR="00632F90" w:rsidRPr="008E0CDD" w:rsidRDefault="00632F90" w:rsidP="00632F90">
            <w:pPr>
              <w:pStyle w:val="Intestazione"/>
              <w:tabs>
                <w:tab w:val="left" w:pos="708"/>
              </w:tabs>
              <w:jc w:val="both"/>
              <w:rPr>
                <w:iCs/>
              </w:rPr>
            </w:pPr>
          </w:p>
        </w:tc>
      </w:tr>
    </w:tbl>
    <w:p w14:paraId="4AED0460" w14:textId="77777777" w:rsidR="00632F90" w:rsidRPr="008E0CDD" w:rsidRDefault="00632F90" w:rsidP="00632F90">
      <w:pPr>
        <w:pStyle w:val="Intestazione"/>
        <w:tabs>
          <w:tab w:val="left" w:pos="708"/>
        </w:tabs>
        <w:jc w:val="both"/>
        <w:rPr>
          <w:iCs/>
        </w:rPr>
      </w:pPr>
    </w:p>
    <w:p w14:paraId="01CDBA4F" w14:textId="77777777" w:rsidR="00632F90" w:rsidRPr="008E0CDD" w:rsidRDefault="00632F90" w:rsidP="00632F90">
      <w:pPr>
        <w:pStyle w:val="Intestazione"/>
        <w:tabs>
          <w:tab w:val="left" w:pos="708"/>
        </w:tabs>
        <w:jc w:val="both"/>
        <w:rPr>
          <w:i/>
          <w:iCs/>
        </w:rPr>
      </w:pPr>
      <w:r w:rsidRPr="008E0CDD">
        <w:rPr>
          <w:iCs/>
        </w:rPr>
        <w:tab/>
      </w:r>
      <w:r w:rsidRPr="008E0CDD">
        <w:rPr>
          <w:iCs/>
        </w:rPr>
        <w:tab/>
      </w:r>
      <w:r w:rsidRPr="008E0CDD">
        <w:rPr>
          <w:iCs/>
        </w:rPr>
        <w:tab/>
      </w:r>
      <w:r w:rsidRPr="008E0CDD">
        <w:rPr>
          <w:iCs/>
        </w:rPr>
        <w:tab/>
      </w:r>
      <w:r w:rsidRPr="008E0CDD">
        <w:rPr>
          <w:iCs/>
        </w:rPr>
        <w:tab/>
      </w:r>
      <w:r w:rsidRPr="008E0CDD">
        <w:rPr>
          <w:iCs/>
        </w:rPr>
        <w:tab/>
      </w:r>
      <w:r w:rsidRPr="008E0CDD">
        <w:rPr>
          <w:iCs/>
        </w:rPr>
        <w:tab/>
      </w:r>
      <w:r w:rsidRPr="008E0CDD">
        <w:rPr>
          <w:iCs/>
        </w:rPr>
        <w:tab/>
      </w:r>
      <w:r w:rsidRPr="008E0CDD">
        <w:rPr>
          <w:iCs/>
        </w:rPr>
        <w:tab/>
      </w:r>
    </w:p>
    <w:p w14:paraId="4C711D99" w14:textId="77777777" w:rsidR="00632F90" w:rsidRPr="008E0CDD" w:rsidRDefault="00632F90" w:rsidP="000371B3">
      <w:pPr>
        <w:pStyle w:val="Default"/>
        <w:jc w:val="both"/>
        <w:rPr>
          <w:i/>
          <w:iCs/>
        </w:rPr>
      </w:pPr>
    </w:p>
    <w:p w14:paraId="2A895991" w14:textId="77777777" w:rsidR="00632F90" w:rsidRPr="008E0CDD" w:rsidRDefault="00632F90" w:rsidP="000371B3">
      <w:pPr>
        <w:pStyle w:val="Default"/>
        <w:jc w:val="both"/>
        <w:rPr>
          <w:i/>
          <w:iCs/>
        </w:rPr>
      </w:pPr>
    </w:p>
    <w:p w14:paraId="723DD821" w14:textId="77777777" w:rsidR="00632F90" w:rsidRPr="008E0CDD" w:rsidRDefault="00632F90" w:rsidP="000371B3">
      <w:pPr>
        <w:pStyle w:val="Default"/>
        <w:jc w:val="both"/>
        <w:rPr>
          <w:i/>
          <w:iCs/>
        </w:rPr>
      </w:pPr>
    </w:p>
    <w:p w14:paraId="49995CA1" w14:textId="77777777" w:rsidR="00632F90" w:rsidRPr="008E0CDD" w:rsidRDefault="00632F90" w:rsidP="000371B3">
      <w:pPr>
        <w:pStyle w:val="Default"/>
        <w:jc w:val="both"/>
        <w:rPr>
          <w:i/>
          <w:iCs/>
        </w:rPr>
      </w:pPr>
    </w:p>
    <w:p w14:paraId="1B836308" w14:textId="77777777" w:rsidR="00C30401" w:rsidRPr="008E0CDD" w:rsidRDefault="00C30401" w:rsidP="000371B3">
      <w:pPr>
        <w:pStyle w:val="Default"/>
        <w:jc w:val="both"/>
        <w:rPr>
          <w:i/>
          <w:iCs/>
        </w:rPr>
      </w:pPr>
    </w:p>
    <w:p w14:paraId="1A7AFBE1" w14:textId="77777777" w:rsidR="008E0CDD" w:rsidRDefault="008E0CDD" w:rsidP="001D1E72">
      <w:pPr>
        <w:pStyle w:val="Default"/>
        <w:jc w:val="both"/>
        <w:rPr>
          <w:i/>
          <w:iCs/>
        </w:rPr>
      </w:pPr>
    </w:p>
    <w:p w14:paraId="7B1DB5A2" w14:textId="77777777" w:rsidR="008E0CDD" w:rsidRDefault="008E0CDD" w:rsidP="001D1E72">
      <w:pPr>
        <w:pStyle w:val="Default"/>
        <w:jc w:val="both"/>
        <w:rPr>
          <w:i/>
          <w:iCs/>
        </w:rPr>
      </w:pPr>
    </w:p>
    <w:p w14:paraId="3DCE1252" w14:textId="77777777" w:rsidR="008E0CDD" w:rsidRDefault="008E0CDD" w:rsidP="001D1E72">
      <w:pPr>
        <w:pStyle w:val="Default"/>
        <w:jc w:val="both"/>
        <w:rPr>
          <w:i/>
          <w:iCs/>
        </w:rPr>
      </w:pPr>
    </w:p>
    <w:p w14:paraId="25A1A10B" w14:textId="77777777" w:rsidR="008E0CDD" w:rsidRDefault="008E0CDD" w:rsidP="001D1E72">
      <w:pPr>
        <w:pStyle w:val="Default"/>
        <w:jc w:val="both"/>
        <w:rPr>
          <w:i/>
          <w:iCs/>
        </w:rPr>
      </w:pPr>
    </w:p>
    <w:p w14:paraId="44ABE0E3" w14:textId="77777777" w:rsidR="008E0CDD" w:rsidRDefault="008E0CDD" w:rsidP="001D1E72">
      <w:pPr>
        <w:pStyle w:val="Default"/>
        <w:jc w:val="both"/>
        <w:rPr>
          <w:i/>
          <w:iCs/>
        </w:rPr>
      </w:pPr>
    </w:p>
    <w:p w14:paraId="10DF3FA8" w14:textId="77777777" w:rsidR="008E0CDD" w:rsidRDefault="008E0CDD" w:rsidP="001D1E72">
      <w:pPr>
        <w:pStyle w:val="Default"/>
        <w:jc w:val="both"/>
        <w:rPr>
          <w:i/>
          <w:iCs/>
        </w:rPr>
      </w:pPr>
    </w:p>
    <w:p w14:paraId="5F99C5AE" w14:textId="2FC1348F" w:rsidR="008E0CDD" w:rsidRDefault="008E0CDD" w:rsidP="001D1E72">
      <w:pPr>
        <w:pStyle w:val="Default"/>
        <w:jc w:val="both"/>
        <w:rPr>
          <w:i/>
          <w:iCs/>
        </w:rPr>
      </w:pPr>
    </w:p>
    <w:p w14:paraId="220A2FD6" w14:textId="7BD9EF11" w:rsidR="00E13F03" w:rsidRDefault="00E13F03" w:rsidP="001D1E72">
      <w:pPr>
        <w:pStyle w:val="Default"/>
        <w:jc w:val="both"/>
        <w:rPr>
          <w:i/>
          <w:iCs/>
        </w:rPr>
      </w:pPr>
    </w:p>
    <w:p w14:paraId="72B56692" w14:textId="342CD192" w:rsidR="00E13F03" w:rsidRDefault="00E13F03" w:rsidP="001D1E72">
      <w:pPr>
        <w:pStyle w:val="Default"/>
        <w:jc w:val="both"/>
        <w:rPr>
          <w:i/>
          <w:iCs/>
        </w:rPr>
      </w:pPr>
    </w:p>
    <w:p w14:paraId="3670A27C" w14:textId="77777777" w:rsidR="00E13F03" w:rsidRDefault="00E13F03" w:rsidP="001D1E72">
      <w:pPr>
        <w:pStyle w:val="Default"/>
        <w:jc w:val="both"/>
        <w:rPr>
          <w:i/>
          <w:iCs/>
        </w:rPr>
      </w:pPr>
    </w:p>
    <w:p w14:paraId="29418026" w14:textId="77777777" w:rsidR="008E0CDD" w:rsidRDefault="008E0CDD" w:rsidP="001D1E72">
      <w:pPr>
        <w:pStyle w:val="Default"/>
        <w:jc w:val="both"/>
        <w:rPr>
          <w:i/>
          <w:iCs/>
        </w:rPr>
      </w:pPr>
    </w:p>
    <w:p w14:paraId="50DE06C6" w14:textId="77777777" w:rsidR="008E0CDD" w:rsidRDefault="008E0CDD" w:rsidP="001D1E72">
      <w:pPr>
        <w:pStyle w:val="Default"/>
        <w:jc w:val="both"/>
        <w:rPr>
          <w:i/>
          <w:iCs/>
        </w:rPr>
      </w:pPr>
    </w:p>
    <w:p w14:paraId="70B6B304" w14:textId="77777777" w:rsidR="008E0CDD" w:rsidRDefault="008E0CDD" w:rsidP="001D1E72">
      <w:pPr>
        <w:pStyle w:val="Default"/>
        <w:jc w:val="both"/>
        <w:rPr>
          <w:i/>
          <w:iCs/>
        </w:rPr>
      </w:pPr>
    </w:p>
    <w:p w14:paraId="2BFE9F88" w14:textId="77777777" w:rsidR="0056615E" w:rsidRPr="008E0CDD" w:rsidRDefault="0056615E" w:rsidP="001D1E72">
      <w:pPr>
        <w:pStyle w:val="Default"/>
        <w:jc w:val="both"/>
        <w:rPr>
          <w:sz w:val="18"/>
          <w:szCs w:val="18"/>
        </w:rPr>
      </w:pPr>
      <w:r w:rsidRPr="008E0CDD">
        <w:rPr>
          <w:i/>
          <w:iCs/>
          <w:sz w:val="18"/>
          <w:szCs w:val="18"/>
        </w:rPr>
        <w:t>I dati forniti saranno trattati,</w:t>
      </w:r>
      <w:r w:rsidR="008231A3" w:rsidRPr="008E0CDD">
        <w:rPr>
          <w:i/>
          <w:iCs/>
          <w:sz w:val="18"/>
          <w:szCs w:val="18"/>
        </w:rPr>
        <w:t xml:space="preserve"> </w:t>
      </w:r>
      <w:r w:rsidRPr="008E0CDD">
        <w:rPr>
          <w:i/>
          <w:iCs/>
          <w:sz w:val="18"/>
          <w:szCs w:val="18"/>
        </w:rPr>
        <w:t xml:space="preserve">nel rispetto </w:t>
      </w:r>
      <w:r w:rsidR="008231A3" w:rsidRPr="008E0CDD">
        <w:rPr>
          <w:i/>
          <w:iCs/>
          <w:sz w:val="18"/>
          <w:szCs w:val="18"/>
        </w:rPr>
        <w:t>dell’art. 5, paragrafo 1 del Regolamento UE 2016/679, nonché delle previsioni del Decreto legislativo 30/06/2003, n. 196</w:t>
      </w:r>
      <w:r w:rsidRPr="008E0CDD">
        <w:rPr>
          <w:i/>
          <w:iCs/>
          <w:sz w:val="18"/>
          <w:szCs w:val="18"/>
        </w:rPr>
        <w:t>, per le finalità connesse allo svolgimento del procedimento elettorale</w:t>
      </w:r>
      <w:r w:rsidRPr="008E0CDD">
        <w:rPr>
          <w:sz w:val="18"/>
          <w:szCs w:val="18"/>
        </w:rPr>
        <w:t>.</w:t>
      </w:r>
    </w:p>
    <w:sectPr w:rsidR="0056615E" w:rsidRPr="008E0CDD" w:rsidSect="00504BC5">
      <w:headerReference w:type="default" r:id="rId7"/>
      <w:footerReference w:type="default" r:id="rId8"/>
      <w:pgSz w:w="11906" w:h="16838" w:code="9"/>
      <w:pgMar w:top="1814" w:right="1134" w:bottom="1418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584F2" w14:textId="77777777" w:rsidR="009D138A" w:rsidRDefault="009D138A">
      <w:r>
        <w:separator/>
      </w:r>
    </w:p>
  </w:endnote>
  <w:endnote w:type="continuationSeparator" w:id="0">
    <w:p w14:paraId="1B1B4D30" w14:textId="77777777" w:rsidR="009D138A" w:rsidRDefault="009D1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84000180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3215EE" w14:textId="77777777" w:rsidR="008E0CDD" w:rsidRPr="008E0CDD" w:rsidRDefault="008E0CDD">
            <w:pPr>
              <w:pStyle w:val="Pidipagina"/>
              <w:jc w:val="right"/>
              <w:rPr>
                <w:sz w:val="16"/>
                <w:szCs w:val="16"/>
              </w:rPr>
            </w:pPr>
            <w:r w:rsidRPr="008E0CDD">
              <w:rPr>
                <w:sz w:val="16"/>
                <w:szCs w:val="16"/>
              </w:rPr>
              <w:t xml:space="preserve">Pag. </w:t>
            </w:r>
            <w:r w:rsidRPr="008E0CDD">
              <w:rPr>
                <w:b/>
                <w:bCs/>
                <w:sz w:val="16"/>
                <w:szCs w:val="16"/>
              </w:rPr>
              <w:fldChar w:fldCharType="begin"/>
            </w:r>
            <w:r w:rsidRPr="008E0CDD">
              <w:rPr>
                <w:b/>
                <w:bCs/>
                <w:sz w:val="16"/>
                <w:szCs w:val="16"/>
              </w:rPr>
              <w:instrText>PAGE</w:instrText>
            </w:r>
            <w:r w:rsidRPr="008E0CDD">
              <w:rPr>
                <w:b/>
                <w:bCs/>
                <w:sz w:val="16"/>
                <w:szCs w:val="16"/>
              </w:rPr>
              <w:fldChar w:fldCharType="separate"/>
            </w:r>
            <w:r w:rsidR="00DC71E6">
              <w:rPr>
                <w:b/>
                <w:bCs/>
                <w:noProof/>
                <w:sz w:val="16"/>
                <w:szCs w:val="16"/>
              </w:rPr>
              <w:t>2</w:t>
            </w:r>
            <w:r w:rsidRPr="008E0CDD">
              <w:rPr>
                <w:b/>
                <w:bCs/>
                <w:sz w:val="16"/>
                <w:szCs w:val="16"/>
              </w:rPr>
              <w:fldChar w:fldCharType="end"/>
            </w:r>
            <w:r w:rsidRPr="008E0CDD">
              <w:rPr>
                <w:sz w:val="16"/>
                <w:szCs w:val="16"/>
              </w:rPr>
              <w:t xml:space="preserve"> di </w:t>
            </w:r>
            <w:r w:rsidRPr="008E0CDD">
              <w:rPr>
                <w:b/>
                <w:bCs/>
                <w:sz w:val="16"/>
                <w:szCs w:val="16"/>
              </w:rPr>
              <w:fldChar w:fldCharType="begin"/>
            </w:r>
            <w:r w:rsidRPr="008E0CDD">
              <w:rPr>
                <w:b/>
                <w:bCs/>
                <w:sz w:val="16"/>
                <w:szCs w:val="16"/>
              </w:rPr>
              <w:instrText>NUMPAGES</w:instrText>
            </w:r>
            <w:r w:rsidRPr="008E0CDD">
              <w:rPr>
                <w:b/>
                <w:bCs/>
                <w:sz w:val="16"/>
                <w:szCs w:val="16"/>
              </w:rPr>
              <w:fldChar w:fldCharType="separate"/>
            </w:r>
            <w:r w:rsidR="00DC71E6">
              <w:rPr>
                <w:b/>
                <w:bCs/>
                <w:noProof/>
                <w:sz w:val="16"/>
                <w:szCs w:val="16"/>
              </w:rPr>
              <w:t>2</w:t>
            </w:r>
            <w:r w:rsidRPr="008E0CDD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77FEF21" w14:textId="77777777" w:rsidR="0056615E" w:rsidRPr="008E0CDD" w:rsidRDefault="0056615E" w:rsidP="008E0C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22FCA" w14:textId="77777777" w:rsidR="009D138A" w:rsidRDefault="009D138A">
      <w:r>
        <w:separator/>
      </w:r>
    </w:p>
  </w:footnote>
  <w:footnote w:type="continuationSeparator" w:id="0">
    <w:p w14:paraId="677F823D" w14:textId="77777777" w:rsidR="009D138A" w:rsidRDefault="009D1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tblLook w:val="01E0" w:firstRow="1" w:lastRow="1" w:firstColumn="1" w:lastColumn="1" w:noHBand="0" w:noVBand="0"/>
    </w:tblPr>
    <w:tblGrid>
      <w:gridCol w:w="7911"/>
      <w:gridCol w:w="1727"/>
    </w:tblGrid>
    <w:tr w:rsidR="0056615E" w:rsidRPr="006F2CDF" w14:paraId="6AB86C1F" w14:textId="77777777">
      <w:trPr>
        <w:jc w:val="right"/>
      </w:trPr>
      <w:tc>
        <w:tcPr>
          <w:tcW w:w="7964" w:type="dxa"/>
          <w:tcMar>
            <w:top w:w="28" w:type="dxa"/>
            <w:left w:w="28" w:type="dxa"/>
            <w:bottom w:w="28" w:type="dxa"/>
            <w:right w:w="28" w:type="dxa"/>
          </w:tcMar>
          <w:vAlign w:val="bottom"/>
        </w:tcPr>
        <w:tbl>
          <w:tblPr>
            <w:tblW w:w="0" w:type="auto"/>
            <w:jc w:val="right"/>
            <w:tblBorders>
              <w:right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625"/>
          </w:tblGrid>
          <w:tr w:rsidR="0056615E" w:rsidRPr="006F2CDF" w14:paraId="3896DA8B" w14:textId="77777777">
            <w:trPr>
              <w:jc w:val="right"/>
            </w:trPr>
            <w:tc>
              <w:tcPr>
                <w:tcW w:w="4625" w:type="dxa"/>
                <w:tcBorders>
                  <w:right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14:paraId="0C306B73" w14:textId="77777777" w:rsidR="0056615E" w:rsidRPr="006F2CDF" w:rsidRDefault="0056615E" w:rsidP="006F2CDF">
                <w:pPr>
                  <w:jc w:val="right"/>
                  <w:rPr>
                    <w:rFonts w:ascii="Verdana" w:hAnsi="Verdana" w:cs="Verdana"/>
                    <w:sz w:val="10"/>
                    <w:szCs w:val="10"/>
                  </w:rPr>
                </w:pPr>
                <w:r w:rsidRPr="006F2CDF">
                  <w:rPr>
                    <w:rFonts w:ascii="Verdana" w:hAnsi="Verdana" w:cs="Verdana"/>
                    <w:b/>
                    <w:bCs/>
                  </w:rPr>
                  <w:t>UNIVERSITÀ DEGLI STUDI</w:t>
                </w:r>
                <w:r w:rsidRPr="006F2CDF">
                  <w:rPr>
                    <w:rFonts w:ascii="Verdana" w:hAnsi="Verdana" w:cs="Verdana"/>
                    <w:b/>
                    <w:bCs/>
                  </w:rPr>
                  <w:br/>
                  <w:t>DI CASSINO E DEL LAZIO MERIDIONALE</w:t>
                </w:r>
              </w:p>
            </w:tc>
          </w:tr>
        </w:tbl>
        <w:p w14:paraId="0E4AD014" w14:textId="77777777" w:rsidR="0056615E" w:rsidRPr="006F2CDF" w:rsidRDefault="0056615E" w:rsidP="006F2CDF">
          <w:pPr>
            <w:jc w:val="right"/>
            <w:rPr>
              <w:rFonts w:ascii="Verdana" w:hAnsi="Verdana" w:cs="Verdana"/>
              <w:sz w:val="10"/>
              <w:szCs w:val="10"/>
            </w:rPr>
          </w:pPr>
        </w:p>
      </w:tc>
      <w:tc>
        <w:tcPr>
          <w:tcW w:w="1730" w:type="dxa"/>
          <w:tcMar>
            <w:top w:w="28" w:type="dxa"/>
            <w:left w:w="28" w:type="dxa"/>
            <w:bottom w:w="28" w:type="dxa"/>
            <w:right w:w="28" w:type="dxa"/>
          </w:tcMar>
          <w:vAlign w:val="bottom"/>
        </w:tcPr>
        <w:p w14:paraId="671D50FA" w14:textId="77777777" w:rsidR="0056615E" w:rsidRPr="006F2CDF" w:rsidRDefault="00876434" w:rsidP="006F2CDF">
          <w:pPr>
            <w:jc w:val="right"/>
            <w:rPr>
              <w:rFonts w:ascii="Verdana" w:hAnsi="Verdana" w:cs="Verdana"/>
            </w:rPr>
          </w:pPr>
          <w:bookmarkStart w:id="0" w:name="OLE_LINK1"/>
          <w:r>
            <w:rPr>
              <w:noProof/>
            </w:rPr>
            <w:drawing>
              <wp:inline distT="0" distB="0" distL="0" distR="0" wp14:anchorId="42C29BA7" wp14:editId="3EDA3D85">
                <wp:extent cx="923925" cy="923925"/>
                <wp:effectExtent l="0" t="0" r="0" b="0"/>
                <wp:docPr id="1" name="Immagine 1" descr="Logo UCLAM b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 UCLAM b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</w:tc>
    </w:tr>
  </w:tbl>
  <w:p w14:paraId="4018D148" w14:textId="77777777" w:rsidR="0056615E" w:rsidRPr="009B3C7C" w:rsidRDefault="0056615E" w:rsidP="009B3C7C">
    <w:pPr>
      <w:pStyle w:val="Intestazione"/>
      <w:tabs>
        <w:tab w:val="clear" w:pos="4819"/>
        <w:tab w:val="clear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95368"/>
    <w:multiLevelType w:val="hybridMultilevel"/>
    <w:tmpl w:val="C66A5454"/>
    <w:lvl w:ilvl="0" w:tplc="70B66AB2">
      <w:start w:val="1"/>
      <w:numFmt w:val="upperLetter"/>
      <w:lvlText w:val="%1)"/>
      <w:lvlJc w:val="left"/>
      <w:pPr>
        <w:ind w:left="36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09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C7C"/>
    <w:rsid w:val="000248A2"/>
    <w:rsid w:val="000371B3"/>
    <w:rsid w:val="000404F1"/>
    <w:rsid w:val="00044D51"/>
    <w:rsid w:val="00051F33"/>
    <w:rsid w:val="0007076C"/>
    <w:rsid w:val="00077891"/>
    <w:rsid w:val="000A4660"/>
    <w:rsid w:val="000A7D2E"/>
    <w:rsid w:val="000B51F9"/>
    <w:rsid w:val="000E751A"/>
    <w:rsid w:val="00105606"/>
    <w:rsid w:val="00131000"/>
    <w:rsid w:val="00155D12"/>
    <w:rsid w:val="00160655"/>
    <w:rsid w:val="00164BA7"/>
    <w:rsid w:val="001876B3"/>
    <w:rsid w:val="00195C7A"/>
    <w:rsid w:val="001B12DC"/>
    <w:rsid w:val="001B2698"/>
    <w:rsid w:val="001D0E4D"/>
    <w:rsid w:val="001D1E72"/>
    <w:rsid w:val="001E6981"/>
    <w:rsid w:val="00204634"/>
    <w:rsid w:val="00225755"/>
    <w:rsid w:val="002A5A2D"/>
    <w:rsid w:val="002E044E"/>
    <w:rsid w:val="002E298B"/>
    <w:rsid w:val="003136F8"/>
    <w:rsid w:val="003245AC"/>
    <w:rsid w:val="00334012"/>
    <w:rsid w:val="003B2B12"/>
    <w:rsid w:val="003D5F85"/>
    <w:rsid w:val="003F6739"/>
    <w:rsid w:val="00411057"/>
    <w:rsid w:val="0042114A"/>
    <w:rsid w:val="004267E9"/>
    <w:rsid w:val="00442955"/>
    <w:rsid w:val="00457DEF"/>
    <w:rsid w:val="00463981"/>
    <w:rsid w:val="00487212"/>
    <w:rsid w:val="004A36FA"/>
    <w:rsid w:val="004B7290"/>
    <w:rsid w:val="00503A42"/>
    <w:rsid w:val="00504BC5"/>
    <w:rsid w:val="00543FC8"/>
    <w:rsid w:val="005555EC"/>
    <w:rsid w:val="00556CC6"/>
    <w:rsid w:val="0056505B"/>
    <w:rsid w:val="0056615E"/>
    <w:rsid w:val="00573395"/>
    <w:rsid w:val="00574D7A"/>
    <w:rsid w:val="00582B57"/>
    <w:rsid w:val="005937C7"/>
    <w:rsid w:val="005E2CC2"/>
    <w:rsid w:val="005E48BB"/>
    <w:rsid w:val="005E6A93"/>
    <w:rsid w:val="006126BC"/>
    <w:rsid w:val="006147A5"/>
    <w:rsid w:val="00616210"/>
    <w:rsid w:val="0062287D"/>
    <w:rsid w:val="00627448"/>
    <w:rsid w:val="0063143E"/>
    <w:rsid w:val="0063196B"/>
    <w:rsid w:val="00632F90"/>
    <w:rsid w:val="00653D8E"/>
    <w:rsid w:val="006A2B9F"/>
    <w:rsid w:val="006A7C0D"/>
    <w:rsid w:val="006F2CDF"/>
    <w:rsid w:val="00707998"/>
    <w:rsid w:val="00786ABF"/>
    <w:rsid w:val="007C1BD1"/>
    <w:rsid w:val="007D6509"/>
    <w:rsid w:val="007F2D49"/>
    <w:rsid w:val="00803DEA"/>
    <w:rsid w:val="008231A3"/>
    <w:rsid w:val="00824D0E"/>
    <w:rsid w:val="00825096"/>
    <w:rsid w:val="0084025C"/>
    <w:rsid w:val="00841435"/>
    <w:rsid w:val="00870C40"/>
    <w:rsid w:val="00876434"/>
    <w:rsid w:val="00894866"/>
    <w:rsid w:val="008A58CB"/>
    <w:rsid w:val="008C0F86"/>
    <w:rsid w:val="008C48A8"/>
    <w:rsid w:val="008C538D"/>
    <w:rsid w:val="008C6F43"/>
    <w:rsid w:val="008E0CDD"/>
    <w:rsid w:val="008E1D6A"/>
    <w:rsid w:val="00911736"/>
    <w:rsid w:val="00912985"/>
    <w:rsid w:val="009456A8"/>
    <w:rsid w:val="00970FB9"/>
    <w:rsid w:val="009823D4"/>
    <w:rsid w:val="009B3C7C"/>
    <w:rsid w:val="009B76E5"/>
    <w:rsid w:val="009C7A3C"/>
    <w:rsid w:val="009D138A"/>
    <w:rsid w:val="009D5549"/>
    <w:rsid w:val="009E4D82"/>
    <w:rsid w:val="00A158F8"/>
    <w:rsid w:val="00A428E4"/>
    <w:rsid w:val="00AA3B25"/>
    <w:rsid w:val="00AA74C8"/>
    <w:rsid w:val="00AC053C"/>
    <w:rsid w:val="00AD7E68"/>
    <w:rsid w:val="00AE4D2F"/>
    <w:rsid w:val="00B204A5"/>
    <w:rsid w:val="00B3413D"/>
    <w:rsid w:val="00B500DC"/>
    <w:rsid w:val="00B5275D"/>
    <w:rsid w:val="00B53BAD"/>
    <w:rsid w:val="00B75A1E"/>
    <w:rsid w:val="00B77497"/>
    <w:rsid w:val="00B820F1"/>
    <w:rsid w:val="00B8649D"/>
    <w:rsid w:val="00BE2E82"/>
    <w:rsid w:val="00BF3B08"/>
    <w:rsid w:val="00C10B5E"/>
    <w:rsid w:val="00C30401"/>
    <w:rsid w:val="00C471FC"/>
    <w:rsid w:val="00C53B1F"/>
    <w:rsid w:val="00C82279"/>
    <w:rsid w:val="00CA571D"/>
    <w:rsid w:val="00CB1320"/>
    <w:rsid w:val="00CD7820"/>
    <w:rsid w:val="00CE2FAB"/>
    <w:rsid w:val="00CF5AE3"/>
    <w:rsid w:val="00D02A49"/>
    <w:rsid w:val="00D0466B"/>
    <w:rsid w:val="00D079EA"/>
    <w:rsid w:val="00D41468"/>
    <w:rsid w:val="00D474E0"/>
    <w:rsid w:val="00D65718"/>
    <w:rsid w:val="00D71E96"/>
    <w:rsid w:val="00D837A5"/>
    <w:rsid w:val="00D959A1"/>
    <w:rsid w:val="00DA7C44"/>
    <w:rsid w:val="00DB78F2"/>
    <w:rsid w:val="00DC71E6"/>
    <w:rsid w:val="00DE3C63"/>
    <w:rsid w:val="00DF44A6"/>
    <w:rsid w:val="00E13F03"/>
    <w:rsid w:val="00E3304D"/>
    <w:rsid w:val="00E422A7"/>
    <w:rsid w:val="00E53700"/>
    <w:rsid w:val="00E60D72"/>
    <w:rsid w:val="00E620CC"/>
    <w:rsid w:val="00E62D30"/>
    <w:rsid w:val="00E7132F"/>
    <w:rsid w:val="00E7560D"/>
    <w:rsid w:val="00E96FB1"/>
    <w:rsid w:val="00EB7572"/>
    <w:rsid w:val="00F20C8F"/>
    <w:rsid w:val="00F217DE"/>
    <w:rsid w:val="00F3516A"/>
    <w:rsid w:val="00F73817"/>
    <w:rsid w:val="00F77955"/>
    <w:rsid w:val="00F802B0"/>
    <w:rsid w:val="00F80ED6"/>
    <w:rsid w:val="00F84EAF"/>
    <w:rsid w:val="00F9027C"/>
    <w:rsid w:val="00FB1ACC"/>
    <w:rsid w:val="00FC5CE8"/>
    <w:rsid w:val="00FF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A42D7F"/>
  <w15:docId w15:val="{ED84BBAE-F189-4E74-B3E2-ABC9A51A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044E"/>
  </w:style>
  <w:style w:type="paragraph" w:styleId="Titolo2">
    <w:name w:val="heading 2"/>
    <w:basedOn w:val="Normale"/>
    <w:next w:val="Normale"/>
    <w:link w:val="Titolo2Carattere"/>
    <w:uiPriority w:val="99"/>
    <w:qFormat/>
    <w:locked/>
    <w:rsid w:val="004110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41105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9"/>
    <w:semiHidden/>
    <w:locked/>
    <w:rsid w:val="00F84EAF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4Carattere">
    <w:name w:val="Titolo 4 Carattere"/>
    <w:link w:val="Titolo4"/>
    <w:uiPriority w:val="99"/>
    <w:semiHidden/>
    <w:locked/>
    <w:rsid w:val="00F84EAF"/>
    <w:rPr>
      <w:rFonts w:ascii="Calibri" w:hAnsi="Calibri" w:cs="Calibri"/>
      <w:b/>
      <w:bCs/>
      <w:sz w:val="28"/>
      <w:szCs w:val="28"/>
    </w:rPr>
  </w:style>
  <w:style w:type="paragraph" w:styleId="Intestazione">
    <w:name w:val="header"/>
    <w:basedOn w:val="Normale"/>
    <w:link w:val="IntestazioneCarattere"/>
    <w:rsid w:val="00504BC5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IntestazioneCarattere">
    <w:name w:val="Intestazione Carattere"/>
    <w:link w:val="Intestazione"/>
    <w:semiHidden/>
    <w:locked/>
    <w:rsid w:val="00582B57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504BC5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locked/>
    <w:rsid w:val="00582B57"/>
    <w:rPr>
      <w:sz w:val="24"/>
      <w:szCs w:val="24"/>
    </w:rPr>
  </w:style>
  <w:style w:type="table" w:styleId="Grigliatabella">
    <w:name w:val="Table Grid"/>
    <w:basedOn w:val="Tabellanormale"/>
    <w:uiPriority w:val="99"/>
    <w:rsid w:val="00C10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8E1D6A"/>
    <w:rPr>
      <w:color w:val="0000FF"/>
      <w:u w:val="single"/>
    </w:rPr>
  </w:style>
  <w:style w:type="paragraph" w:styleId="Titolo">
    <w:name w:val="Title"/>
    <w:basedOn w:val="Normale"/>
    <w:link w:val="TitoloCarattere"/>
    <w:uiPriority w:val="99"/>
    <w:qFormat/>
    <w:locked/>
    <w:rsid w:val="000A4660"/>
    <w:pPr>
      <w:jc w:val="center"/>
    </w:pPr>
    <w:rPr>
      <w:sz w:val="24"/>
      <w:szCs w:val="24"/>
    </w:rPr>
  </w:style>
  <w:style w:type="character" w:customStyle="1" w:styleId="TitoloCarattere">
    <w:name w:val="Titolo Carattere"/>
    <w:link w:val="Titolo"/>
    <w:uiPriority w:val="99"/>
    <w:locked/>
    <w:rsid w:val="00BF3B08"/>
    <w:rPr>
      <w:rFonts w:ascii="Cambria" w:hAnsi="Cambria" w:cs="Cambria"/>
      <w:b/>
      <w:bCs/>
      <w:kern w:val="28"/>
      <w:sz w:val="32"/>
      <w:szCs w:val="32"/>
    </w:rPr>
  </w:style>
  <w:style w:type="paragraph" w:customStyle="1" w:styleId="Default">
    <w:name w:val="Default"/>
    <w:uiPriority w:val="99"/>
    <w:rsid w:val="000A46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632F90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269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2698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B7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0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AREA 4</vt:lpstr>
    </vt:vector>
  </TitlesOfParts>
  <Company>UNICAS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4</dc:title>
  <dc:subject/>
  <dc:creator>Martello Giuseppe</dc:creator>
  <cp:keywords/>
  <dc:description/>
  <cp:lastModifiedBy>Livia</cp:lastModifiedBy>
  <cp:revision>19</cp:revision>
  <cp:lastPrinted>2025-12-03T11:25:00Z</cp:lastPrinted>
  <dcterms:created xsi:type="dcterms:W3CDTF">2023-11-23T17:20:00Z</dcterms:created>
  <dcterms:modified xsi:type="dcterms:W3CDTF">2025-12-05T15:16:00Z</dcterms:modified>
</cp:coreProperties>
</file>