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A14F" w14:textId="6C922251" w:rsidR="00786D46" w:rsidRPr="00791321" w:rsidRDefault="00786D46" w:rsidP="00786D46">
      <w:pPr>
        <w:rPr>
          <w:b/>
          <w:sz w:val="28"/>
          <w:szCs w:val="28"/>
          <w:u w:val="single"/>
        </w:rPr>
      </w:pPr>
      <w:r w:rsidRPr="00791321">
        <w:rPr>
          <w:b/>
          <w:sz w:val="28"/>
          <w:szCs w:val="28"/>
          <w:u w:val="single"/>
        </w:rPr>
        <w:t xml:space="preserve">TIROCINIO </w:t>
      </w:r>
      <w:r>
        <w:rPr>
          <w:b/>
          <w:sz w:val="28"/>
          <w:szCs w:val="28"/>
          <w:u w:val="single"/>
        </w:rPr>
        <w:t>2°</w:t>
      </w:r>
      <w:r w:rsidRPr="00791321">
        <w:rPr>
          <w:b/>
          <w:sz w:val="28"/>
          <w:szCs w:val="28"/>
          <w:u w:val="single"/>
        </w:rPr>
        <w:t xml:space="preserve"> CICLO SERVIZIO SOCIALE L</w:t>
      </w:r>
      <w:r w:rsidR="006337A5">
        <w:rPr>
          <w:b/>
          <w:sz w:val="28"/>
          <w:szCs w:val="28"/>
          <w:u w:val="single"/>
        </w:rPr>
        <w:t>m-87</w:t>
      </w:r>
      <w:r w:rsidRPr="00791321">
        <w:rPr>
          <w:b/>
          <w:sz w:val="28"/>
          <w:szCs w:val="28"/>
          <w:u w:val="single"/>
        </w:rPr>
        <w:t xml:space="preserve"> ANNO ACCADEMICO 202</w:t>
      </w:r>
      <w:r>
        <w:rPr>
          <w:b/>
          <w:sz w:val="28"/>
          <w:szCs w:val="28"/>
          <w:u w:val="single"/>
        </w:rPr>
        <w:t>3</w:t>
      </w:r>
      <w:r w:rsidRPr="00791321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4</w:t>
      </w:r>
    </w:p>
    <w:p w14:paraId="23941D5B" w14:textId="6B2F91C2" w:rsidR="00786D46" w:rsidRDefault="00786D46" w:rsidP="00786D4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</w:t>
      </w:r>
      <w:r w:rsidRPr="00075FBD">
        <w:rPr>
          <w:b/>
          <w:sz w:val="24"/>
          <w:szCs w:val="24"/>
          <w:u w:val="single"/>
        </w:rPr>
        <w:t xml:space="preserve">TUTOR DI RIFERIMENTO </w:t>
      </w:r>
      <w:r w:rsidR="006337A5">
        <w:rPr>
          <w:b/>
          <w:sz w:val="24"/>
          <w:szCs w:val="24"/>
          <w:u w:val="single"/>
        </w:rPr>
        <w:t>STENDARDO VINCENZO</w:t>
      </w:r>
    </w:p>
    <w:p w14:paraId="0436F4BE" w14:textId="1AF7A349" w:rsidR="00786D46" w:rsidRPr="00075FBD" w:rsidRDefault="00786D46" w:rsidP="00786D46">
      <w:pPr>
        <w:jc w:val="center"/>
        <w:rPr>
          <w:b/>
          <w:sz w:val="24"/>
          <w:szCs w:val="24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75"/>
        <w:gridCol w:w="2860"/>
        <w:gridCol w:w="1306"/>
        <w:gridCol w:w="1101"/>
        <w:gridCol w:w="988"/>
        <w:gridCol w:w="799"/>
        <w:gridCol w:w="799"/>
      </w:tblGrid>
      <w:tr w:rsidR="00ED78B4" w14:paraId="513FF3E2" w14:textId="743CC3CA" w:rsidTr="00ED78B4">
        <w:trPr>
          <w:trHeight w:val="262"/>
        </w:trPr>
        <w:tc>
          <w:tcPr>
            <w:tcW w:w="922" w:type="pct"/>
          </w:tcPr>
          <w:p w14:paraId="4B57D7D7" w14:textId="77777777" w:rsidR="00ED78B4" w:rsidRPr="008A3361" w:rsidRDefault="00ED78B4" w:rsidP="00613AEB">
            <w:pPr>
              <w:jc w:val="center"/>
              <w:rPr>
                <w:b/>
                <w:sz w:val="28"/>
                <w:szCs w:val="28"/>
              </w:rPr>
            </w:pPr>
            <w:r w:rsidRPr="008A3361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485" w:type="pct"/>
          </w:tcPr>
          <w:p w14:paraId="04004380" w14:textId="77777777" w:rsidR="00ED78B4" w:rsidRPr="008A3361" w:rsidRDefault="00ED78B4" w:rsidP="00613AEB">
            <w:pPr>
              <w:rPr>
                <w:b/>
                <w:sz w:val="28"/>
                <w:szCs w:val="28"/>
              </w:rPr>
            </w:pPr>
            <w:r w:rsidRPr="008A3361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678" w:type="pct"/>
          </w:tcPr>
          <w:p w14:paraId="192A4AA9" w14:textId="77777777" w:rsidR="00ED78B4" w:rsidRPr="008A3361" w:rsidRDefault="00ED78B4" w:rsidP="00613AEB">
            <w:pPr>
              <w:rPr>
                <w:b/>
                <w:sz w:val="28"/>
                <w:szCs w:val="28"/>
              </w:rPr>
            </w:pPr>
            <w:r w:rsidRPr="008A3361">
              <w:rPr>
                <w:b/>
                <w:sz w:val="28"/>
                <w:szCs w:val="28"/>
              </w:rPr>
              <w:t>AULA</w:t>
            </w:r>
          </w:p>
        </w:tc>
        <w:tc>
          <w:tcPr>
            <w:tcW w:w="572" w:type="pct"/>
          </w:tcPr>
          <w:p w14:paraId="067F01FA" w14:textId="77777777" w:rsidR="00ED78B4" w:rsidRPr="008A3361" w:rsidRDefault="00ED78B4" w:rsidP="00613AEB">
            <w:pPr>
              <w:rPr>
                <w:b/>
                <w:sz w:val="28"/>
                <w:szCs w:val="28"/>
              </w:rPr>
            </w:pPr>
            <w:r w:rsidRPr="008A3361">
              <w:rPr>
                <w:b/>
                <w:sz w:val="28"/>
                <w:szCs w:val="28"/>
              </w:rPr>
              <w:t xml:space="preserve">INIZIO </w:t>
            </w:r>
          </w:p>
        </w:tc>
        <w:tc>
          <w:tcPr>
            <w:tcW w:w="513" w:type="pct"/>
          </w:tcPr>
          <w:p w14:paraId="517B795C" w14:textId="77777777" w:rsidR="00ED78B4" w:rsidRPr="008A3361" w:rsidRDefault="00ED78B4" w:rsidP="00613AEB">
            <w:pPr>
              <w:rPr>
                <w:b/>
                <w:sz w:val="28"/>
                <w:szCs w:val="28"/>
              </w:rPr>
            </w:pPr>
            <w:r w:rsidRPr="008A3361">
              <w:rPr>
                <w:b/>
                <w:sz w:val="28"/>
                <w:szCs w:val="28"/>
              </w:rPr>
              <w:t>FINE</w:t>
            </w:r>
          </w:p>
        </w:tc>
        <w:tc>
          <w:tcPr>
            <w:tcW w:w="415" w:type="pct"/>
          </w:tcPr>
          <w:p w14:paraId="08EB9857" w14:textId="77777777" w:rsidR="00ED78B4" w:rsidRPr="008A3361" w:rsidRDefault="00ED78B4" w:rsidP="00613AEB">
            <w:pPr>
              <w:rPr>
                <w:b/>
                <w:sz w:val="28"/>
                <w:szCs w:val="28"/>
              </w:rPr>
            </w:pPr>
            <w:r w:rsidRPr="008A3361">
              <w:rPr>
                <w:b/>
                <w:sz w:val="28"/>
                <w:szCs w:val="28"/>
              </w:rPr>
              <w:t>ORE</w:t>
            </w:r>
          </w:p>
        </w:tc>
        <w:tc>
          <w:tcPr>
            <w:tcW w:w="415" w:type="pct"/>
          </w:tcPr>
          <w:p w14:paraId="5A2FFF49" w14:textId="4F9CCE96" w:rsidR="00ED78B4" w:rsidRPr="008A3361" w:rsidRDefault="00ED78B4" w:rsidP="00613A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aula</w:t>
            </w:r>
          </w:p>
        </w:tc>
      </w:tr>
      <w:tr w:rsidR="006337A5" w14:paraId="47D77373" w14:textId="77777777" w:rsidTr="00ED78B4">
        <w:tc>
          <w:tcPr>
            <w:tcW w:w="922" w:type="pct"/>
          </w:tcPr>
          <w:p w14:paraId="33BABF09" w14:textId="77777777" w:rsidR="006337A5" w:rsidRPr="008A3361" w:rsidRDefault="006337A5" w:rsidP="00613AE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5" w:type="pct"/>
          </w:tcPr>
          <w:p w14:paraId="1E3F974F" w14:textId="77777777" w:rsidR="006337A5" w:rsidRPr="008A3361" w:rsidRDefault="006337A5" w:rsidP="00613AE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18/12/2023</w:t>
            </w:r>
          </w:p>
        </w:tc>
        <w:tc>
          <w:tcPr>
            <w:tcW w:w="678" w:type="pct"/>
          </w:tcPr>
          <w:p w14:paraId="089C7FC7" w14:textId="77777777" w:rsidR="006337A5" w:rsidRPr="00CB3213" w:rsidRDefault="006337A5" w:rsidP="00613AEB"/>
        </w:tc>
        <w:tc>
          <w:tcPr>
            <w:tcW w:w="572" w:type="pct"/>
          </w:tcPr>
          <w:p w14:paraId="76DEB31B" w14:textId="77777777" w:rsidR="006337A5" w:rsidRPr="008A3361" w:rsidRDefault="006337A5" w:rsidP="00613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513" w:type="pct"/>
          </w:tcPr>
          <w:p w14:paraId="588A0D64" w14:textId="77777777" w:rsidR="006337A5" w:rsidRPr="006337A5" w:rsidRDefault="006337A5" w:rsidP="006337A5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337A5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15" w:type="pct"/>
          </w:tcPr>
          <w:p w14:paraId="43309576" w14:textId="77777777" w:rsidR="006337A5" w:rsidRPr="008A3361" w:rsidRDefault="006337A5" w:rsidP="00613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14:paraId="39E2AB6E" w14:textId="77777777" w:rsidR="006337A5" w:rsidRDefault="006337A5" w:rsidP="00613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</w:t>
            </w:r>
          </w:p>
        </w:tc>
      </w:tr>
      <w:tr w:rsidR="006337A5" w14:paraId="1ED7E8DD" w14:textId="77777777" w:rsidTr="00ED78B4">
        <w:tc>
          <w:tcPr>
            <w:tcW w:w="922" w:type="pct"/>
          </w:tcPr>
          <w:p w14:paraId="2F74F079" w14:textId="2F351A65" w:rsidR="006337A5" w:rsidRPr="008A3361" w:rsidRDefault="006337A5" w:rsidP="00A73B4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5" w:type="pct"/>
          </w:tcPr>
          <w:p w14:paraId="343A28CD" w14:textId="77777777" w:rsidR="006337A5" w:rsidRPr="008A3361" w:rsidRDefault="006337A5" w:rsidP="00A73B4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15/01/2024</w:t>
            </w:r>
          </w:p>
        </w:tc>
        <w:tc>
          <w:tcPr>
            <w:tcW w:w="678" w:type="pct"/>
          </w:tcPr>
          <w:p w14:paraId="363C07F5" w14:textId="77777777" w:rsidR="006337A5" w:rsidRPr="00CB3213" w:rsidRDefault="006337A5" w:rsidP="00A73B4B"/>
        </w:tc>
        <w:tc>
          <w:tcPr>
            <w:tcW w:w="572" w:type="pct"/>
          </w:tcPr>
          <w:p w14:paraId="380A006C" w14:textId="77777777" w:rsidR="006337A5" w:rsidRPr="008A3361" w:rsidRDefault="006337A5" w:rsidP="00A73B4B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513" w:type="pct"/>
          </w:tcPr>
          <w:p w14:paraId="72BEEE79" w14:textId="77777777" w:rsidR="006337A5" w:rsidRPr="008A3361" w:rsidRDefault="006337A5" w:rsidP="00A73B4B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415" w:type="pct"/>
          </w:tcPr>
          <w:p w14:paraId="21CF7D7D" w14:textId="77777777" w:rsidR="006337A5" w:rsidRPr="008A3361" w:rsidRDefault="006337A5" w:rsidP="00A7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14:paraId="300DDCAF" w14:textId="411A6BB9" w:rsidR="006337A5" w:rsidRDefault="00114305" w:rsidP="00A7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</w:t>
            </w:r>
          </w:p>
        </w:tc>
      </w:tr>
      <w:tr w:rsidR="006337A5" w14:paraId="73342FF6" w14:textId="77777777" w:rsidTr="00ED78B4">
        <w:tc>
          <w:tcPr>
            <w:tcW w:w="922" w:type="pct"/>
          </w:tcPr>
          <w:p w14:paraId="5C0D1E1B" w14:textId="476EBF61" w:rsidR="006337A5" w:rsidRPr="008A3361" w:rsidRDefault="006337A5" w:rsidP="00A73B4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5" w:type="pct"/>
          </w:tcPr>
          <w:p w14:paraId="7E48D802" w14:textId="77777777" w:rsidR="006337A5" w:rsidRPr="008A3361" w:rsidRDefault="006337A5" w:rsidP="00A73B4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22/01/2024</w:t>
            </w:r>
          </w:p>
        </w:tc>
        <w:tc>
          <w:tcPr>
            <w:tcW w:w="678" w:type="pct"/>
          </w:tcPr>
          <w:p w14:paraId="4B93BBA3" w14:textId="77777777" w:rsidR="006337A5" w:rsidRPr="00CB3213" w:rsidRDefault="006337A5" w:rsidP="00A73B4B"/>
        </w:tc>
        <w:tc>
          <w:tcPr>
            <w:tcW w:w="572" w:type="pct"/>
          </w:tcPr>
          <w:p w14:paraId="7D92403E" w14:textId="77777777" w:rsidR="006337A5" w:rsidRPr="008A3361" w:rsidRDefault="006337A5" w:rsidP="00A73B4B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513" w:type="pct"/>
          </w:tcPr>
          <w:p w14:paraId="6EB7772B" w14:textId="77777777" w:rsidR="006337A5" w:rsidRPr="008A3361" w:rsidRDefault="006337A5" w:rsidP="00A73B4B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415" w:type="pct"/>
          </w:tcPr>
          <w:p w14:paraId="0F639526" w14:textId="77777777" w:rsidR="006337A5" w:rsidRPr="008A3361" w:rsidRDefault="006337A5" w:rsidP="00A7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14:paraId="7A5D9543" w14:textId="2BE26FE3" w:rsidR="006337A5" w:rsidRDefault="007D706C" w:rsidP="00A7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</w:t>
            </w:r>
          </w:p>
        </w:tc>
      </w:tr>
      <w:tr w:rsidR="006337A5" w14:paraId="1ACC0D87" w14:textId="77777777" w:rsidTr="00ED78B4">
        <w:tc>
          <w:tcPr>
            <w:tcW w:w="922" w:type="pct"/>
          </w:tcPr>
          <w:p w14:paraId="3420DDB0" w14:textId="5E472376" w:rsidR="006337A5" w:rsidRPr="008A3361" w:rsidRDefault="006337A5" w:rsidP="00A73B4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5" w:type="pct"/>
          </w:tcPr>
          <w:p w14:paraId="6BE58360" w14:textId="77777777" w:rsidR="006337A5" w:rsidRPr="008A3361" w:rsidRDefault="006337A5" w:rsidP="00A73B4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29/01/2024</w:t>
            </w:r>
          </w:p>
        </w:tc>
        <w:tc>
          <w:tcPr>
            <w:tcW w:w="678" w:type="pct"/>
          </w:tcPr>
          <w:p w14:paraId="5EEDDCEE" w14:textId="77777777" w:rsidR="006337A5" w:rsidRPr="00CB3213" w:rsidRDefault="006337A5" w:rsidP="00A73B4B"/>
        </w:tc>
        <w:tc>
          <w:tcPr>
            <w:tcW w:w="572" w:type="pct"/>
          </w:tcPr>
          <w:p w14:paraId="66417565" w14:textId="77777777" w:rsidR="006337A5" w:rsidRPr="008A3361" w:rsidRDefault="006337A5" w:rsidP="00A73B4B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513" w:type="pct"/>
          </w:tcPr>
          <w:p w14:paraId="784182D9" w14:textId="77777777" w:rsidR="006337A5" w:rsidRPr="008A3361" w:rsidRDefault="006337A5" w:rsidP="00A73B4B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415" w:type="pct"/>
          </w:tcPr>
          <w:p w14:paraId="0445B2E6" w14:textId="77777777" w:rsidR="006337A5" w:rsidRPr="008A3361" w:rsidRDefault="006337A5" w:rsidP="00A7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14:paraId="00ECE2F9" w14:textId="161E289D" w:rsidR="006337A5" w:rsidRDefault="007D706C" w:rsidP="00A7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</w:t>
            </w:r>
          </w:p>
        </w:tc>
      </w:tr>
      <w:tr w:rsidR="006337A5" w14:paraId="538B4D67" w14:textId="77777777" w:rsidTr="00ED78B4">
        <w:tc>
          <w:tcPr>
            <w:tcW w:w="922" w:type="pct"/>
          </w:tcPr>
          <w:p w14:paraId="212FA7D2" w14:textId="2970A2C4" w:rsidR="006337A5" w:rsidRPr="008A3361" w:rsidRDefault="006337A5" w:rsidP="00A73B4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5" w:type="pct"/>
          </w:tcPr>
          <w:p w14:paraId="3C45F5F9" w14:textId="77777777" w:rsidR="006337A5" w:rsidRPr="008A3361" w:rsidRDefault="006337A5" w:rsidP="00A73B4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05/02/2024</w:t>
            </w:r>
          </w:p>
        </w:tc>
        <w:tc>
          <w:tcPr>
            <w:tcW w:w="678" w:type="pct"/>
          </w:tcPr>
          <w:p w14:paraId="62FA2902" w14:textId="77777777" w:rsidR="006337A5" w:rsidRPr="00CB3213" w:rsidRDefault="006337A5" w:rsidP="00A73B4B"/>
        </w:tc>
        <w:tc>
          <w:tcPr>
            <w:tcW w:w="572" w:type="pct"/>
          </w:tcPr>
          <w:p w14:paraId="32042844" w14:textId="77777777" w:rsidR="006337A5" w:rsidRPr="008A3361" w:rsidRDefault="006337A5" w:rsidP="00A73B4B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513" w:type="pct"/>
          </w:tcPr>
          <w:p w14:paraId="648979D0" w14:textId="77777777" w:rsidR="006337A5" w:rsidRPr="008A3361" w:rsidRDefault="006337A5" w:rsidP="00A73B4B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415" w:type="pct"/>
          </w:tcPr>
          <w:p w14:paraId="09131AD9" w14:textId="77777777" w:rsidR="006337A5" w:rsidRPr="008A3361" w:rsidRDefault="006337A5" w:rsidP="00A7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14:paraId="3CF9BB18" w14:textId="5067E858" w:rsidR="006337A5" w:rsidRDefault="007D706C" w:rsidP="00A7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1.08</w:t>
            </w:r>
          </w:p>
        </w:tc>
      </w:tr>
      <w:tr w:rsidR="007D706C" w14:paraId="738E4C2C" w14:textId="77777777" w:rsidTr="00ED78B4">
        <w:tc>
          <w:tcPr>
            <w:tcW w:w="922" w:type="pct"/>
          </w:tcPr>
          <w:p w14:paraId="22253F69" w14:textId="4B632FFF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5" w:type="pct"/>
          </w:tcPr>
          <w:p w14:paraId="09FE7491" w14:textId="77777777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12/02/2024</w:t>
            </w:r>
          </w:p>
        </w:tc>
        <w:tc>
          <w:tcPr>
            <w:tcW w:w="678" w:type="pct"/>
          </w:tcPr>
          <w:p w14:paraId="01CA94DA" w14:textId="77777777" w:rsidR="007D706C" w:rsidRPr="0000582D" w:rsidRDefault="007D706C" w:rsidP="007D706C">
            <w:pPr>
              <w:rPr>
                <w:b/>
              </w:rPr>
            </w:pPr>
          </w:p>
        </w:tc>
        <w:tc>
          <w:tcPr>
            <w:tcW w:w="572" w:type="pct"/>
          </w:tcPr>
          <w:p w14:paraId="53BD2F2F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513" w:type="pct"/>
          </w:tcPr>
          <w:p w14:paraId="1BC7FC90" w14:textId="77777777" w:rsidR="007D706C" w:rsidRPr="008A3361" w:rsidRDefault="007D706C" w:rsidP="007D706C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415" w:type="pct"/>
          </w:tcPr>
          <w:p w14:paraId="6230ECAA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14:paraId="09F4131F" w14:textId="2716D5DF" w:rsidR="007D706C" w:rsidRDefault="007D706C" w:rsidP="007D706C">
            <w:pPr>
              <w:rPr>
                <w:sz w:val="28"/>
                <w:szCs w:val="28"/>
              </w:rPr>
            </w:pPr>
            <w:r w:rsidRPr="00AD2F7C">
              <w:rPr>
                <w:sz w:val="28"/>
                <w:szCs w:val="28"/>
              </w:rPr>
              <w:t>1.08</w:t>
            </w:r>
          </w:p>
        </w:tc>
      </w:tr>
      <w:tr w:rsidR="007D706C" w14:paraId="783A54B9" w14:textId="77777777" w:rsidTr="00ED78B4">
        <w:tc>
          <w:tcPr>
            <w:tcW w:w="922" w:type="pct"/>
          </w:tcPr>
          <w:p w14:paraId="350D31DD" w14:textId="0ED237A6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85" w:type="pct"/>
          </w:tcPr>
          <w:p w14:paraId="563ECB1E" w14:textId="6F2001CA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19/02/2024</w:t>
            </w:r>
          </w:p>
        </w:tc>
        <w:tc>
          <w:tcPr>
            <w:tcW w:w="678" w:type="pct"/>
          </w:tcPr>
          <w:p w14:paraId="420323F3" w14:textId="77777777" w:rsidR="007D706C" w:rsidRPr="0000582D" w:rsidRDefault="007D706C" w:rsidP="007D706C">
            <w:pPr>
              <w:rPr>
                <w:b/>
              </w:rPr>
            </w:pPr>
          </w:p>
        </w:tc>
        <w:tc>
          <w:tcPr>
            <w:tcW w:w="572" w:type="pct"/>
          </w:tcPr>
          <w:p w14:paraId="0D870A41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513" w:type="pct"/>
          </w:tcPr>
          <w:p w14:paraId="10A12573" w14:textId="77777777" w:rsidR="007D706C" w:rsidRPr="008A3361" w:rsidRDefault="007D706C" w:rsidP="007D706C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415" w:type="pct"/>
          </w:tcPr>
          <w:p w14:paraId="11266B58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14:paraId="09F0DC26" w14:textId="321798D0" w:rsidR="007D706C" w:rsidRDefault="007D706C" w:rsidP="007D706C">
            <w:pPr>
              <w:rPr>
                <w:sz w:val="28"/>
                <w:szCs w:val="28"/>
              </w:rPr>
            </w:pPr>
            <w:r w:rsidRPr="00AD2F7C">
              <w:rPr>
                <w:sz w:val="28"/>
                <w:szCs w:val="28"/>
              </w:rPr>
              <w:t>1.08</w:t>
            </w:r>
          </w:p>
        </w:tc>
      </w:tr>
      <w:tr w:rsidR="007D706C" w14:paraId="50B57A13" w14:textId="77777777" w:rsidTr="00ED78B4">
        <w:tc>
          <w:tcPr>
            <w:tcW w:w="922" w:type="pct"/>
          </w:tcPr>
          <w:p w14:paraId="70D142E0" w14:textId="69E9A4B9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5" w:type="pct"/>
          </w:tcPr>
          <w:p w14:paraId="26FF8D61" w14:textId="05956AA4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26/02/2024</w:t>
            </w:r>
          </w:p>
        </w:tc>
        <w:tc>
          <w:tcPr>
            <w:tcW w:w="678" w:type="pct"/>
          </w:tcPr>
          <w:p w14:paraId="34DF7B69" w14:textId="77777777" w:rsidR="007D706C" w:rsidRPr="0000582D" w:rsidRDefault="007D706C" w:rsidP="007D706C">
            <w:pPr>
              <w:rPr>
                <w:b/>
              </w:rPr>
            </w:pPr>
          </w:p>
        </w:tc>
        <w:tc>
          <w:tcPr>
            <w:tcW w:w="572" w:type="pct"/>
          </w:tcPr>
          <w:p w14:paraId="7C8E3552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513" w:type="pct"/>
          </w:tcPr>
          <w:p w14:paraId="76A0843F" w14:textId="77777777" w:rsidR="007D706C" w:rsidRPr="008A3361" w:rsidRDefault="007D706C" w:rsidP="007D706C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415" w:type="pct"/>
          </w:tcPr>
          <w:p w14:paraId="06FE4FAA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14:paraId="6542DA16" w14:textId="4E4E445F" w:rsidR="007D706C" w:rsidRDefault="007D706C" w:rsidP="007D706C">
            <w:pPr>
              <w:rPr>
                <w:sz w:val="28"/>
                <w:szCs w:val="28"/>
              </w:rPr>
            </w:pPr>
            <w:r w:rsidRPr="00AD2F7C">
              <w:rPr>
                <w:sz w:val="28"/>
                <w:szCs w:val="28"/>
              </w:rPr>
              <w:t>1.08</w:t>
            </w:r>
          </w:p>
        </w:tc>
      </w:tr>
      <w:tr w:rsidR="007D706C" w14:paraId="0415F311" w14:textId="77777777" w:rsidTr="00ED78B4">
        <w:tc>
          <w:tcPr>
            <w:tcW w:w="922" w:type="pct"/>
          </w:tcPr>
          <w:p w14:paraId="5D18FCF3" w14:textId="3EEEF487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85" w:type="pct"/>
          </w:tcPr>
          <w:p w14:paraId="22ACCC26" w14:textId="7FF1766C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04/03/2024</w:t>
            </w:r>
          </w:p>
        </w:tc>
        <w:tc>
          <w:tcPr>
            <w:tcW w:w="678" w:type="pct"/>
          </w:tcPr>
          <w:p w14:paraId="5A20876C" w14:textId="77777777" w:rsidR="007D706C" w:rsidRPr="0000582D" w:rsidRDefault="007D706C" w:rsidP="007D706C">
            <w:pPr>
              <w:rPr>
                <w:b/>
              </w:rPr>
            </w:pPr>
          </w:p>
        </w:tc>
        <w:tc>
          <w:tcPr>
            <w:tcW w:w="572" w:type="pct"/>
          </w:tcPr>
          <w:p w14:paraId="2CF82E3A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513" w:type="pct"/>
          </w:tcPr>
          <w:p w14:paraId="48122170" w14:textId="77777777" w:rsidR="007D706C" w:rsidRPr="008A3361" w:rsidRDefault="007D706C" w:rsidP="007D706C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415" w:type="pct"/>
          </w:tcPr>
          <w:p w14:paraId="7A99B2A1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14:paraId="7566CEBC" w14:textId="2BA1BE10" w:rsidR="007D706C" w:rsidRDefault="007D706C" w:rsidP="007D706C">
            <w:pPr>
              <w:rPr>
                <w:sz w:val="28"/>
                <w:szCs w:val="28"/>
              </w:rPr>
            </w:pPr>
            <w:r w:rsidRPr="00AD2F7C">
              <w:rPr>
                <w:sz w:val="28"/>
                <w:szCs w:val="28"/>
              </w:rPr>
              <w:t>1.08</w:t>
            </w:r>
          </w:p>
        </w:tc>
      </w:tr>
      <w:tr w:rsidR="007D706C" w14:paraId="2ABA4125" w14:textId="77777777" w:rsidTr="00ED78B4">
        <w:tc>
          <w:tcPr>
            <w:tcW w:w="922" w:type="pct"/>
          </w:tcPr>
          <w:p w14:paraId="591A94E3" w14:textId="054BC089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85" w:type="pct"/>
          </w:tcPr>
          <w:p w14:paraId="6BCEADC4" w14:textId="3A1A7E46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11/03/2024</w:t>
            </w:r>
          </w:p>
        </w:tc>
        <w:tc>
          <w:tcPr>
            <w:tcW w:w="678" w:type="pct"/>
          </w:tcPr>
          <w:p w14:paraId="72ED2838" w14:textId="77777777" w:rsidR="007D706C" w:rsidRPr="0000582D" w:rsidRDefault="007D706C" w:rsidP="007D706C">
            <w:pPr>
              <w:rPr>
                <w:b/>
              </w:rPr>
            </w:pPr>
          </w:p>
        </w:tc>
        <w:tc>
          <w:tcPr>
            <w:tcW w:w="572" w:type="pct"/>
          </w:tcPr>
          <w:p w14:paraId="0F2CDB77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513" w:type="pct"/>
          </w:tcPr>
          <w:p w14:paraId="46EC2618" w14:textId="77777777" w:rsidR="007D706C" w:rsidRPr="008A3361" w:rsidRDefault="007D706C" w:rsidP="007D706C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415" w:type="pct"/>
          </w:tcPr>
          <w:p w14:paraId="6C7E3398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14:paraId="408E35FF" w14:textId="77054593" w:rsidR="007D706C" w:rsidRDefault="007D706C" w:rsidP="007D706C">
            <w:pPr>
              <w:rPr>
                <w:sz w:val="28"/>
                <w:szCs w:val="28"/>
              </w:rPr>
            </w:pPr>
            <w:r w:rsidRPr="00AD2F7C">
              <w:rPr>
                <w:sz w:val="28"/>
                <w:szCs w:val="28"/>
              </w:rPr>
              <w:t>1.08</w:t>
            </w:r>
          </w:p>
        </w:tc>
      </w:tr>
      <w:tr w:rsidR="007D706C" w14:paraId="5C48222B" w14:textId="77777777" w:rsidTr="00ED78B4">
        <w:tc>
          <w:tcPr>
            <w:tcW w:w="922" w:type="pct"/>
          </w:tcPr>
          <w:p w14:paraId="4661E32F" w14:textId="2EEEF0D8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85" w:type="pct"/>
          </w:tcPr>
          <w:p w14:paraId="34556B80" w14:textId="1906D4F9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18/03/2024</w:t>
            </w:r>
          </w:p>
        </w:tc>
        <w:tc>
          <w:tcPr>
            <w:tcW w:w="678" w:type="pct"/>
          </w:tcPr>
          <w:p w14:paraId="4C09D6C8" w14:textId="77777777" w:rsidR="007D706C" w:rsidRPr="0000582D" w:rsidRDefault="007D706C" w:rsidP="007D706C">
            <w:pPr>
              <w:rPr>
                <w:b/>
              </w:rPr>
            </w:pPr>
          </w:p>
        </w:tc>
        <w:tc>
          <w:tcPr>
            <w:tcW w:w="572" w:type="pct"/>
          </w:tcPr>
          <w:p w14:paraId="308182DC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513" w:type="pct"/>
          </w:tcPr>
          <w:p w14:paraId="73860158" w14:textId="77777777" w:rsidR="007D706C" w:rsidRPr="008A3361" w:rsidRDefault="007D706C" w:rsidP="007D706C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415" w:type="pct"/>
          </w:tcPr>
          <w:p w14:paraId="76EE7B7C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14:paraId="36044141" w14:textId="204B0979" w:rsidR="007D706C" w:rsidRDefault="007D706C" w:rsidP="007D706C">
            <w:pPr>
              <w:rPr>
                <w:sz w:val="28"/>
                <w:szCs w:val="28"/>
              </w:rPr>
            </w:pPr>
            <w:r w:rsidRPr="00AD2F7C">
              <w:rPr>
                <w:sz w:val="28"/>
                <w:szCs w:val="28"/>
              </w:rPr>
              <w:t>1.08</w:t>
            </w:r>
          </w:p>
        </w:tc>
      </w:tr>
      <w:tr w:rsidR="007D706C" w14:paraId="73817A93" w14:textId="77777777" w:rsidTr="00ED78B4">
        <w:tc>
          <w:tcPr>
            <w:tcW w:w="922" w:type="pct"/>
          </w:tcPr>
          <w:p w14:paraId="5653B75E" w14:textId="022A6A2B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85" w:type="pct"/>
          </w:tcPr>
          <w:p w14:paraId="64AE72A1" w14:textId="498DE0E1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25/03/2024</w:t>
            </w:r>
          </w:p>
        </w:tc>
        <w:tc>
          <w:tcPr>
            <w:tcW w:w="678" w:type="pct"/>
          </w:tcPr>
          <w:p w14:paraId="13707065" w14:textId="77777777" w:rsidR="007D706C" w:rsidRPr="0000582D" w:rsidRDefault="007D706C" w:rsidP="007D706C">
            <w:pPr>
              <w:rPr>
                <w:b/>
              </w:rPr>
            </w:pPr>
          </w:p>
        </w:tc>
        <w:tc>
          <w:tcPr>
            <w:tcW w:w="572" w:type="pct"/>
          </w:tcPr>
          <w:p w14:paraId="5B94875D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513" w:type="pct"/>
          </w:tcPr>
          <w:p w14:paraId="6C19EF39" w14:textId="77777777" w:rsidR="007D706C" w:rsidRPr="008A3361" w:rsidRDefault="007D706C" w:rsidP="007D706C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415" w:type="pct"/>
          </w:tcPr>
          <w:p w14:paraId="39FB41E3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14:paraId="771B75C2" w14:textId="79B71E2D" w:rsidR="007D706C" w:rsidRDefault="007D706C" w:rsidP="007D706C">
            <w:pPr>
              <w:rPr>
                <w:sz w:val="28"/>
                <w:szCs w:val="28"/>
              </w:rPr>
            </w:pPr>
            <w:r w:rsidRPr="00AD2F7C">
              <w:rPr>
                <w:sz w:val="28"/>
                <w:szCs w:val="28"/>
              </w:rPr>
              <w:t>1.08</w:t>
            </w:r>
          </w:p>
        </w:tc>
      </w:tr>
      <w:tr w:rsidR="007D706C" w14:paraId="53F40167" w14:textId="77777777" w:rsidTr="00ED78B4">
        <w:tc>
          <w:tcPr>
            <w:tcW w:w="922" w:type="pct"/>
          </w:tcPr>
          <w:p w14:paraId="49485735" w14:textId="611B06E0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85" w:type="pct"/>
          </w:tcPr>
          <w:p w14:paraId="77466531" w14:textId="227EBBC5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08/04/2024</w:t>
            </w:r>
          </w:p>
        </w:tc>
        <w:tc>
          <w:tcPr>
            <w:tcW w:w="678" w:type="pct"/>
          </w:tcPr>
          <w:p w14:paraId="62A4F9F1" w14:textId="77777777" w:rsidR="007D706C" w:rsidRPr="0000582D" w:rsidRDefault="007D706C" w:rsidP="007D706C">
            <w:pPr>
              <w:rPr>
                <w:b/>
              </w:rPr>
            </w:pPr>
          </w:p>
        </w:tc>
        <w:tc>
          <w:tcPr>
            <w:tcW w:w="572" w:type="pct"/>
          </w:tcPr>
          <w:p w14:paraId="6E15772D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513" w:type="pct"/>
          </w:tcPr>
          <w:p w14:paraId="4889F760" w14:textId="77777777" w:rsidR="007D706C" w:rsidRPr="008A3361" w:rsidRDefault="007D706C" w:rsidP="007D706C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415" w:type="pct"/>
          </w:tcPr>
          <w:p w14:paraId="6FE40BCB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14:paraId="1AA5567F" w14:textId="010D9F89" w:rsidR="007D706C" w:rsidRDefault="007D706C" w:rsidP="007D706C">
            <w:pPr>
              <w:rPr>
                <w:sz w:val="28"/>
                <w:szCs w:val="28"/>
              </w:rPr>
            </w:pPr>
            <w:r w:rsidRPr="00AD2F7C">
              <w:rPr>
                <w:sz w:val="28"/>
                <w:szCs w:val="28"/>
              </w:rPr>
              <w:t>1.08</w:t>
            </w:r>
          </w:p>
        </w:tc>
      </w:tr>
      <w:tr w:rsidR="007D706C" w14:paraId="45699323" w14:textId="77777777" w:rsidTr="00ED78B4">
        <w:tc>
          <w:tcPr>
            <w:tcW w:w="922" w:type="pct"/>
          </w:tcPr>
          <w:p w14:paraId="52E6C042" w14:textId="0F398DF3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85" w:type="pct"/>
          </w:tcPr>
          <w:p w14:paraId="796A76C5" w14:textId="2DD27F3F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15/04/2024</w:t>
            </w:r>
          </w:p>
        </w:tc>
        <w:tc>
          <w:tcPr>
            <w:tcW w:w="678" w:type="pct"/>
          </w:tcPr>
          <w:p w14:paraId="045B58C2" w14:textId="77777777" w:rsidR="007D706C" w:rsidRPr="0000582D" w:rsidRDefault="007D706C" w:rsidP="007D706C">
            <w:pPr>
              <w:rPr>
                <w:b/>
              </w:rPr>
            </w:pPr>
          </w:p>
        </w:tc>
        <w:tc>
          <w:tcPr>
            <w:tcW w:w="572" w:type="pct"/>
          </w:tcPr>
          <w:p w14:paraId="3F68C140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513" w:type="pct"/>
          </w:tcPr>
          <w:p w14:paraId="30CA85A0" w14:textId="77777777" w:rsidR="007D706C" w:rsidRPr="008A3361" w:rsidRDefault="007D706C" w:rsidP="007D706C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415" w:type="pct"/>
          </w:tcPr>
          <w:p w14:paraId="647508A4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14:paraId="78D95A49" w14:textId="02ADEF90" w:rsidR="007D706C" w:rsidRDefault="007D706C" w:rsidP="007D706C">
            <w:pPr>
              <w:rPr>
                <w:sz w:val="28"/>
                <w:szCs w:val="28"/>
              </w:rPr>
            </w:pPr>
            <w:r w:rsidRPr="00AD2F7C">
              <w:rPr>
                <w:sz w:val="28"/>
                <w:szCs w:val="28"/>
              </w:rPr>
              <w:t>1.08</w:t>
            </w:r>
          </w:p>
        </w:tc>
      </w:tr>
      <w:tr w:rsidR="007D706C" w14:paraId="2EBF1974" w14:textId="77777777" w:rsidTr="00ED78B4">
        <w:tc>
          <w:tcPr>
            <w:tcW w:w="922" w:type="pct"/>
          </w:tcPr>
          <w:p w14:paraId="7E3E7FDA" w14:textId="23EFBE80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85" w:type="pct"/>
          </w:tcPr>
          <w:p w14:paraId="3EBBBBBE" w14:textId="32904397" w:rsidR="007D706C" w:rsidRPr="008A3361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22/04/2024</w:t>
            </w:r>
          </w:p>
        </w:tc>
        <w:tc>
          <w:tcPr>
            <w:tcW w:w="678" w:type="pct"/>
          </w:tcPr>
          <w:p w14:paraId="431E3114" w14:textId="77777777" w:rsidR="007D706C" w:rsidRPr="0000582D" w:rsidRDefault="007D706C" w:rsidP="007D706C">
            <w:pPr>
              <w:rPr>
                <w:b/>
              </w:rPr>
            </w:pPr>
          </w:p>
        </w:tc>
        <w:tc>
          <w:tcPr>
            <w:tcW w:w="572" w:type="pct"/>
          </w:tcPr>
          <w:p w14:paraId="784DA9EC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513" w:type="pct"/>
          </w:tcPr>
          <w:p w14:paraId="567CC4E2" w14:textId="77777777" w:rsidR="007D706C" w:rsidRPr="008A3361" w:rsidRDefault="007D706C" w:rsidP="007D706C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415" w:type="pct"/>
          </w:tcPr>
          <w:p w14:paraId="0B99FF93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14:paraId="2DEE6C57" w14:textId="65CC21E8" w:rsidR="007D706C" w:rsidRDefault="007D706C" w:rsidP="007D706C">
            <w:pPr>
              <w:rPr>
                <w:sz w:val="28"/>
                <w:szCs w:val="28"/>
              </w:rPr>
            </w:pPr>
            <w:r w:rsidRPr="00AD2F7C">
              <w:rPr>
                <w:sz w:val="28"/>
                <w:szCs w:val="28"/>
              </w:rPr>
              <w:t>1.08</w:t>
            </w:r>
          </w:p>
        </w:tc>
      </w:tr>
      <w:tr w:rsidR="007D706C" w14:paraId="6D0C9817" w14:textId="77777777" w:rsidTr="00ED78B4">
        <w:tc>
          <w:tcPr>
            <w:tcW w:w="922" w:type="pct"/>
          </w:tcPr>
          <w:p w14:paraId="7440346E" w14:textId="2ADA260B" w:rsidR="007D706C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85" w:type="pct"/>
          </w:tcPr>
          <w:p w14:paraId="5E285021" w14:textId="59383EBB" w:rsidR="007D706C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29/04/2024</w:t>
            </w:r>
          </w:p>
        </w:tc>
        <w:tc>
          <w:tcPr>
            <w:tcW w:w="678" w:type="pct"/>
          </w:tcPr>
          <w:p w14:paraId="4B96D8AE" w14:textId="77777777" w:rsidR="007D706C" w:rsidRPr="0000582D" w:rsidRDefault="007D706C" w:rsidP="007D706C">
            <w:pPr>
              <w:rPr>
                <w:b/>
              </w:rPr>
            </w:pPr>
          </w:p>
        </w:tc>
        <w:tc>
          <w:tcPr>
            <w:tcW w:w="572" w:type="pct"/>
          </w:tcPr>
          <w:p w14:paraId="75036B1E" w14:textId="77777777" w:rsidR="007D706C" w:rsidRPr="008A3361" w:rsidRDefault="007D706C" w:rsidP="007D706C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513" w:type="pct"/>
          </w:tcPr>
          <w:p w14:paraId="1F314AEC" w14:textId="19208896" w:rsidR="007D706C" w:rsidRPr="008A3361" w:rsidRDefault="007D706C" w:rsidP="007D706C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</w:t>
            </w:r>
            <w:r>
              <w:t>8.00</w:t>
            </w:r>
          </w:p>
        </w:tc>
        <w:tc>
          <w:tcPr>
            <w:tcW w:w="415" w:type="pct"/>
          </w:tcPr>
          <w:p w14:paraId="4113FE4D" w14:textId="7436EB88" w:rsidR="007D706C" w:rsidRPr="006337A5" w:rsidRDefault="007D706C" w:rsidP="007D706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337A5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14:paraId="370F9D26" w14:textId="633DA844" w:rsidR="007D706C" w:rsidRDefault="007D706C" w:rsidP="007D706C">
            <w:pPr>
              <w:rPr>
                <w:b/>
                <w:color w:val="FF0000"/>
                <w:sz w:val="28"/>
                <w:szCs w:val="28"/>
              </w:rPr>
            </w:pPr>
            <w:r w:rsidRPr="00AD2F7C">
              <w:rPr>
                <w:sz w:val="28"/>
                <w:szCs w:val="28"/>
              </w:rPr>
              <w:t>1.08</w:t>
            </w:r>
          </w:p>
        </w:tc>
      </w:tr>
      <w:tr w:rsidR="007D706C" w14:paraId="39BC5A0A" w14:textId="77777777" w:rsidTr="00ED78B4">
        <w:tc>
          <w:tcPr>
            <w:tcW w:w="922" w:type="pct"/>
          </w:tcPr>
          <w:p w14:paraId="76DDADFA" w14:textId="185EC3F6" w:rsidR="007D706C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85" w:type="pct"/>
          </w:tcPr>
          <w:p w14:paraId="31683E44" w14:textId="63F80066" w:rsidR="007D706C" w:rsidRDefault="007D706C" w:rsidP="007D706C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06/05/2024</w:t>
            </w:r>
          </w:p>
        </w:tc>
        <w:tc>
          <w:tcPr>
            <w:tcW w:w="678" w:type="pct"/>
          </w:tcPr>
          <w:p w14:paraId="072986A8" w14:textId="77777777" w:rsidR="007D706C" w:rsidRPr="0000582D" w:rsidRDefault="007D706C" w:rsidP="007D706C">
            <w:pPr>
              <w:rPr>
                <w:b/>
              </w:rPr>
            </w:pPr>
          </w:p>
        </w:tc>
        <w:tc>
          <w:tcPr>
            <w:tcW w:w="572" w:type="pct"/>
          </w:tcPr>
          <w:p w14:paraId="5F1F873D" w14:textId="0693AB17" w:rsidR="007D706C" w:rsidRPr="00B55FFD" w:rsidRDefault="007D706C" w:rsidP="007D706C">
            <w:r>
              <w:t>15:00</w:t>
            </w:r>
          </w:p>
        </w:tc>
        <w:tc>
          <w:tcPr>
            <w:tcW w:w="513" w:type="pct"/>
          </w:tcPr>
          <w:p w14:paraId="57940F71" w14:textId="0D93A2E1" w:rsidR="007D706C" w:rsidRPr="00B55FFD" w:rsidRDefault="007D706C" w:rsidP="007D706C">
            <w:r>
              <w:t>17.00</w:t>
            </w:r>
          </w:p>
        </w:tc>
        <w:tc>
          <w:tcPr>
            <w:tcW w:w="415" w:type="pct"/>
          </w:tcPr>
          <w:p w14:paraId="66214B8C" w14:textId="412B2677" w:rsidR="007D706C" w:rsidRPr="006337A5" w:rsidRDefault="007D706C" w:rsidP="007D706C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5" w:type="pct"/>
          </w:tcPr>
          <w:p w14:paraId="265C3079" w14:textId="4F6D2845" w:rsidR="007D706C" w:rsidRDefault="007D706C" w:rsidP="007D706C">
            <w:pPr>
              <w:rPr>
                <w:b/>
                <w:color w:val="FF0000"/>
                <w:sz w:val="28"/>
                <w:szCs w:val="28"/>
              </w:rPr>
            </w:pPr>
            <w:r w:rsidRPr="00AD2F7C">
              <w:rPr>
                <w:sz w:val="28"/>
                <w:szCs w:val="28"/>
              </w:rPr>
              <w:t>1.08</w:t>
            </w:r>
          </w:p>
        </w:tc>
      </w:tr>
    </w:tbl>
    <w:p w14:paraId="2967D32A" w14:textId="77777777" w:rsidR="00B301AA" w:rsidRDefault="00B301AA"/>
    <w:sectPr w:rsidR="00B301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46"/>
    <w:rsid w:val="00114305"/>
    <w:rsid w:val="006337A5"/>
    <w:rsid w:val="00786D46"/>
    <w:rsid w:val="007D706C"/>
    <w:rsid w:val="009433F8"/>
    <w:rsid w:val="00A73B4B"/>
    <w:rsid w:val="00B301AA"/>
    <w:rsid w:val="00E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542F"/>
  <w15:chartTrackingRefBased/>
  <w15:docId w15:val="{026B7B8C-F764-4710-94AB-247E8F0F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6D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6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</dc:creator>
  <cp:keywords/>
  <dc:description/>
  <cp:lastModifiedBy>Linda</cp:lastModifiedBy>
  <cp:revision>4</cp:revision>
  <dcterms:created xsi:type="dcterms:W3CDTF">2023-12-12T10:22:00Z</dcterms:created>
  <dcterms:modified xsi:type="dcterms:W3CDTF">2024-01-22T08:57:00Z</dcterms:modified>
</cp:coreProperties>
</file>