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96FA" w14:textId="613DEBC1" w:rsidR="00C30604" w:rsidRPr="00B46DB2" w:rsidRDefault="00492947" w:rsidP="00B46DB2">
      <w:pPr>
        <w:widowControl w:val="0"/>
        <w:tabs>
          <w:tab w:val="left" w:pos="2835"/>
          <w:tab w:val="left" w:pos="4253"/>
        </w:tabs>
        <w:suppressAutoHyphens/>
        <w:jc w:val="both"/>
        <w:rPr>
          <w:rFonts w:ascii="Garamond" w:eastAsia="SimSun" w:hAnsi="Garamond" w:cs="Mangal"/>
          <w:b/>
          <w:smallCaps/>
          <w:color w:val="A6A6A6"/>
          <w:kern w:val="1"/>
          <w:sz w:val="18"/>
          <w:szCs w:val="18"/>
          <w:lang w:eastAsia="hi-IN" w:bidi="hi-IN"/>
        </w:rPr>
      </w:pPr>
      <w:r w:rsidRPr="00B46DB2">
        <w:rPr>
          <w:rFonts w:ascii="Garamond" w:eastAsia="SimSun" w:hAnsi="Garamond" w:cs="Mangal"/>
          <w:b/>
          <w:smallCaps/>
          <w:color w:val="A6A6A6"/>
          <w:kern w:val="1"/>
          <w:sz w:val="18"/>
          <w:szCs w:val="18"/>
          <w:lang w:eastAsia="hi-IN" w:bidi="hi-IN"/>
        </w:rPr>
        <w:tab/>
      </w:r>
      <w:r w:rsidR="00D8741E" w:rsidRPr="00B46DB2">
        <w:rPr>
          <w:rFonts w:ascii="Garamond" w:eastAsia="SimSun" w:hAnsi="Garamond" w:cs="Mangal"/>
          <w:b/>
          <w:smallCaps/>
          <w:color w:val="A6A6A6"/>
          <w:kern w:val="1"/>
          <w:sz w:val="18"/>
          <w:szCs w:val="18"/>
          <w:lang w:eastAsia="hi-IN" w:bidi="hi-IN"/>
        </w:rPr>
        <w:tab/>
      </w:r>
    </w:p>
    <w:p w14:paraId="1D92DAA6" w14:textId="77777777" w:rsidR="00E37FA7" w:rsidRPr="00793DB5" w:rsidRDefault="00E37FA7" w:rsidP="00C30604">
      <w:pPr>
        <w:rPr>
          <w:rFonts w:ascii="Garamond" w:hAnsi="Garamond"/>
          <w:sz w:val="10"/>
          <w:szCs w:val="8"/>
        </w:rPr>
      </w:pPr>
    </w:p>
    <w:p w14:paraId="22F82D5F" w14:textId="77777777" w:rsidR="007B01DD" w:rsidRDefault="007B01DD" w:rsidP="007B01DD">
      <w:pPr>
        <w:ind w:left="567" w:right="644"/>
        <w:jc w:val="both"/>
        <w:rPr>
          <w:rFonts w:ascii="Garamond" w:hAnsi="Garamond"/>
          <w:sz w:val="22"/>
          <w:szCs w:val="28"/>
        </w:rPr>
      </w:pPr>
    </w:p>
    <w:p w14:paraId="25F1514E" w14:textId="77777777" w:rsidR="007B01DD" w:rsidRDefault="007B01DD" w:rsidP="007B01DD">
      <w:pPr>
        <w:ind w:left="567" w:right="644"/>
        <w:jc w:val="center"/>
        <w:rPr>
          <w:rFonts w:ascii="Garamond" w:hAnsi="Garamond"/>
          <w:b/>
          <w:smallCaps/>
          <w:sz w:val="22"/>
          <w:szCs w:val="28"/>
        </w:rPr>
      </w:pPr>
      <w:r>
        <w:rPr>
          <w:rFonts w:ascii="Garamond" w:hAnsi="Garamond"/>
          <w:b/>
          <w:smallCaps/>
          <w:sz w:val="22"/>
          <w:szCs w:val="28"/>
        </w:rPr>
        <w:t>AVVISO PUBBLICO</w:t>
      </w:r>
    </w:p>
    <w:p w14:paraId="35C8F53A" w14:textId="77777777" w:rsidR="007B01DD" w:rsidRDefault="007B01DD" w:rsidP="007B01DD">
      <w:pPr>
        <w:ind w:left="567" w:right="644"/>
        <w:jc w:val="both"/>
        <w:rPr>
          <w:rFonts w:ascii="Garamond" w:hAnsi="Garamond"/>
          <w:b/>
          <w:smallCaps/>
          <w:sz w:val="22"/>
          <w:szCs w:val="28"/>
        </w:rPr>
      </w:pPr>
    </w:p>
    <w:p w14:paraId="79748E61" w14:textId="77777777" w:rsidR="007B01DD" w:rsidRPr="00793DB5" w:rsidRDefault="007B01DD" w:rsidP="007B01DD">
      <w:pPr>
        <w:ind w:left="567" w:right="644"/>
        <w:jc w:val="both"/>
        <w:rPr>
          <w:rFonts w:ascii="Garamond" w:hAnsi="Garamond"/>
          <w:b/>
          <w:smallCaps/>
          <w:sz w:val="22"/>
          <w:szCs w:val="28"/>
        </w:rPr>
      </w:pPr>
      <w:r>
        <w:rPr>
          <w:rFonts w:ascii="Garamond" w:hAnsi="Garamond"/>
          <w:b/>
          <w:smallCaps/>
          <w:sz w:val="22"/>
          <w:szCs w:val="28"/>
        </w:rPr>
        <w:t xml:space="preserve">COSTITUZIONE DI UN ELENCO, APERTO, RECANTE LE STRUTTURE RICETTIVE TERRITORIALI INTERESSATE AD OFFIRE OSPITALITA’, A PREZZI CALMIERATI, AI PARTECIPANTI AL TFA IX° CICLO DELL’UNIVERSITA’ DEGLI STUDI DI CASSINO E DEL LAZIO MERIDIONALE. </w:t>
      </w:r>
    </w:p>
    <w:p w14:paraId="0787170D" w14:textId="77777777" w:rsidR="007B01DD" w:rsidRPr="00793DB5" w:rsidRDefault="007B01DD" w:rsidP="007B01DD">
      <w:pPr>
        <w:ind w:left="709" w:right="644" w:hanging="993"/>
        <w:jc w:val="both"/>
        <w:rPr>
          <w:rFonts w:ascii="Garamond" w:hAnsi="Garamond"/>
          <w:b/>
          <w:smallCaps/>
          <w:sz w:val="22"/>
          <w:szCs w:val="28"/>
        </w:rPr>
      </w:pPr>
    </w:p>
    <w:p w14:paraId="648C1248" w14:textId="77777777" w:rsidR="007B01DD" w:rsidRDefault="007B01DD" w:rsidP="007B01DD">
      <w:pPr>
        <w:tabs>
          <w:tab w:val="left" w:pos="6237"/>
        </w:tabs>
        <w:spacing w:line="276" w:lineRule="auto"/>
        <w:ind w:left="567" w:right="672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</w:t>
      </w:r>
    </w:p>
    <w:p w14:paraId="6CA635B6" w14:textId="77777777" w:rsidR="007B01DD" w:rsidRDefault="007B01DD" w:rsidP="00622F07">
      <w:pPr>
        <w:tabs>
          <w:tab w:val="left" w:pos="6237"/>
        </w:tabs>
        <w:spacing w:line="420" w:lineRule="auto"/>
        <w:ind w:left="567" w:right="672"/>
        <w:jc w:val="both"/>
        <w:rPr>
          <w:rFonts w:ascii="Garamond" w:hAnsi="Garamond"/>
          <w:sz w:val="24"/>
        </w:rPr>
      </w:pPr>
    </w:p>
    <w:p w14:paraId="3F6773FD" w14:textId="77777777" w:rsidR="007B01DD" w:rsidRDefault="007B01DD" w:rsidP="00622F07">
      <w:pPr>
        <w:tabs>
          <w:tab w:val="left" w:pos="6237"/>
        </w:tabs>
        <w:spacing w:line="420" w:lineRule="auto"/>
        <w:ind w:left="567" w:right="67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 sottoscritto</w:t>
      </w:r>
      <w:r w:rsidR="001B556D">
        <w:rPr>
          <w:rFonts w:ascii="Garamond" w:hAnsi="Garamond"/>
          <w:sz w:val="24"/>
        </w:rPr>
        <w:t xml:space="preserve"> </w:t>
      </w:r>
      <w:r w:rsidR="001B556D" w:rsidRPr="001B556D">
        <w:rPr>
          <w:rFonts w:ascii="Garamond" w:hAnsi="Garamond"/>
          <w:sz w:val="24"/>
          <w:vertAlign w:val="superscript"/>
        </w:rPr>
        <w:t>(1)</w:t>
      </w:r>
      <w:r>
        <w:rPr>
          <w:rFonts w:ascii="Garamond" w:hAnsi="Garamond"/>
          <w:sz w:val="24"/>
        </w:rPr>
        <w:t xml:space="preserve"> _________________________________________ in qualità di legale rappresentante </w:t>
      </w:r>
      <w:r w:rsidR="001B556D">
        <w:rPr>
          <w:rFonts w:ascii="Garamond" w:hAnsi="Garamond"/>
          <w:sz w:val="24"/>
        </w:rPr>
        <w:t xml:space="preserve">della società _______________________________________________ con sede in ___________________________________________________________ , C.F. ____________________ , P.IVA ______________________________________, </w:t>
      </w:r>
    </w:p>
    <w:p w14:paraId="7ED987E6" w14:textId="77777777" w:rsidR="001B556D" w:rsidRDefault="001B556D" w:rsidP="00622F07">
      <w:pPr>
        <w:tabs>
          <w:tab w:val="left" w:pos="6237"/>
        </w:tabs>
        <w:spacing w:line="420" w:lineRule="auto"/>
        <w:ind w:left="567" w:right="675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DICHIARA</w:t>
      </w:r>
    </w:p>
    <w:p w14:paraId="7A3F7E55" w14:textId="77777777" w:rsidR="001B556D" w:rsidRDefault="001B556D" w:rsidP="00622F07">
      <w:pPr>
        <w:tabs>
          <w:tab w:val="left" w:pos="6237"/>
        </w:tabs>
        <w:spacing w:line="420" w:lineRule="auto"/>
        <w:ind w:left="567" w:right="67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manifestare il proprio interesse all’avviso pubblico UNICAS in argomento e pertanto si impegna ad ospitare presso la propria struttura sita </w:t>
      </w:r>
      <w:proofErr w:type="gramStart"/>
      <w:r>
        <w:rPr>
          <w:rFonts w:ascii="Garamond" w:hAnsi="Garamond"/>
          <w:sz w:val="24"/>
        </w:rPr>
        <w:t>in  _</w:t>
      </w:r>
      <w:proofErr w:type="gramEnd"/>
      <w:r>
        <w:rPr>
          <w:rFonts w:ascii="Garamond" w:hAnsi="Garamond"/>
          <w:sz w:val="24"/>
        </w:rPr>
        <w:t>________________________, Via ___________________________ , Tel ________________________ , email _____</w:t>
      </w:r>
    </w:p>
    <w:p w14:paraId="70DE85C7" w14:textId="77777777" w:rsidR="001B556D" w:rsidRDefault="001B556D" w:rsidP="00622F07">
      <w:pPr>
        <w:tabs>
          <w:tab w:val="left" w:pos="6237"/>
        </w:tabs>
        <w:spacing w:line="420" w:lineRule="auto"/>
        <w:ind w:left="567" w:right="67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</w:t>
      </w:r>
      <w:proofErr w:type="gramStart"/>
      <w:r>
        <w:rPr>
          <w:rFonts w:ascii="Garamond" w:hAnsi="Garamond"/>
          <w:sz w:val="24"/>
        </w:rPr>
        <w:t>_ ,</w:t>
      </w:r>
      <w:proofErr w:type="gramEnd"/>
      <w:r>
        <w:rPr>
          <w:rFonts w:ascii="Garamond" w:hAnsi="Garamond"/>
          <w:sz w:val="24"/>
        </w:rPr>
        <w:t xml:space="preserve"> pec _____________________________________ i discenti UNICAS, compresi parenti e/o accompagnatori al prezzo calmierato di :</w:t>
      </w:r>
    </w:p>
    <w:p w14:paraId="23BF09B9" w14:textId="77777777" w:rsidR="001B556D" w:rsidRDefault="001B556D" w:rsidP="00622F07">
      <w:pPr>
        <w:pStyle w:val="Paragrafoelenco"/>
        <w:numPr>
          <w:ilvl w:val="0"/>
          <w:numId w:val="20"/>
        </w:numPr>
        <w:spacing w:line="420" w:lineRule="auto"/>
        <w:ind w:right="-36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Camera singola </w:t>
      </w:r>
      <w:proofErr w:type="gramStart"/>
      <w:r>
        <w:rPr>
          <w:rFonts w:ascii="Garamond" w:hAnsi="Garamond"/>
          <w:sz w:val="24"/>
        </w:rPr>
        <w:t>€./</w:t>
      </w:r>
      <w:proofErr w:type="gramEnd"/>
      <w:r>
        <w:rPr>
          <w:rFonts w:ascii="Garamond" w:hAnsi="Garamond"/>
          <w:sz w:val="24"/>
        </w:rPr>
        <w:t xml:space="preserve">notte </w:t>
      </w:r>
      <w:r w:rsidRPr="005E7DF8">
        <w:rPr>
          <w:rFonts w:ascii="Garamond" w:hAnsi="Garamond"/>
          <w:b/>
          <w:sz w:val="24"/>
        </w:rPr>
        <w:t>50,00</w:t>
      </w:r>
      <w:r>
        <w:rPr>
          <w:rFonts w:ascii="Garamond" w:hAnsi="Garamond"/>
          <w:sz w:val="24"/>
        </w:rPr>
        <w:t>;</w:t>
      </w:r>
    </w:p>
    <w:p w14:paraId="72E4BD5E" w14:textId="77777777" w:rsidR="001B556D" w:rsidRDefault="001B556D" w:rsidP="00622F07">
      <w:pPr>
        <w:pStyle w:val="Paragrafoelenco"/>
        <w:numPr>
          <w:ilvl w:val="0"/>
          <w:numId w:val="20"/>
        </w:numPr>
        <w:spacing w:line="420" w:lineRule="auto"/>
        <w:ind w:right="-36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Camera doppia </w:t>
      </w:r>
      <w:proofErr w:type="gramStart"/>
      <w:r>
        <w:rPr>
          <w:rFonts w:ascii="Garamond" w:hAnsi="Garamond"/>
          <w:sz w:val="24"/>
        </w:rPr>
        <w:t>€./</w:t>
      </w:r>
      <w:proofErr w:type="gramEnd"/>
      <w:r>
        <w:rPr>
          <w:rFonts w:ascii="Garamond" w:hAnsi="Garamond"/>
          <w:sz w:val="24"/>
        </w:rPr>
        <w:t xml:space="preserve">notte </w:t>
      </w:r>
      <w:r w:rsidRPr="005E7DF8">
        <w:rPr>
          <w:rFonts w:ascii="Garamond" w:hAnsi="Garamond"/>
          <w:b/>
          <w:sz w:val="24"/>
        </w:rPr>
        <w:t>35,00</w:t>
      </w:r>
      <w:r>
        <w:rPr>
          <w:rFonts w:ascii="Garamond" w:hAnsi="Garamond"/>
          <w:sz w:val="24"/>
        </w:rPr>
        <w:t xml:space="preserve"> per ospite.</w:t>
      </w:r>
    </w:p>
    <w:p w14:paraId="4C41C412" w14:textId="77777777" w:rsidR="001B556D" w:rsidRDefault="001B556D" w:rsidP="00622F07">
      <w:pPr>
        <w:tabs>
          <w:tab w:val="left" w:pos="6237"/>
        </w:tabs>
        <w:spacing w:line="420" w:lineRule="auto"/>
        <w:ind w:left="567" w:right="675"/>
        <w:jc w:val="both"/>
        <w:rPr>
          <w:rFonts w:ascii="Garamond" w:hAnsi="Garamond"/>
          <w:sz w:val="24"/>
        </w:rPr>
      </w:pPr>
      <w:r w:rsidRPr="001B556D">
        <w:rPr>
          <w:rFonts w:ascii="Garamond" w:hAnsi="Garamond"/>
          <w:sz w:val="24"/>
        </w:rPr>
        <w:t>D</w:t>
      </w:r>
      <w:r>
        <w:rPr>
          <w:rFonts w:ascii="Garamond" w:hAnsi="Garamond"/>
          <w:sz w:val="24"/>
        </w:rPr>
        <w:t>ichiara che la struttura ricettiva:</w:t>
      </w:r>
    </w:p>
    <w:p w14:paraId="120BC95F" w14:textId="0E3C0E88" w:rsidR="001B556D" w:rsidRDefault="005E7DF8" w:rsidP="00622F07">
      <w:pPr>
        <w:pStyle w:val="Paragrafoelenco"/>
        <w:numPr>
          <w:ilvl w:val="0"/>
          <w:numId w:val="21"/>
        </w:numPr>
        <w:tabs>
          <w:tab w:val="left" w:pos="6237"/>
        </w:tabs>
        <w:spacing w:line="420" w:lineRule="auto"/>
        <w:ind w:right="67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è v</w:t>
      </w:r>
      <w:r w:rsidR="001B556D">
        <w:rPr>
          <w:rFonts w:ascii="Garamond" w:hAnsi="Garamond"/>
          <w:sz w:val="24"/>
        </w:rPr>
        <w:t xml:space="preserve">isionabile al seguente indirizzo </w:t>
      </w:r>
      <w:proofErr w:type="spellStart"/>
      <w:r w:rsidR="001B556D">
        <w:rPr>
          <w:rFonts w:ascii="Garamond" w:hAnsi="Garamond"/>
          <w:sz w:val="24"/>
        </w:rPr>
        <w:t>internet</w:t>
      </w:r>
      <w:proofErr w:type="spellEnd"/>
      <w:r w:rsidR="00C0412A">
        <w:rPr>
          <w:rFonts w:ascii="Garamond" w:hAnsi="Garamond"/>
          <w:sz w:val="24"/>
        </w:rPr>
        <w:t>:</w:t>
      </w:r>
    </w:p>
    <w:p w14:paraId="69390B64" w14:textId="31061DC5" w:rsidR="001B556D" w:rsidRDefault="001B556D" w:rsidP="00622F07">
      <w:pPr>
        <w:pStyle w:val="Paragrafoelenco"/>
        <w:numPr>
          <w:ilvl w:val="0"/>
          <w:numId w:val="21"/>
        </w:numPr>
        <w:tabs>
          <w:tab w:val="left" w:pos="6237"/>
        </w:tabs>
        <w:spacing w:line="420" w:lineRule="auto"/>
        <w:ind w:right="67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è</w:t>
      </w:r>
      <w:r w:rsidR="005E7DF8">
        <w:rPr>
          <w:rFonts w:ascii="Garamond" w:hAnsi="Garamond"/>
          <w:sz w:val="24"/>
        </w:rPr>
        <w:t xml:space="preserve"> raffigurata</w:t>
      </w:r>
      <w:r>
        <w:rPr>
          <w:rFonts w:ascii="Garamond" w:hAnsi="Garamond"/>
          <w:sz w:val="24"/>
        </w:rPr>
        <w:t xml:space="preserve"> nelle fotografie allegate alla presente manifestazione di interesse</w:t>
      </w:r>
    </w:p>
    <w:p w14:paraId="4C76D8EA" w14:textId="77777777" w:rsidR="001B556D" w:rsidRDefault="001B556D" w:rsidP="00622F07">
      <w:pPr>
        <w:tabs>
          <w:tab w:val="left" w:pos="6237"/>
        </w:tabs>
        <w:spacing w:line="420" w:lineRule="auto"/>
        <w:ind w:left="567" w:right="67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 che tutte le stanze oggetto della presente offerta sono del medesimo livell</w:t>
      </w:r>
      <w:r w:rsidR="005E7DF8">
        <w:rPr>
          <w:rFonts w:ascii="Garamond" w:hAnsi="Garamond"/>
          <w:sz w:val="24"/>
        </w:rPr>
        <w:t xml:space="preserve">o, confort, e </w:t>
      </w:r>
      <w:r>
        <w:rPr>
          <w:rFonts w:ascii="Garamond" w:hAnsi="Garamond"/>
          <w:sz w:val="24"/>
        </w:rPr>
        <w:t>stato di conservazione.</w:t>
      </w:r>
    </w:p>
    <w:p w14:paraId="066C5DD5" w14:textId="77777777" w:rsidR="001B556D" w:rsidRDefault="001B556D" w:rsidP="005E7DF8">
      <w:pPr>
        <w:tabs>
          <w:tab w:val="left" w:pos="7230"/>
        </w:tabs>
        <w:spacing w:line="420" w:lineRule="auto"/>
        <w:ind w:left="567" w:right="67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Lì, _______________________________ </w:t>
      </w:r>
      <w:r>
        <w:rPr>
          <w:rFonts w:ascii="Garamond" w:hAnsi="Garamond"/>
          <w:sz w:val="24"/>
        </w:rPr>
        <w:tab/>
        <w:t xml:space="preserve">In fede </w:t>
      </w:r>
    </w:p>
    <w:p w14:paraId="0658592C" w14:textId="77777777" w:rsidR="001B556D" w:rsidRDefault="001B556D" w:rsidP="00622F07">
      <w:pPr>
        <w:tabs>
          <w:tab w:val="left" w:pos="6237"/>
        </w:tabs>
        <w:spacing w:line="420" w:lineRule="auto"/>
        <w:ind w:left="567" w:right="67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 w:rsidR="00622F07">
        <w:rPr>
          <w:rFonts w:ascii="Garamond" w:hAnsi="Garamond"/>
          <w:sz w:val="24"/>
        </w:rPr>
        <w:t xml:space="preserve">_____________________ </w:t>
      </w:r>
    </w:p>
    <w:p w14:paraId="0661A795" w14:textId="77777777" w:rsidR="00622F07" w:rsidRDefault="00622F07" w:rsidP="005E7DF8">
      <w:pPr>
        <w:tabs>
          <w:tab w:val="left" w:pos="5387"/>
        </w:tabs>
        <w:spacing w:line="300" w:lineRule="auto"/>
        <w:ind w:left="567" w:right="108"/>
        <w:jc w:val="both"/>
        <w:rPr>
          <w:rFonts w:ascii="Garamond" w:hAnsi="Garamond"/>
          <w:sz w:val="22"/>
        </w:rPr>
      </w:pPr>
      <w:r w:rsidRPr="005E7DF8">
        <w:rPr>
          <w:rFonts w:ascii="Garamond" w:hAnsi="Garamond"/>
          <w:sz w:val="22"/>
        </w:rPr>
        <w:t xml:space="preserve">Allegati: </w:t>
      </w:r>
      <w:r w:rsidR="005E7DF8">
        <w:rPr>
          <w:rFonts w:ascii="Garamond" w:hAnsi="Garamond"/>
          <w:sz w:val="22"/>
        </w:rPr>
        <w:t>(</w:t>
      </w:r>
      <w:r w:rsidRPr="005E7DF8">
        <w:rPr>
          <w:rFonts w:ascii="Garamond" w:hAnsi="Garamond"/>
          <w:sz w:val="22"/>
        </w:rPr>
        <w:t>1) Documento di identità del richiedente</w:t>
      </w:r>
      <w:r w:rsidRPr="005E7DF8">
        <w:rPr>
          <w:rFonts w:ascii="Garamond" w:hAnsi="Garamond"/>
          <w:sz w:val="22"/>
        </w:rPr>
        <w:tab/>
      </w:r>
      <w:r w:rsidR="005E7DF8">
        <w:rPr>
          <w:rFonts w:ascii="Garamond" w:hAnsi="Garamond"/>
          <w:sz w:val="22"/>
        </w:rPr>
        <w:t>(</w:t>
      </w:r>
      <w:r w:rsidRPr="005E7DF8">
        <w:rPr>
          <w:rFonts w:ascii="Garamond" w:hAnsi="Garamond"/>
          <w:sz w:val="22"/>
        </w:rPr>
        <w:t xml:space="preserve">2) Visura camerale dell’attività ricettiva </w:t>
      </w:r>
    </w:p>
    <w:p w14:paraId="6B66B440" w14:textId="77777777" w:rsidR="005E7DF8" w:rsidRPr="005E7DF8" w:rsidRDefault="005E7DF8" w:rsidP="005E7DF8">
      <w:pPr>
        <w:tabs>
          <w:tab w:val="left" w:pos="1276"/>
          <w:tab w:val="left" w:pos="5387"/>
        </w:tabs>
        <w:spacing w:line="300" w:lineRule="auto"/>
        <w:ind w:left="567" w:right="105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 xml:space="preserve"> (3) Eventuali fotografie delle stanze e della struttura ricettiva</w:t>
      </w:r>
    </w:p>
    <w:p w14:paraId="396911E0" w14:textId="77777777" w:rsidR="00BC6E4E" w:rsidRDefault="00BC6E4E" w:rsidP="00622F07">
      <w:pPr>
        <w:tabs>
          <w:tab w:val="left" w:pos="5387"/>
        </w:tabs>
        <w:spacing w:line="420" w:lineRule="auto"/>
        <w:ind w:left="567" w:right="105"/>
        <w:jc w:val="both"/>
        <w:rPr>
          <w:rFonts w:ascii="Garamond" w:hAnsi="Garamond"/>
          <w:i/>
        </w:rPr>
      </w:pPr>
    </w:p>
    <w:p w14:paraId="3E05512B" w14:textId="6A82DD1A" w:rsidR="00622F07" w:rsidRPr="005E7DF8" w:rsidRDefault="00622F07" w:rsidP="00622F07">
      <w:pPr>
        <w:tabs>
          <w:tab w:val="left" w:pos="5387"/>
        </w:tabs>
        <w:spacing w:line="420" w:lineRule="auto"/>
        <w:ind w:left="567" w:right="105"/>
        <w:jc w:val="both"/>
        <w:rPr>
          <w:rFonts w:ascii="Garamond" w:hAnsi="Garamond"/>
          <w:i/>
        </w:rPr>
      </w:pPr>
      <w:r w:rsidRPr="005E7DF8">
        <w:rPr>
          <w:rFonts w:ascii="Garamond" w:hAnsi="Garamond"/>
          <w:i/>
        </w:rPr>
        <w:t xml:space="preserve">Nota: la mancanza di uno dei documenti sopraelencati è </w:t>
      </w:r>
      <w:proofErr w:type="gramStart"/>
      <w:r w:rsidRPr="005E7DF8">
        <w:rPr>
          <w:rFonts w:ascii="Garamond" w:hAnsi="Garamond"/>
          <w:i/>
        </w:rPr>
        <w:t>considerato  un</w:t>
      </w:r>
      <w:proofErr w:type="gramEnd"/>
      <w:r w:rsidRPr="005E7DF8">
        <w:rPr>
          <w:rFonts w:ascii="Garamond" w:hAnsi="Garamond"/>
          <w:i/>
        </w:rPr>
        <w:t xml:space="preserve"> fattore ostativo all’inserimento del registro in argomento.</w:t>
      </w:r>
    </w:p>
    <w:sectPr w:rsidR="00622F07" w:rsidRPr="005E7DF8" w:rsidSect="00492947">
      <w:footerReference w:type="default" r:id="rId8"/>
      <w:pgSz w:w="11900" w:h="16840"/>
      <w:pgMar w:top="2268" w:right="1021" w:bottom="1247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6DCA" w14:textId="77777777" w:rsidR="00B13DF3" w:rsidRDefault="00B13DF3">
      <w:r>
        <w:separator/>
      </w:r>
    </w:p>
  </w:endnote>
  <w:endnote w:type="continuationSeparator" w:id="0">
    <w:p w14:paraId="6A99FB4E" w14:textId="77777777" w:rsidR="00B13DF3" w:rsidRDefault="00B1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3284"/>
      <w:gridCol w:w="3285"/>
      <w:gridCol w:w="3285"/>
    </w:tblGrid>
    <w:tr w:rsidR="0020721E" w:rsidRPr="00A317E7" w14:paraId="01649591" w14:textId="77777777" w:rsidTr="009A3265">
      <w:tc>
        <w:tcPr>
          <w:tcW w:w="3284" w:type="dxa"/>
          <w:tcBorders>
            <w:top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14:paraId="2A53F2B0" w14:textId="41E910E9" w:rsidR="0020721E" w:rsidRPr="004365E3" w:rsidRDefault="0020721E" w:rsidP="00133BFC">
          <w:pPr>
            <w:pStyle w:val="Pidipagina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3285" w:type="dxa"/>
          <w:tcBorders>
            <w:top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14:paraId="0E39DD8E" w14:textId="6184E243" w:rsidR="0020721E" w:rsidRPr="006F2CDF" w:rsidRDefault="0020721E" w:rsidP="00133BFC">
          <w:pPr>
            <w:pStyle w:val="Pidipagina"/>
            <w:tabs>
              <w:tab w:val="clear" w:pos="4819"/>
              <w:tab w:val="clear" w:pos="9638"/>
            </w:tabs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3285" w:type="dxa"/>
          <w:tcBorders>
            <w:top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14:paraId="490FE22C" w14:textId="4AE22A7D" w:rsidR="0020721E" w:rsidRPr="006F2CDF" w:rsidRDefault="0020721E" w:rsidP="00133BFC">
          <w:pPr>
            <w:pStyle w:val="Pidipagina"/>
            <w:tabs>
              <w:tab w:val="clear" w:pos="4819"/>
              <w:tab w:val="clear" w:pos="9638"/>
            </w:tabs>
            <w:rPr>
              <w:rFonts w:ascii="Arial" w:hAnsi="Arial" w:cs="Arial"/>
              <w:sz w:val="12"/>
              <w:szCs w:val="12"/>
              <w:lang w:val="en-GB"/>
            </w:rPr>
          </w:pPr>
        </w:p>
      </w:tc>
    </w:tr>
  </w:tbl>
  <w:p w14:paraId="0ACA9E84" w14:textId="77777777" w:rsidR="0020721E" w:rsidRPr="00133BFC" w:rsidRDefault="0020721E">
    <w:pPr>
      <w:pStyle w:val="Pidipagina"/>
      <w:jc w:val="right"/>
      <w:rPr>
        <w:sz w:val="16"/>
        <w:szCs w:val="16"/>
        <w:lang w:val="en-US"/>
      </w:rPr>
    </w:pPr>
  </w:p>
  <w:p w14:paraId="1A2FE255" w14:textId="77777777" w:rsidR="0020721E" w:rsidRPr="00B84B88" w:rsidRDefault="0020721E">
    <w:pPr>
      <w:pStyle w:val="Pidipagina"/>
      <w:jc w:val="right"/>
      <w:rPr>
        <w:rFonts w:ascii="Century Gothic" w:hAnsi="Century Gothic"/>
        <w:sz w:val="16"/>
        <w:szCs w:val="16"/>
      </w:rPr>
    </w:pPr>
    <w:r w:rsidRPr="00B84B88">
      <w:rPr>
        <w:rFonts w:ascii="Century Gothic" w:hAnsi="Century Gothic"/>
        <w:sz w:val="16"/>
        <w:szCs w:val="16"/>
      </w:rPr>
      <w:t xml:space="preserve">Pag. </w:t>
    </w:r>
    <w:r w:rsidRPr="00B84B88">
      <w:rPr>
        <w:rFonts w:ascii="Century Gothic" w:hAnsi="Century Gothic"/>
        <w:b/>
        <w:bCs/>
        <w:sz w:val="16"/>
        <w:szCs w:val="16"/>
      </w:rPr>
      <w:fldChar w:fldCharType="begin"/>
    </w:r>
    <w:r w:rsidRPr="00B84B88">
      <w:rPr>
        <w:rFonts w:ascii="Century Gothic" w:hAnsi="Century Gothic"/>
        <w:b/>
        <w:bCs/>
        <w:sz w:val="16"/>
        <w:szCs w:val="16"/>
      </w:rPr>
      <w:instrText>PAGE</w:instrText>
    </w:r>
    <w:r w:rsidRPr="00B84B88">
      <w:rPr>
        <w:rFonts w:ascii="Century Gothic" w:hAnsi="Century Gothic"/>
        <w:b/>
        <w:bCs/>
        <w:sz w:val="16"/>
        <w:szCs w:val="16"/>
      </w:rPr>
      <w:fldChar w:fldCharType="separate"/>
    </w:r>
    <w:r w:rsidR="00423C37">
      <w:rPr>
        <w:rFonts w:ascii="Century Gothic" w:hAnsi="Century Gothic"/>
        <w:b/>
        <w:bCs/>
        <w:noProof/>
        <w:sz w:val="16"/>
        <w:szCs w:val="16"/>
      </w:rPr>
      <w:t>2</w:t>
    </w:r>
    <w:r w:rsidRPr="00B84B88">
      <w:rPr>
        <w:rFonts w:ascii="Century Gothic" w:hAnsi="Century Gothic"/>
        <w:b/>
        <w:bCs/>
        <w:sz w:val="16"/>
        <w:szCs w:val="16"/>
      </w:rPr>
      <w:fldChar w:fldCharType="end"/>
    </w:r>
    <w:r w:rsidRPr="00B84B88">
      <w:rPr>
        <w:rFonts w:ascii="Century Gothic" w:hAnsi="Century Gothic"/>
        <w:sz w:val="16"/>
        <w:szCs w:val="16"/>
      </w:rPr>
      <w:t xml:space="preserve"> di </w:t>
    </w:r>
    <w:r w:rsidRPr="00B84B88">
      <w:rPr>
        <w:rFonts w:ascii="Century Gothic" w:hAnsi="Century Gothic"/>
        <w:b/>
        <w:bCs/>
        <w:sz w:val="16"/>
        <w:szCs w:val="16"/>
      </w:rPr>
      <w:fldChar w:fldCharType="begin"/>
    </w:r>
    <w:r w:rsidRPr="00B84B88">
      <w:rPr>
        <w:rFonts w:ascii="Century Gothic" w:hAnsi="Century Gothic"/>
        <w:b/>
        <w:bCs/>
        <w:sz w:val="16"/>
        <w:szCs w:val="16"/>
      </w:rPr>
      <w:instrText>NUMPAGES</w:instrText>
    </w:r>
    <w:r w:rsidRPr="00B84B88">
      <w:rPr>
        <w:rFonts w:ascii="Century Gothic" w:hAnsi="Century Gothic"/>
        <w:b/>
        <w:bCs/>
        <w:sz w:val="16"/>
        <w:szCs w:val="16"/>
      </w:rPr>
      <w:fldChar w:fldCharType="separate"/>
    </w:r>
    <w:r w:rsidR="00423C37">
      <w:rPr>
        <w:rFonts w:ascii="Century Gothic" w:hAnsi="Century Gothic"/>
        <w:b/>
        <w:bCs/>
        <w:noProof/>
        <w:sz w:val="16"/>
        <w:szCs w:val="16"/>
      </w:rPr>
      <w:t>2</w:t>
    </w:r>
    <w:r w:rsidRPr="00B84B88">
      <w:rPr>
        <w:rFonts w:ascii="Century Gothic" w:hAnsi="Century Gothic"/>
        <w:b/>
        <w:bCs/>
        <w:sz w:val="16"/>
        <w:szCs w:val="16"/>
      </w:rPr>
      <w:fldChar w:fldCharType="end"/>
    </w:r>
  </w:p>
  <w:p w14:paraId="3A0A9495" w14:textId="77777777" w:rsidR="0020721E" w:rsidRPr="009F5D15" w:rsidRDefault="0020721E">
    <w:pPr>
      <w:pStyle w:val="Pidipagina"/>
      <w:jc w:val="right"/>
      <w:rPr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7A01" w14:textId="77777777" w:rsidR="00B13DF3" w:rsidRDefault="00B13DF3">
      <w:r>
        <w:separator/>
      </w:r>
    </w:p>
  </w:footnote>
  <w:footnote w:type="continuationSeparator" w:id="0">
    <w:p w14:paraId="3B75592B" w14:textId="77777777" w:rsidR="00B13DF3" w:rsidRDefault="00B1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F2D"/>
    <w:multiLevelType w:val="hybridMultilevel"/>
    <w:tmpl w:val="0F42B3B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62ADC"/>
    <w:multiLevelType w:val="hybridMultilevel"/>
    <w:tmpl w:val="76C83C3A"/>
    <w:lvl w:ilvl="0" w:tplc="3D1E2D12">
      <w:numFmt w:val="bullet"/>
      <w:lvlText w:val="-"/>
      <w:lvlJc w:val="left"/>
      <w:pPr>
        <w:ind w:left="13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501491"/>
    <w:multiLevelType w:val="hybridMultilevel"/>
    <w:tmpl w:val="ED463398"/>
    <w:lvl w:ilvl="0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C0949EC"/>
    <w:multiLevelType w:val="hybridMultilevel"/>
    <w:tmpl w:val="4C68B9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2508"/>
    <w:multiLevelType w:val="multilevel"/>
    <w:tmpl w:val="9F8C47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9323B"/>
    <w:multiLevelType w:val="multilevel"/>
    <w:tmpl w:val="7F289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B5C33"/>
    <w:multiLevelType w:val="hybridMultilevel"/>
    <w:tmpl w:val="FA260582"/>
    <w:lvl w:ilvl="0" w:tplc="BA64FD10">
      <w:numFmt w:val="bullet"/>
      <w:lvlText w:val="-"/>
      <w:lvlJc w:val="left"/>
      <w:pPr>
        <w:ind w:left="1069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E00245E"/>
    <w:multiLevelType w:val="hybridMultilevel"/>
    <w:tmpl w:val="DAEAFBBE"/>
    <w:lvl w:ilvl="0" w:tplc="BFBAF430">
      <w:start w:val="1"/>
      <w:numFmt w:val="decimal"/>
      <w:lvlText w:val="%1."/>
      <w:lvlJc w:val="left"/>
      <w:pPr>
        <w:ind w:left="1353" w:hanging="360"/>
      </w:pPr>
      <w:rPr>
        <w:sz w:val="18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495232D"/>
    <w:multiLevelType w:val="multilevel"/>
    <w:tmpl w:val="A58A509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ind w:left="1875" w:hanging="435"/>
      </w:pPr>
      <w:rPr>
        <w:rFonts w:ascii="Garamond" w:eastAsia="Times New Roman" w:hAnsi="Garamond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260E2F5C"/>
    <w:multiLevelType w:val="hybridMultilevel"/>
    <w:tmpl w:val="594C5056"/>
    <w:lvl w:ilvl="0" w:tplc="8B4A34FE">
      <w:start w:val="1"/>
      <w:numFmt w:val="bullet"/>
      <w:lvlText w:val=""/>
      <w:lvlJc w:val="left"/>
      <w:pPr>
        <w:ind w:left="1429" w:hanging="360"/>
      </w:pPr>
      <w:rPr>
        <w:rFonts w:ascii="CommercialPi BT" w:hAnsi="CommercialPi BT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3A4901"/>
    <w:multiLevelType w:val="hybridMultilevel"/>
    <w:tmpl w:val="CE1C8ADE"/>
    <w:lvl w:ilvl="0" w:tplc="8B4A34FE">
      <w:start w:val="1"/>
      <w:numFmt w:val="bullet"/>
      <w:lvlText w:val=""/>
      <w:lvlJc w:val="left"/>
      <w:pPr>
        <w:ind w:left="720" w:hanging="360"/>
      </w:pPr>
      <w:rPr>
        <w:rFonts w:ascii="CommercialPi BT" w:hAnsi="CommercialPi B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50A1C"/>
    <w:multiLevelType w:val="hybridMultilevel"/>
    <w:tmpl w:val="FCA4EDA8"/>
    <w:lvl w:ilvl="0" w:tplc="091A704E">
      <w:start w:val="1"/>
      <w:numFmt w:val="bullet"/>
      <w:lvlText w:val=""/>
      <w:lvlJc w:val="left"/>
      <w:pPr>
        <w:ind w:left="1287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E65DF5"/>
    <w:multiLevelType w:val="hybridMultilevel"/>
    <w:tmpl w:val="7A86C488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FB33FD"/>
    <w:multiLevelType w:val="hybridMultilevel"/>
    <w:tmpl w:val="3E8E2DA6"/>
    <w:lvl w:ilvl="0" w:tplc="BFBAF430">
      <w:start w:val="1"/>
      <w:numFmt w:val="decimal"/>
      <w:lvlText w:val="%1."/>
      <w:lvlJc w:val="left"/>
      <w:pPr>
        <w:ind w:left="1069" w:hanging="360"/>
      </w:pPr>
      <w:rPr>
        <w:sz w:val="1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783B4C"/>
    <w:multiLevelType w:val="hybridMultilevel"/>
    <w:tmpl w:val="145446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66D16EE"/>
    <w:multiLevelType w:val="hybridMultilevel"/>
    <w:tmpl w:val="B1FEF956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D159BE"/>
    <w:multiLevelType w:val="multilevel"/>
    <w:tmpl w:val="A58A509A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Garamond" w:hAnsi="Garamond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numFmt w:val="bullet"/>
      <w:lvlText w:val="-"/>
      <w:lvlJc w:val="left"/>
      <w:pPr>
        <w:ind w:left="2584" w:hanging="435"/>
      </w:pPr>
      <w:rPr>
        <w:rFonts w:ascii="Garamond" w:eastAsia="Times New Roman" w:hAnsi="Garamond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7" w15:restartNumberingAfterBreak="0">
    <w:nsid w:val="7BAD5E74"/>
    <w:multiLevelType w:val="hybridMultilevel"/>
    <w:tmpl w:val="1D56BF38"/>
    <w:lvl w:ilvl="0" w:tplc="8B4A34FE">
      <w:start w:val="1"/>
      <w:numFmt w:val="bullet"/>
      <w:lvlText w:val=""/>
      <w:lvlJc w:val="left"/>
      <w:pPr>
        <w:ind w:left="285" w:hanging="360"/>
      </w:pPr>
      <w:rPr>
        <w:rFonts w:ascii="CommercialPi BT" w:hAnsi="CommercialPi BT" w:hint="default"/>
      </w:rPr>
    </w:lvl>
    <w:lvl w:ilvl="1" w:tplc="0410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8" w15:restartNumberingAfterBreak="0">
    <w:nsid w:val="7C5526E7"/>
    <w:multiLevelType w:val="hybridMultilevel"/>
    <w:tmpl w:val="F8C68A1E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D627E3B"/>
    <w:multiLevelType w:val="hybridMultilevel"/>
    <w:tmpl w:val="C98CA2BC"/>
    <w:lvl w:ilvl="0" w:tplc="8B4A34FE">
      <w:start w:val="1"/>
      <w:numFmt w:val="bullet"/>
      <w:lvlText w:val=""/>
      <w:lvlJc w:val="left"/>
      <w:pPr>
        <w:ind w:left="360" w:hanging="360"/>
      </w:pPr>
      <w:rPr>
        <w:rFonts w:ascii="CommercialPi BT" w:hAnsi="CommercialPi B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822E2D"/>
    <w:multiLevelType w:val="hybridMultilevel"/>
    <w:tmpl w:val="770A4D6C"/>
    <w:lvl w:ilvl="0" w:tplc="C20256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2"/>
  </w:num>
  <w:num w:numId="5">
    <w:abstractNumId w:val="20"/>
  </w:num>
  <w:num w:numId="6">
    <w:abstractNumId w:val="18"/>
  </w:num>
  <w:num w:numId="7">
    <w:abstractNumId w:val="12"/>
  </w:num>
  <w:num w:numId="8">
    <w:abstractNumId w:val="6"/>
  </w:num>
  <w:num w:numId="9">
    <w:abstractNumId w:val="13"/>
  </w:num>
  <w:num w:numId="10">
    <w:abstractNumId w:val="7"/>
  </w:num>
  <w:num w:numId="11">
    <w:abstractNumId w:val="15"/>
  </w:num>
  <w:num w:numId="12">
    <w:abstractNumId w:val="4"/>
  </w:num>
  <w:num w:numId="13">
    <w:abstractNumId w:val="5"/>
  </w:num>
  <w:num w:numId="14">
    <w:abstractNumId w:val="16"/>
  </w:num>
  <w:num w:numId="15">
    <w:abstractNumId w:val="8"/>
  </w:num>
  <w:num w:numId="16">
    <w:abstractNumId w:val="17"/>
  </w:num>
  <w:num w:numId="17">
    <w:abstractNumId w:val="19"/>
  </w:num>
  <w:num w:numId="18">
    <w:abstractNumId w:val="10"/>
  </w:num>
  <w:num w:numId="19">
    <w:abstractNumId w:val="9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4D"/>
    <w:rsid w:val="00022F52"/>
    <w:rsid w:val="00032CED"/>
    <w:rsid w:val="00054F53"/>
    <w:rsid w:val="00057C8D"/>
    <w:rsid w:val="000679E2"/>
    <w:rsid w:val="00067A39"/>
    <w:rsid w:val="00070235"/>
    <w:rsid w:val="000767EB"/>
    <w:rsid w:val="000803F0"/>
    <w:rsid w:val="00086E80"/>
    <w:rsid w:val="000973A1"/>
    <w:rsid w:val="000B3756"/>
    <w:rsid w:val="000B3868"/>
    <w:rsid w:val="000B6B3B"/>
    <w:rsid w:val="000C0520"/>
    <w:rsid w:val="000C1693"/>
    <w:rsid w:val="000C799D"/>
    <w:rsid w:val="000D0B98"/>
    <w:rsid w:val="000D736C"/>
    <w:rsid w:val="000F086C"/>
    <w:rsid w:val="000F58F6"/>
    <w:rsid w:val="0010374B"/>
    <w:rsid w:val="0010747F"/>
    <w:rsid w:val="0011137F"/>
    <w:rsid w:val="00111943"/>
    <w:rsid w:val="00112AA5"/>
    <w:rsid w:val="001132BC"/>
    <w:rsid w:val="001136E2"/>
    <w:rsid w:val="001215B4"/>
    <w:rsid w:val="00131D26"/>
    <w:rsid w:val="00133BFC"/>
    <w:rsid w:val="00150849"/>
    <w:rsid w:val="00150B58"/>
    <w:rsid w:val="00150D6D"/>
    <w:rsid w:val="00152E16"/>
    <w:rsid w:val="001616C8"/>
    <w:rsid w:val="00166650"/>
    <w:rsid w:val="00167B7A"/>
    <w:rsid w:val="001764BB"/>
    <w:rsid w:val="001811E3"/>
    <w:rsid w:val="0018207B"/>
    <w:rsid w:val="001848F9"/>
    <w:rsid w:val="00190B12"/>
    <w:rsid w:val="00195932"/>
    <w:rsid w:val="001963C8"/>
    <w:rsid w:val="001A047F"/>
    <w:rsid w:val="001A1483"/>
    <w:rsid w:val="001A4D59"/>
    <w:rsid w:val="001A7BCC"/>
    <w:rsid w:val="001B556D"/>
    <w:rsid w:val="001B714B"/>
    <w:rsid w:val="001C15FB"/>
    <w:rsid w:val="001C4E31"/>
    <w:rsid w:val="001C7CC9"/>
    <w:rsid w:val="001E0B62"/>
    <w:rsid w:val="001E36D6"/>
    <w:rsid w:val="0020721E"/>
    <w:rsid w:val="002129DB"/>
    <w:rsid w:val="00216722"/>
    <w:rsid w:val="0022302C"/>
    <w:rsid w:val="00226469"/>
    <w:rsid w:val="00234182"/>
    <w:rsid w:val="0023667C"/>
    <w:rsid w:val="00242392"/>
    <w:rsid w:val="00243464"/>
    <w:rsid w:val="0024394E"/>
    <w:rsid w:val="002458E8"/>
    <w:rsid w:val="002528E8"/>
    <w:rsid w:val="00260751"/>
    <w:rsid w:val="002650B7"/>
    <w:rsid w:val="002670B5"/>
    <w:rsid w:val="002759C7"/>
    <w:rsid w:val="00287541"/>
    <w:rsid w:val="00295C28"/>
    <w:rsid w:val="00297F84"/>
    <w:rsid w:val="002A6169"/>
    <w:rsid w:val="002A65C7"/>
    <w:rsid w:val="002B50B6"/>
    <w:rsid w:val="002C179C"/>
    <w:rsid w:val="002C3B34"/>
    <w:rsid w:val="002D15DE"/>
    <w:rsid w:val="002D575E"/>
    <w:rsid w:val="002D7BC4"/>
    <w:rsid w:val="002E4B8E"/>
    <w:rsid w:val="002F61C5"/>
    <w:rsid w:val="003021A0"/>
    <w:rsid w:val="00315CEE"/>
    <w:rsid w:val="00323768"/>
    <w:rsid w:val="0033610B"/>
    <w:rsid w:val="00344CB5"/>
    <w:rsid w:val="00353B9F"/>
    <w:rsid w:val="003618DD"/>
    <w:rsid w:val="00364AC1"/>
    <w:rsid w:val="0036723B"/>
    <w:rsid w:val="003714CC"/>
    <w:rsid w:val="00380858"/>
    <w:rsid w:val="00387B1D"/>
    <w:rsid w:val="00390EF6"/>
    <w:rsid w:val="0039194A"/>
    <w:rsid w:val="003C1FD8"/>
    <w:rsid w:val="003C5556"/>
    <w:rsid w:val="003C6CB6"/>
    <w:rsid w:val="003D0BFF"/>
    <w:rsid w:val="003D1172"/>
    <w:rsid w:val="003D6072"/>
    <w:rsid w:val="003E3407"/>
    <w:rsid w:val="003F1FB4"/>
    <w:rsid w:val="003F7394"/>
    <w:rsid w:val="00401F8E"/>
    <w:rsid w:val="00403C0C"/>
    <w:rsid w:val="004107E5"/>
    <w:rsid w:val="00423C37"/>
    <w:rsid w:val="00424E1F"/>
    <w:rsid w:val="0043067F"/>
    <w:rsid w:val="004335E1"/>
    <w:rsid w:val="004363AF"/>
    <w:rsid w:val="00440A0F"/>
    <w:rsid w:val="004421E9"/>
    <w:rsid w:val="00447C0F"/>
    <w:rsid w:val="004551B5"/>
    <w:rsid w:val="00457514"/>
    <w:rsid w:val="004623CC"/>
    <w:rsid w:val="00462810"/>
    <w:rsid w:val="00466E5D"/>
    <w:rsid w:val="0047398F"/>
    <w:rsid w:val="004872B6"/>
    <w:rsid w:val="00491B79"/>
    <w:rsid w:val="00492947"/>
    <w:rsid w:val="004935A7"/>
    <w:rsid w:val="00493FAF"/>
    <w:rsid w:val="004A33CA"/>
    <w:rsid w:val="004A423A"/>
    <w:rsid w:val="004B172F"/>
    <w:rsid w:val="004B69A8"/>
    <w:rsid w:val="004C2CB2"/>
    <w:rsid w:val="004C6CB6"/>
    <w:rsid w:val="004E308B"/>
    <w:rsid w:val="004E60F7"/>
    <w:rsid w:val="004F1894"/>
    <w:rsid w:val="004F5DA5"/>
    <w:rsid w:val="004F6569"/>
    <w:rsid w:val="004F6FE2"/>
    <w:rsid w:val="004F79CD"/>
    <w:rsid w:val="0050337C"/>
    <w:rsid w:val="005125DF"/>
    <w:rsid w:val="00512930"/>
    <w:rsid w:val="005135C4"/>
    <w:rsid w:val="00514B07"/>
    <w:rsid w:val="0052495B"/>
    <w:rsid w:val="00534790"/>
    <w:rsid w:val="00535DCA"/>
    <w:rsid w:val="00536AB6"/>
    <w:rsid w:val="00553B99"/>
    <w:rsid w:val="00557E6E"/>
    <w:rsid w:val="005656F9"/>
    <w:rsid w:val="00565E94"/>
    <w:rsid w:val="00577DDE"/>
    <w:rsid w:val="005806D6"/>
    <w:rsid w:val="00583540"/>
    <w:rsid w:val="00590D9B"/>
    <w:rsid w:val="0059410D"/>
    <w:rsid w:val="005972C1"/>
    <w:rsid w:val="005A20A6"/>
    <w:rsid w:val="005A2F39"/>
    <w:rsid w:val="005A5EDD"/>
    <w:rsid w:val="005B334A"/>
    <w:rsid w:val="005C4FF7"/>
    <w:rsid w:val="005C5D8F"/>
    <w:rsid w:val="005C6A88"/>
    <w:rsid w:val="005D0ED6"/>
    <w:rsid w:val="005D4F4A"/>
    <w:rsid w:val="005D6123"/>
    <w:rsid w:val="005E28CD"/>
    <w:rsid w:val="005E2DB2"/>
    <w:rsid w:val="005E3F93"/>
    <w:rsid w:val="005E6D24"/>
    <w:rsid w:val="005E7968"/>
    <w:rsid w:val="005E7DF8"/>
    <w:rsid w:val="00600B0E"/>
    <w:rsid w:val="00604854"/>
    <w:rsid w:val="00615F03"/>
    <w:rsid w:val="00616FE8"/>
    <w:rsid w:val="00620281"/>
    <w:rsid w:val="00622F07"/>
    <w:rsid w:val="00631D4C"/>
    <w:rsid w:val="006326AC"/>
    <w:rsid w:val="00652457"/>
    <w:rsid w:val="00652683"/>
    <w:rsid w:val="00660A62"/>
    <w:rsid w:val="00672D22"/>
    <w:rsid w:val="00675138"/>
    <w:rsid w:val="00692F6B"/>
    <w:rsid w:val="006B53A4"/>
    <w:rsid w:val="006B6964"/>
    <w:rsid w:val="006B799D"/>
    <w:rsid w:val="006E71CD"/>
    <w:rsid w:val="006F7501"/>
    <w:rsid w:val="00720489"/>
    <w:rsid w:val="00722347"/>
    <w:rsid w:val="00730AB7"/>
    <w:rsid w:val="00736E85"/>
    <w:rsid w:val="007415F0"/>
    <w:rsid w:val="007419A4"/>
    <w:rsid w:val="007653DF"/>
    <w:rsid w:val="00765C11"/>
    <w:rsid w:val="00765E5B"/>
    <w:rsid w:val="00774744"/>
    <w:rsid w:val="00782724"/>
    <w:rsid w:val="007862A5"/>
    <w:rsid w:val="00792C89"/>
    <w:rsid w:val="00793DB5"/>
    <w:rsid w:val="007966B1"/>
    <w:rsid w:val="00797C10"/>
    <w:rsid w:val="00797D7D"/>
    <w:rsid w:val="007B01DD"/>
    <w:rsid w:val="007B12F4"/>
    <w:rsid w:val="007B1D25"/>
    <w:rsid w:val="007B39F5"/>
    <w:rsid w:val="007B625F"/>
    <w:rsid w:val="007C1AD2"/>
    <w:rsid w:val="007C2528"/>
    <w:rsid w:val="008009BD"/>
    <w:rsid w:val="008032BB"/>
    <w:rsid w:val="00804090"/>
    <w:rsid w:val="00816995"/>
    <w:rsid w:val="00817CAB"/>
    <w:rsid w:val="0083110F"/>
    <w:rsid w:val="0083573F"/>
    <w:rsid w:val="00835D5C"/>
    <w:rsid w:val="00837DDD"/>
    <w:rsid w:val="00840CCE"/>
    <w:rsid w:val="00841F05"/>
    <w:rsid w:val="00850695"/>
    <w:rsid w:val="00864E8E"/>
    <w:rsid w:val="00867BF9"/>
    <w:rsid w:val="00873E6E"/>
    <w:rsid w:val="00875839"/>
    <w:rsid w:val="00881C95"/>
    <w:rsid w:val="008871B5"/>
    <w:rsid w:val="008C0827"/>
    <w:rsid w:val="008D624C"/>
    <w:rsid w:val="008E0E39"/>
    <w:rsid w:val="008E2AD4"/>
    <w:rsid w:val="008E7338"/>
    <w:rsid w:val="008F1E15"/>
    <w:rsid w:val="00900B89"/>
    <w:rsid w:val="00903044"/>
    <w:rsid w:val="00916638"/>
    <w:rsid w:val="00917369"/>
    <w:rsid w:val="0092271C"/>
    <w:rsid w:val="00932AE2"/>
    <w:rsid w:val="00945F7D"/>
    <w:rsid w:val="0094766C"/>
    <w:rsid w:val="0095285A"/>
    <w:rsid w:val="009551F5"/>
    <w:rsid w:val="00963F59"/>
    <w:rsid w:val="00971351"/>
    <w:rsid w:val="009774E0"/>
    <w:rsid w:val="00985E4C"/>
    <w:rsid w:val="009A31E6"/>
    <w:rsid w:val="009A3265"/>
    <w:rsid w:val="009A3AD6"/>
    <w:rsid w:val="009A56BA"/>
    <w:rsid w:val="009A6F17"/>
    <w:rsid w:val="009C4603"/>
    <w:rsid w:val="009D2A18"/>
    <w:rsid w:val="009E125A"/>
    <w:rsid w:val="009E5478"/>
    <w:rsid w:val="009E56A3"/>
    <w:rsid w:val="009E57DF"/>
    <w:rsid w:val="009E6D9D"/>
    <w:rsid w:val="009F5D15"/>
    <w:rsid w:val="00A0627B"/>
    <w:rsid w:val="00A103E6"/>
    <w:rsid w:val="00A22636"/>
    <w:rsid w:val="00A317E7"/>
    <w:rsid w:val="00A40D1A"/>
    <w:rsid w:val="00A41841"/>
    <w:rsid w:val="00A41FB5"/>
    <w:rsid w:val="00A52076"/>
    <w:rsid w:val="00A54309"/>
    <w:rsid w:val="00A61599"/>
    <w:rsid w:val="00A6397C"/>
    <w:rsid w:val="00A70ADB"/>
    <w:rsid w:val="00A75F2C"/>
    <w:rsid w:val="00A82B5F"/>
    <w:rsid w:val="00A87F8A"/>
    <w:rsid w:val="00A95ABC"/>
    <w:rsid w:val="00A96BCD"/>
    <w:rsid w:val="00A96CD6"/>
    <w:rsid w:val="00A97E9A"/>
    <w:rsid w:val="00A97F81"/>
    <w:rsid w:val="00AB5A9B"/>
    <w:rsid w:val="00AB664D"/>
    <w:rsid w:val="00AC50F7"/>
    <w:rsid w:val="00AC5706"/>
    <w:rsid w:val="00AE3D3C"/>
    <w:rsid w:val="00AF10BF"/>
    <w:rsid w:val="00AF1FA2"/>
    <w:rsid w:val="00AF5CE9"/>
    <w:rsid w:val="00AF6858"/>
    <w:rsid w:val="00B07114"/>
    <w:rsid w:val="00B10F0E"/>
    <w:rsid w:val="00B13DF3"/>
    <w:rsid w:val="00B2108D"/>
    <w:rsid w:val="00B346F1"/>
    <w:rsid w:val="00B37748"/>
    <w:rsid w:val="00B455D1"/>
    <w:rsid w:val="00B46DB2"/>
    <w:rsid w:val="00B60B3B"/>
    <w:rsid w:val="00B74B2E"/>
    <w:rsid w:val="00B77D40"/>
    <w:rsid w:val="00B84B88"/>
    <w:rsid w:val="00B91402"/>
    <w:rsid w:val="00B917F8"/>
    <w:rsid w:val="00B952B2"/>
    <w:rsid w:val="00BA0AC8"/>
    <w:rsid w:val="00BA344F"/>
    <w:rsid w:val="00BA3793"/>
    <w:rsid w:val="00BB0F2B"/>
    <w:rsid w:val="00BB21CF"/>
    <w:rsid w:val="00BB262C"/>
    <w:rsid w:val="00BC0EFC"/>
    <w:rsid w:val="00BC1544"/>
    <w:rsid w:val="00BC393C"/>
    <w:rsid w:val="00BC6E4E"/>
    <w:rsid w:val="00BD0C2D"/>
    <w:rsid w:val="00BD1ECF"/>
    <w:rsid w:val="00BD781C"/>
    <w:rsid w:val="00BE33EC"/>
    <w:rsid w:val="00BE7B64"/>
    <w:rsid w:val="00C0412A"/>
    <w:rsid w:val="00C06373"/>
    <w:rsid w:val="00C06CB0"/>
    <w:rsid w:val="00C21263"/>
    <w:rsid w:val="00C237BA"/>
    <w:rsid w:val="00C30604"/>
    <w:rsid w:val="00C3182E"/>
    <w:rsid w:val="00C46F45"/>
    <w:rsid w:val="00C53CD1"/>
    <w:rsid w:val="00C54D63"/>
    <w:rsid w:val="00C54F40"/>
    <w:rsid w:val="00C607FD"/>
    <w:rsid w:val="00C65B12"/>
    <w:rsid w:val="00C66477"/>
    <w:rsid w:val="00C72F8A"/>
    <w:rsid w:val="00C7371D"/>
    <w:rsid w:val="00C779D0"/>
    <w:rsid w:val="00C81B94"/>
    <w:rsid w:val="00C82244"/>
    <w:rsid w:val="00C8282F"/>
    <w:rsid w:val="00C833F9"/>
    <w:rsid w:val="00CA18FF"/>
    <w:rsid w:val="00CA49C9"/>
    <w:rsid w:val="00CB26BC"/>
    <w:rsid w:val="00CC280F"/>
    <w:rsid w:val="00CC3EAD"/>
    <w:rsid w:val="00CD0AD1"/>
    <w:rsid w:val="00CD263E"/>
    <w:rsid w:val="00CD5BC6"/>
    <w:rsid w:val="00CD7DEE"/>
    <w:rsid w:val="00CF3B71"/>
    <w:rsid w:val="00D023F2"/>
    <w:rsid w:val="00D1008C"/>
    <w:rsid w:val="00D14F81"/>
    <w:rsid w:val="00D41B96"/>
    <w:rsid w:val="00D452EB"/>
    <w:rsid w:val="00D63A6F"/>
    <w:rsid w:val="00D65A0B"/>
    <w:rsid w:val="00D65C82"/>
    <w:rsid w:val="00D75A76"/>
    <w:rsid w:val="00D76162"/>
    <w:rsid w:val="00D846CC"/>
    <w:rsid w:val="00D8741E"/>
    <w:rsid w:val="00DA2071"/>
    <w:rsid w:val="00DB0236"/>
    <w:rsid w:val="00DB27CB"/>
    <w:rsid w:val="00DB4BBA"/>
    <w:rsid w:val="00DC295F"/>
    <w:rsid w:val="00DD4680"/>
    <w:rsid w:val="00DF171B"/>
    <w:rsid w:val="00DF72A4"/>
    <w:rsid w:val="00E00C26"/>
    <w:rsid w:val="00E0221C"/>
    <w:rsid w:val="00E07A2C"/>
    <w:rsid w:val="00E100DD"/>
    <w:rsid w:val="00E37E1E"/>
    <w:rsid w:val="00E37FA7"/>
    <w:rsid w:val="00E4352E"/>
    <w:rsid w:val="00E514A8"/>
    <w:rsid w:val="00E534A7"/>
    <w:rsid w:val="00E55FFE"/>
    <w:rsid w:val="00E564BB"/>
    <w:rsid w:val="00E576F1"/>
    <w:rsid w:val="00E601BB"/>
    <w:rsid w:val="00E6508B"/>
    <w:rsid w:val="00E701F3"/>
    <w:rsid w:val="00E717B6"/>
    <w:rsid w:val="00E731CE"/>
    <w:rsid w:val="00E75B31"/>
    <w:rsid w:val="00E845B5"/>
    <w:rsid w:val="00E91F00"/>
    <w:rsid w:val="00E92998"/>
    <w:rsid w:val="00E949E8"/>
    <w:rsid w:val="00E95991"/>
    <w:rsid w:val="00E97932"/>
    <w:rsid w:val="00EA1A5F"/>
    <w:rsid w:val="00EB1DC8"/>
    <w:rsid w:val="00EB7088"/>
    <w:rsid w:val="00EC3229"/>
    <w:rsid w:val="00EC5722"/>
    <w:rsid w:val="00ED40C6"/>
    <w:rsid w:val="00EF4A2E"/>
    <w:rsid w:val="00F03E56"/>
    <w:rsid w:val="00F0715D"/>
    <w:rsid w:val="00F3717F"/>
    <w:rsid w:val="00F41EF7"/>
    <w:rsid w:val="00F4351B"/>
    <w:rsid w:val="00F45F07"/>
    <w:rsid w:val="00F47C6F"/>
    <w:rsid w:val="00F5067E"/>
    <w:rsid w:val="00F558FB"/>
    <w:rsid w:val="00F64274"/>
    <w:rsid w:val="00F76036"/>
    <w:rsid w:val="00F826F8"/>
    <w:rsid w:val="00F872C7"/>
    <w:rsid w:val="00F9068D"/>
    <w:rsid w:val="00F9266F"/>
    <w:rsid w:val="00FA05D6"/>
    <w:rsid w:val="00FA7562"/>
    <w:rsid w:val="00FB0515"/>
    <w:rsid w:val="00FB19B6"/>
    <w:rsid w:val="00FB20D4"/>
    <w:rsid w:val="00FB47F9"/>
    <w:rsid w:val="00FE0318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2C5CA"/>
  <w15:docId w15:val="{7597D66E-31A9-403D-9DDF-1100CBA4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664D"/>
  </w:style>
  <w:style w:type="paragraph" w:styleId="Titolo1">
    <w:name w:val="heading 1"/>
    <w:basedOn w:val="Normale"/>
    <w:next w:val="Normale"/>
    <w:qFormat/>
    <w:rsid w:val="00AB664D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B071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A6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9A6F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AB664D"/>
    <w:pPr>
      <w:keepNext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664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664D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AB664D"/>
    <w:pPr>
      <w:jc w:val="center"/>
    </w:pPr>
    <w:rPr>
      <w:sz w:val="24"/>
    </w:rPr>
  </w:style>
  <w:style w:type="paragraph" w:styleId="Corpotesto">
    <w:name w:val="Body Text"/>
    <w:basedOn w:val="Normale"/>
    <w:rsid w:val="00AB664D"/>
    <w:rPr>
      <w:sz w:val="24"/>
    </w:rPr>
  </w:style>
  <w:style w:type="paragraph" w:styleId="Corpodeltesto2">
    <w:name w:val="Body Text 2"/>
    <w:basedOn w:val="Normale"/>
    <w:rsid w:val="000B3868"/>
    <w:pPr>
      <w:spacing w:after="120" w:line="480" w:lineRule="auto"/>
    </w:pPr>
  </w:style>
  <w:style w:type="paragraph" w:customStyle="1" w:styleId="Etichettadocumento">
    <w:name w:val="Etichetta documento"/>
    <w:basedOn w:val="Normale"/>
    <w:rsid w:val="000D0B98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lang w:eastAsia="en-US"/>
    </w:rPr>
  </w:style>
  <w:style w:type="paragraph" w:customStyle="1" w:styleId="Mittente">
    <w:name w:val="Mittente"/>
    <w:basedOn w:val="Normale"/>
    <w:rsid w:val="000D0B98"/>
    <w:pPr>
      <w:keepLines/>
      <w:spacing w:line="200" w:lineRule="atLeast"/>
    </w:pPr>
    <w:rPr>
      <w:rFonts w:ascii="Arial" w:hAnsi="Arial"/>
      <w:spacing w:val="-2"/>
      <w:sz w:val="16"/>
      <w:lang w:eastAsia="en-US"/>
    </w:rPr>
  </w:style>
  <w:style w:type="table" w:styleId="Grigliatabella">
    <w:name w:val="Table Grid"/>
    <w:basedOn w:val="Tabellanormale"/>
    <w:uiPriority w:val="39"/>
    <w:rsid w:val="00600B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E37FA7"/>
  </w:style>
  <w:style w:type="paragraph" w:styleId="Testofumetto">
    <w:name w:val="Balloon Text"/>
    <w:basedOn w:val="Normale"/>
    <w:link w:val="TestofumettoCarattere"/>
    <w:rsid w:val="00864E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64E8E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287541"/>
    <w:rPr>
      <w:color w:val="0563C1"/>
      <w:u w:val="single"/>
    </w:rPr>
  </w:style>
  <w:style w:type="character" w:styleId="Enfasicorsivo">
    <w:name w:val="Emphasis"/>
    <w:uiPriority w:val="20"/>
    <w:qFormat/>
    <w:rsid w:val="00C779D0"/>
    <w:rPr>
      <w:i/>
      <w:iCs/>
    </w:rPr>
  </w:style>
  <w:style w:type="paragraph" w:styleId="Paragrafoelenco">
    <w:name w:val="List Paragraph"/>
    <w:basedOn w:val="Normale"/>
    <w:uiPriority w:val="34"/>
    <w:qFormat/>
    <w:rsid w:val="005E7968"/>
    <w:pPr>
      <w:ind w:left="720"/>
      <w:contextualSpacing/>
    </w:pPr>
  </w:style>
  <w:style w:type="character" w:customStyle="1" w:styleId="il">
    <w:name w:val="il"/>
    <w:basedOn w:val="Carpredefinitoparagrafo"/>
    <w:rsid w:val="0018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B942-8EB1-4152-83DA-ABAB75B7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4                                                                                                          Decreto n</vt:lpstr>
    </vt:vector>
  </TitlesOfParts>
  <Company>UniCassino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4                                                                                                          Decreto n</dc:title>
  <dc:creator>Maria</dc:creator>
  <cp:lastModifiedBy>User</cp:lastModifiedBy>
  <cp:revision>4</cp:revision>
  <cp:lastPrinted>2025-03-03T12:08:00Z</cp:lastPrinted>
  <dcterms:created xsi:type="dcterms:W3CDTF">2025-03-03T12:10:00Z</dcterms:created>
  <dcterms:modified xsi:type="dcterms:W3CDTF">2025-03-03T12:12:00Z</dcterms:modified>
</cp:coreProperties>
</file>