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2675"/>
        <w:gridCol w:w="1140"/>
      </w:tblGrid>
      <w:tr w:rsidR="00537808" w14:paraId="7C2E81B6" w14:textId="77777777" w:rsidTr="00225E49">
        <w:trPr>
          <w:trHeight w:val="306"/>
        </w:trPr>
        <w:tc>
          <w:tcPr>
            <w:tcW w:w="4279" w:type="dxa"/>
            <w:gridSpan w:val="3"/>
          </w:tcPr>
          <w:p w14:paraId="50D0FAB3" w14:textId="1F8457A4" w:rsidR="00B15FEC" w:rsidRPr="00537808" w:rsidRDefault="00537808" w:rsidP="00277E1D">
            <w:pPr>
              <w:spacing w:after="0"/>
              <w:jc w:val="center"/>
              <w:rPr>
                <w:b/>
              </w:rPr>
            </w:pPr>
            <w:r w:rsidRPr="00537808">
              <w:rPr>
                <w:b/>
              </w:rPr>
              <w:t>GIUGNO</w:t>
            </w:r>
            <w:r>
              <w:rPr>
                <w:b/>
              </w:rPr>
              <w:t xml:space="preserve"> 20</w:t>
            </w:r>
            <w:r w:rsidR="002626A7">
              <w:rPr>
                <w:b/>
              </w:rPr>
              <w:t>2</w:t>
            </w:r>
            <w:r w:rsidR="000A5087">
              <w:rPr>
                <w:b/>
              </w:rPr>
              <w:t>5</w:t>
            </w:r>
          </w:p>
        </w:tc>
      </w:tr>
      <w:tr w:rsidR="00537808" w14:paraId="4DF52BF6" w14:textId="77777777" w:rsidTr="00225E49">
        <w:trPr>
          <w:trHeight w:val="521"/>
        </w:trPr>
        <w:tc>
          <w:tcPr>
            <w:tcW w:w="464" w:type="dxa"/>
          </w:tcPr>
          <w:p w14:paraId="1F331769" w14:textId="5FDEDB5F" w:rsidR="00537808" w:rsidRDefault="000A5087" w:rsidP="00225E49">
            <w:pPr>
              <w:spacing w:after="0"/>
            </w:pPr>
            <w:r>
              <w:t>9</w:t>
            </w:r>
          </w:p>
        </w:tc>
        <w:tc>
          <w:tcPr>
            <w:tcW w:w="2675" w:type="dxa"/>
          </w:tcPr>
          <w:p w14:paraId="0615C707" w14:textId="794E706A" w:rsidR="00537808" w:rsidRPr="008C7AF1" w:rsidRDefault="000C3D9A" w:rsidP="00225E49">
            <w:pPr>
              <w:spacing w:after="0"/>
            </w:pPr>
            <w:r w:rsidRPr="008C7AF1">
              <w:t>L-7, LM-23, LM-35</w:t>
            </w:r>
          </w:p>
        </w:tc>
        <w:tc>
          <w:tcPr>
            <w:tcW w:w="1140" w:type="dxa"/>
          </w:tcPr>
          <w:p w14:paraId="0C810DA5" w14:textId="77777777" w:rsidR="005B2F94" w:rsidRPr="002A1027" w:rsidRDefault="004D3524" w:rsidP="00225E49">
            <w:pPr>
              <w:spacing w:after="0"/>
            </w:pPr>
            <w:r w:rsidRPr="002A1027">
              <w:t>lunedì</w:t>
            </w:r>
          </w:p>
        </w:tc>
      </w:tr>
      <w:tr w:rsidR="000C3D9A" w14:paraId="73D8244F" w14:textId="77777777" w:rsidTr="00225E49">
        <w:trPr>
          <w:trHeight w:val="505"/>
        </w:trPr>
        <w:tc>
          <w:tcPr>
            <w:tcW w:w="464" w:type="dxa"/>
          </w:tcPr>
          <w:p w14:paraId="609D53AC" w14:textId="2F64D6C3" w:rsidR="000C3D9A" w:rsidRDefault="006766B0" w:rsidP="00225E49">
            <w:pPr>
              <w:spacing w:after="0"/>
            </w:pPr>
            <w:r>
              <w:t>1</w:t>
            </w:r>
            <w:r w:rsidR="000A5087">
              <w:t>0</w:t>
            </w:r>
          </w:p>
        </w:tc>
        <w:tc>
          <w:tcPr>
            <w:tcW w:w="2675" w:type="dxa"/>
          </w:tcPr>
          <w:p w14:paraId="0E9FCDFF" w14:textId="71C31B64" w:rsidR="000C3D9A" w:rsidRPr="006F1FF8" w:rsidRDefault="007D4FB5" w:rsidP="00225E49">
            <w:pPr>
              <w:spacing w:after="0"/>
            </w:pPr>
            <w:r>
              <w:t>L-9 (elettrica e meccanica)</w:t>
            </w:r>
          </w:p>
        </w:tc>
        <w:tc>
          <w:tcPr>
            <w:tcW w:w="1140" w:type="dxa"/>
          </w:tcPr>
          <w:p w14:paraId="23AE6151" w14:textId="446513B3" w:rsidR="000C3D9A" w:rsidRPr="002A1027" w:rsidRDefault="000C3D9A" w:rsidP="00225E49">
            <w:pPr>
              <w:spacing w:after="0"/>
            </w:pPr>
            <w:r w:rsidRPr="002A1027">
              <w:t>martedì</w:t>
            </w:r>
          </w:p>
        </w:tc>
      </w:tr>
      <w:tr w:rsidR="00537808" w14:paraId="5D4BFA5C" w14:textId="77777777" w:rsidTr="00225E49">
        <w:trPr>
          <w:trHeight w:val="521"/>
        </w:trPr>
        <w:tc>
          <w:tcPr>
            <w:tcW w:w="464" w:type="dxa"/>
          </w:tcPr>
          <w:p w14:paraId="51A45EF9" w14:textId="06012608" w:rsidR="00537808" w:rsidRDefault="006766B0" w:rsidP="00225E49">
            <w:pPr>
              <w:spacing w:after="0"/>
            </w:pPr>
            <w:r>
              <w:t>1</w:t>
            </w:r>
            <w:r w:rsidR="000A5087">
              <w:t>1</w:t>
            </w:r>
          </w:p>
        </w:tc>
        <w:tc>
          <w:tcPr>
            <w:tcW w:w="2675" w:type="dxa"/>
          </w:tcPr>
          <w:p w14:paraId="49073160" w14:textId="77777777" w:rsidR="007D4FB5" w:rsidRDefault="007D4FB5" w:rsidP="007D4FB5">
            <w:pPr>
              <w:spacing w:after="0" w:line="240" w:lineRule="auto"/>
            </w:pPr>
            <w:r>
              <w:t>L-9 gestionale, LM-31</w:t>
            </w:r>
          </w:p>
          <w:p w14:paraId="29DC51CC" w14:textId="33FE128E" w:rsidR="005C26AD" w:rsidRPr="006F1FF8" w:rsidRDefault="007D4FB5" w:rsidP="007D4FB5">
            <w:pPr>
              <w:spacing w:after="0"/>
              <w:rPr>
                <w:sz w:val="20"/>
                <w:szCs w:val="20"/>
              </w:rPr>
            </w:pPr>
            <w:r>
              <w:t>Sede di Frosinone</w:t>
            </w:r>
          </w:p>
        </w:tc>
        <w:tc>
          <w:tcPr>
            <w:tcW w:w="1140" w:type="dxa"/>
          </w:tcPr>
          <w:p w14:paraId="043AC2B3" w14:textId="165A249B" w:rsidR="00537808" w:rsidRPr="002A1027" w:rsidRDefault="000C3D9A" w:rsidP="00225E49">
            <w:pPr>
              <w:spacing w:after="0"/>
            </w:pPr>
            <w:r>
              <w:t>mercoledì</w:t>
            </w:r>
          </w:p>
        </w:tc>
      </w:tr>
      <w:tr w:rsidR="00537808" w14:paraId="28AFA2C2" w14:textId="77777777" w:rsidTr="00225E49">
        <w:trPr>
          <w:trHeight w:val="521"/>
        </w:trPr>
        <w:tc>
          <w:tcPr>
            <w:tcW w:w="464" w:type="dxa"/>
          </w:tcPr>
          <w:p w14:paraId="46D07124" w14:textId="682731F2" w:rsidR="00537808" w:rsidRDefault="006766B0" w:rsidP="00225E49">
            <w:pPr>
              <w:spacing w:after="0"/>
            </w:pPr>
            <w:r>
              <w:t>1</w:t>
            </w:r>
            <w:r w:rsidR="000A5087">
              <w:t>2</w:t>
            </w:r>
          </w:p>
        </w:tc>
        <w:tc>
          <w:tcPr>
            <w:tcW w:w="2675" w:type="dxa"/>
          </w:tcPr>
          <w:p w14:paraId="45914420" w14:textId="1948828E" w:rsidR="00537808" w:rsidRPr="006F1FF8" w:rsidRDefault="009C3EC9" w:rsidP="00225E49">
            <w:pPr>
              <w:spacing w:after="0"/>
            </w:pPr>
            <w:r>
              <w:t xml:space="preserve">L-8, LM-27, </w:t>
            </w:r>
            <w:r w:rsidR="000C3D9A">
              <w:t>LM-2</w:t>
            </w:r>
            <w:r w:rsidR="000A7620">
              <w:t>8</w:t>
            </w:r>
            <w:r w:rsidR="00A11662">
              <w:t xml:space="preserve">, </w:t>
            </w:r>
            <w:r w:rsidR="000C3D9A">
              <w:t xml:space="preserve">LM-32 </w:t>
            </w:r>
          </w:p>
        </w:tc>
        <w:tc>
          <w:tcPr>
            <w:tcW w:w="1140" w:type="dxa"/>
          </w:tcPr>
          <w:p w14:paraId="70EF557D" w14:textId="5A025E45" w:rsidR="00537808" w:rsidRPr="002A1027" w:rsidRDefault="000C3D9A" w:rsidP="00225E49">
            <w:pPr>
              <w:spacing w:after="0"/>
            </w:pPr>
            <w:r>
              <w:t>giovedì</w:t>
            </w:r>
          </w:p>
        </w:tc>
      </w:tr>
      <w:tr w:rsidR="00537808" w14:paraId="3CA7A256" w14:textId="77777777" w:rsidTr="00225E49">
        <w:trPr>
          <w:trHeight w:val="536"/>
        </w:trPr>
        <w:tc>
          <w:tcPr>
            <w:tcW w:w="464" w:type="dxa"/>
          </w:tcPr>
          <w:p w14:paraId="7503BA2D" w14:textId="0E389DA5" w:rsidR="00537808" w:rsidRDefault="006811A4" w:rsidP="004D3524">
            <w:r>
              <w:t>1</w:t>
            </w:r>
            <w:r w:rsidR="000A5087">
              <w:t>3</w:t>
            </w:r>
          </w:p>
        </w:tc>
        <w:tc>
          <w:tcPr>
            <w:tcW w:w="2675" w:type="dxa"/>
          </w:tcPr>
          <w:p w14:paraId="2B0A380D" w14:textId="64FEB2E1" w:rsidR="00AB73B1" w:rsidRPr="006F1FF8" w:rsidRDefault="007D4FB5" w:rsidP="009C3EC9">
            <w:pPr>
              <w:spacing w:after="0" w:line="240" w:lineRule="auto"/>
            </w:pPr>
            <w:r>
              <w:t>LM-33</w:t>
            </w:r>
          </w:p>
        </w:tc>
        <w:tc>
          <w:tcPr>
            <w:tcW w:w="1140" w:type="dxa"/>
          </w:tcPr>
          <w:p w14:paraId="42150D2F" w14:textId="77777777" w:rsidR="00537808" w:rsidRPr="002A1027" w:rsidRDefault="00D229DB">
            <w:r w:rsidRPr="002A1027">
              <w:t>vener</w:t>
            </w:r>
            <w:r w:rsidR="005B2F94" w:rsidRPr="002A1027">
              <w:t>dì</w:t>
            </w:r>
          </w:p>
        </w:tc>
      </w:tr>
      <w:tr w:rsidR="00537808" w14:paraId="02D5B327" w14:textId="77777777" w:rsidTr="00225E49">
        <w:trPr>
          <w:trHeight w:val="275"/>
        </w:trPr>
        <w:tc>
          <w:tcPr>
            <w:tcW w:w="4279" w:type="dxa"/>
            <w:gridSpan w:val="3"/>
          </w:tcPr>
          <w:p w14:paraId="060B840E" w14:textId="22DD4EE7" w:rsidR="00B15FEC" w:rsidRPr="006F1FF8" w:rsidRDefault="00B15FEC" w:rsidP="00277E1D">
            <w:pPr>
              <w:spacing w:after="0" w:line="240" w:lineRule="auto"/>
              <w:jc w:val="center"/>
              <w:rPr>
                <w:b/>
              </w:rPr>
            </w:pPr>
            <w:r w:rsidRPr="006F1FF8">
              <w:rPr>
                <w:b/>
              </w:rPr>
              <w:t>LUGLIO 202</w:t>
            </w:r>
            <w:r w:rsidR="000A5087">
              <w:rPr>
                <w:b/>
              </w:rPr>
              <w:t>5</w:t>
            </w:r>
          </w:p>
        </w:tc>
      </w:tr>
      <w:tr w:rsidR="009C3EC9" w14:paraId="2C4C5582" w14:textId="77777777" w:rsidTr="00225E49">
        <w:trPr>
          <w:trHeight w:val="582"/>
        </w:trPr>
        <w:tc>
          <w:tcPr>
            <w:tcW w:w="464" w:type="dxa"/>
          </w:tcPr>
          <w:p w14:paraId="5B469D22" w14:textId="2BD1B728" w:rsidR="009C3EC9" w:rsidRDefault="009C3EC9" w:rsidP="007957B1">
            <w:pPr>
              <w:spacing w:after="0"/>
            </w:pPr>
            <w:r>
              <w:t>1</w:t>
            </w:r>
            <w:r w:rsidR="00800E0F">
              <w:t>4</w:t>
            </w:r>
          </w:p>
        </w:tc>
        <w:tc>
          <w:tcPr>
            <w:tcW w:w="2675" w:type="dxa"/>
          </w:tcPr>
          <w:p w14:paraId="0DD72E65" w14:textId="77777777" w:rsidR="009C3EC9" w:rsidRDefault="009C3EC9" w:rsidP="007957B1">
            <w:pPr>
              <w:spacing w:after="0" w:line="240" w:lineRule="auto"/>
            </w:pPr>
            <w:r>
              <w:t>L-9 gestionale, LM-31</w:t>
            </w:r>
          </w:p>
          <w:p w14:paraId="3F070383" w14:textId="131B96CF" w:rsidR="009C3EC9" w:rsidRPr="006F1FF8" w:rsidRDefault="009C3EC9" w:rsidP="007957B1">
            <w:pPr>
              <w:spacing w:after="0"/>
            </w:pPr>
            <w:r>
              <w:t>Sede di Frosinone</w:t>
            </w:r>
          </w:p>
        </w:tc>
        <w:tc>
          <w:tcPr>
            <w:tcW w:w="1140" w:type="dxa"/>
          </w:tcPr>
          <w:p w14:paraId="0B1E8120" w14:textId="06A5DD05" w:rsidR="009C3EC9" w:rsidRPr="002A1027" w:rsidRDefault="009C3EC9" w:rsidP="007957B1">
            <w:pPr>
              <w:spacing w:after="0"/>
            </w:pPr>
            <w:r>
              <w:t>lun</w:t>
            </w:r>
            <w:r w:rsidRPr="002A1027">
              <w:t>edì</w:t>
            </w:r>
          </w:p>
        </w:tc>
      </w:tr>
      <w:tr w:rsidR="009C3EC9" w14:paraId="3CAFED74" w14:textId="77777777" w:rsidTr="00225E49">
        <w:trPr>
          <w:trHeight w:val="505"/>
        </w:trPr>
        <w:tc>
          <w:tcPr>
            <w:tcW w:w="464" w:type="dxa"/>
          </w:tcPr>
          <w:p w14:paraId="07792E80" w14:textId="0020A833" w:rsidR="009C3EC9" w:rsidRDefault="009C3EC9" w:rsidP="009C3EC9">
            <w:r>
              <w:t>1</w:t>
            </w:r>
            <w:r w:rsidR="00800E0F">
              <w:t>5</w:t>
            </w:r>
          </w:p>
        </w:tc>
        <w:tc>
          <w:tcPr>
            <w:tcW w:w="2675" w:type="dxa"/>
          </w:tcPr>
          <w:p w14:paraId="4EF9A8E9" w14:textId="53842EEA" w:rsidR="009C3EC9" w:rsidRPr="006F1FF8" w:rsidRDefault="009C3EC9" w:rsidP="009C3EC9">
            <w:r>
              <w:t>LM-28, LM-32, LM-27, L-8</w:t>
            </w:r>
          </w:p>
        </w:tc>
        <w:tc>
          <w:tcPr>
            <w:tcW w:w="1140" w:type="dxa"/>
          </w:tcPr>
          <w:p w14:paraId="5AD1C643" w14:textId="77777777" w:rsidR="009C3EC9" w:rsidRPr="002A1027" w:rsidRDefault="009C3EC9" w:rsidP="009C3EC9">
            <w:r w:rsidRPr="002A1027">
              <w:t>martedì</w:t>
            </w:r>
          </w:p>
        </w:tc>
      </w:tr>
      <w:tr w:rsidR="009C3EC9" w14:paraId="02E1A292" w14:textId="77777777" w:rsidTr="00225E49">
        <w:trPr>
          <w:trHeight w:val="521"/>
        </w:trPr>
        <w:tc>
          <w:tcPr>
            <w:tcW w:w="464" w:type="dxa"/>
          </w:tcPr>
          <w:p w14:paraId="4435514F" w14:textId="02E806A8" w:rsidR="009C3EC9" w:rsidRDefault="00F93C77" w:rsidP="009C3EC9">
            <w:r>
              <w:t>1</w:t>
            </w:r>
            <w:r w:rsidR="00800E0F">
              <w:t>6</w:t>
            </w:r>
          </w:p>
        </w:tc>
        <w:tc>
          <w:tcPr>
            <w:tcW w:w="2675" w:type="dxa"/>
          </w:tcPr>
          <w:p w14:paraId="4C7D1931" w14:textId="713BE08A" w:rsidR="009C3EC9" w:rsidRPr="006F1FF8" w:rsidRDefault="009C3EC9" w:rsidP="009C3EC9">
            <w:r w:rsidRPr="008C7AF1">
              <w:t>L-7, LM-23, LM-35</w:t>
            </w:r>
          </w:p>
        </w:tc>
        <w:tc>
          <w:tcPr>
            <w:tcW w:w="1140" w:type="dxa"/>
          </w:tcPr>
          <w:p w14:paraId="763C504D" w14:textId="77777777" w:rsidR="009C3EC9" w:rsidRPr="002A1027" w:rsidRDefault="009C3EC9" w:rsidP="009C3EC9">
            <w:r w:rsidRPr="002A1027">
              <w:t>mercoledì</w:t>
            </w:r>
          </w:p>
        </w:tc>
      </w:tr>
      <w:tr w:rsidR="009C3EC9" w14:paraId="40C84A43" w14:textId="77777777" w:rsidTr="00225E49">
        <w:trPr>
          <w:trHeight w:val="521"/>
        </w:trPr>
        <w:tc>
          <w:tcPr>
            <w:tcW w:w="464" w:type="dxa"/>
          </w:tcPr>
          <w:p w14:paraId="2526739D" w14:textId="22E343C0" w:rsidR="009C3EC9" w:rsidRDefault="0073135A" w:rsidP="009C3EC9">
            <w:r>
              <w:t>1</w:t>
            </w:r>
            <w:r w:rsidR="00800E0F">
              <w:t>7</w:t>
            </w:r>
          </w:p>
        </w:tc>
        <w:tc>
          <w:tcPr>
            <w:tcW w:w="2675" w:type="dxa"/>
          </w:tcPr>
          <w:p w14:paraId="4F2E06D5" w14:textId="6814DACD" w:rsidR="009C3EC9" w:rsidRPr="006F1FF8" w:rsidRDefault="009C3EC9" w:rsidP="009C3EC9">
            <w:r>
              <w:t>L-9 (elettrica e meccanica)</w:t>
            </w:r>
          </w:p>
        </w:tc>
        <w:tc>
          <w:tcPr>
            <w:tcW w:w="1140" w:type="dxa"/>
          </w:tcPr>
          <w:p w14:paraId="33C8FE15" w14:textId="77777777" w:rsidR="009C3EC9" w:rsidRPr="002A1027" w:rsidRDefault="009C3EC9" w:rsidP="009C3EC9">
            <w:r w:rsidRPr="002A1027">
              <w:t>giovedì</w:t>
            </w:r>
          </w:p>
        </w:tc>
      </w:tr>
      <w:tr w:rsidR="009C3EC9" w14:paraId="3E36FA7B" w14:textId="77777777" w:rsidTr="00225E49">
        <w:trPr>
          <w:trHeight w:val="505"/>
        </w:trPr>
        <w:tc>
          <w:tcPr>
            <w:tcW w:w="464" w:type="dxa"/>
          </w:tcPr>
          <w:p w14:paraId="7910CFF7" w14:textId="5007F8EF" w:rsidR="009C3EC9" w:rsidRDefault="0073135A" w:rsidP="009C3EC9">
            <w:r>
              <w:t>1</w:t>
            </w:r>
            <w:r w:rsidR="00800E0F">
              <w:t>8</w:t>
            </w:r>
          </w:p>
        </w:tc>
        <w:tc>
          <w:tcPr>
            <w:tcW w:w="2675" w:type="dxa"/>
          </w:tcPr>
          <w:p w14:paraId="15072301" w14:textId="428DDF82" w:rsidR="009C3EC9" w:rsidRPr="006F1FF8" w:rsidRDefault="009C3EC9" w:rsidP="009C3EC9">
            <w:r>
              <w:t>LM-33</w:t>
            </w:r>
          </w:p>
        </w:tc>
        <w:tc>
          <w:tcPr>
            <w:tcW w:w="1140" w:type="dxa"/>
          </w:tcPr>
          <w:p w14:paraId="4DD6A2F9" w14:textId="3078364F" w:rsidR="009C3EC9" w:rsidRPr="002A1027" w:rsidRDefault="009C3EC9" w:rsidP="009C3EC9">
            <w:r>
              <w:t>venerdì</w:t>
            </w:r>
          </w:p>
        </w:tc>
      </w:tr>
      <w:tr w:rsidR="00225E49" w:rsidRPr="00537808" w14:paraId="2785C468" w14:textId="77777777" w:rsidTr="00225E49">
        <w:trPr>
          <w:trHeight w:val="306"/>
        </w:trPr>
        <w:tc>
          <w:tcPr>
            <w:tcW w:w="4279" w:type="dxa"/>
            <w:gridSpan w:val="3"/>
          </w:tcPr>
          <w:p w14:paraId="76293FE9" w14:textId="77F504FA" w:rsidR="00B15FEC" w:rsidRPr="006F1FF8" w:rsidRDefault="00DA137E" w:rsidP="00277E1D">
            <w:pPr>
              <w:spacing w:after="0"/>
              <w:jc w:val="center"/>
              <w:rPr>
                <w:b/>
              </w:rPr>
            </w:pPr>
            <w:r w:rsidRPr="006F1FF8">
              <w:rPr>
                <w:b/>
              </w:rPr>
              <w:t>SETTEMBRE 202</w:t>
            </w:r>
            <w:r w:rsidR="000A5087">
              <w:rPr>
                <w:b/>
              </w:rPr>
              <w:t>5</w:t>
            </w:r>
          </w:p>
        </w:tc>
      </w:tr>
      <w:tr w:rsidR="009C3EC9" w14:paraId="345B5B00" w14:textId="77777777" w:rsidTr="00225E49">
        <w:trPr>
          <w:trHeight w:val="306"/>
        </w:trPr>
        <w:tc>
          <w:tcPr>
            <w:tcW w:w="464" w:type="dxa"/>
          </w:tcPr>
          <w:p w14:paraId="455863EC" w14:textId="753EA75E" w:rsidR="009C3EC9" w:rsidRDefault="009C3EC9" w:rsidP="007957B1">
            <w:pPr>
              <w:spacing w:after="0"/>
            </w:pPr>
            <w:r>
              <w:t>2</w:t>
            </w:r>
            <w:r w:rsidR="00800E0F">
              <w:t>2</w:t>
            </w:r>
          </w:p>
        </w:tc>
        <w:tc>
          <w:tcPr>
            <w:tcW w:w="2675" w:type="dxa"/>
          </w:tcPr>
          <w:p w14:paraId="6AFE2548" w14:textId="202177CD" w:rsidR="009C3EC9" w:rsidRPr="006F1FF8" w:rsidRDefault="009C3EC9" w:rsidP="007957B1">
            <w:pPr>
              <w:spacing w:after="0"/>
            </w:pPr>
            <w:r>
              <w:t>LM-28, LM-32, LM-27, L-8</w:t>
            </w:r>
          </w:p>
        </w:tc>
        <w:tc>
          <w:tcPr>
            <w:tcW w:w="1140" w:type="dxa"/>
          </w:tcPr>
          <w:p w14:paraId="32E91F1D" w14:textId="71C75FF7" w:rsidR="009C3EC9" w:rsidRPr="006F1FF8" w:rsidRDefault="00E505E8" w:rsidP="007957B1">
            <w:pPr>
              <w:spacing w:after="0"/>
            </w:pPr>
            <w:r>
              <w:t>lunedì</w:t>
            </w:r>
          </w:p>
        </w:tc>
      </w:tr>
      <w:tr w:rsidR="009C3EC9" w14:paraId="6A10A02F" w14:textId="77777777" w:rsidTr="00225E49">
        <w:trPr>
          <w:trHeight w:val="628"/>
        </w:trPr>
        <w:tc>
          <w:tcPr>
            <w:tcW w:w="464" w:type="dxa"/>
          </w:tcPr>
          <w:p w14:paraId="2FBEE312" w14:textId="5F642607" w:rsidR="009C3EC9" w:rsidRDefault="009C3EC9" w:rsidP="007957B1">
            <w:pPr>
              <w:spacing w:after="0"/>
            </w:pPr>
            <w:r>
              <w:t>2</w:t>
            </w:r>
            <w:r w:rsidR="00800E0F">
              <w:t>3</w:t>
            </w:r>
          </w:p>
        </w:tc>
        <w:tc>
          <w:tcPr>
            <w:tcW w:w="2675" w:type="dxa"/>
          </w:tcPr>
          <w:p w14:paraId="4919FBBC" w14:textId="40CD9F6B" w:rsidR="009C3EC9" w:rsidRPr="006F1FF8" w:rsidRDefault="007D4FB5" w:rsidP="007957B1">
            <w:pPr>
              <w:spacing w:after="0"/>
            </w:pPr>
            <w:r>
              <w:t>LM-33</w:t>
            </w:r>
          </w:p>
        </w:tc>
        <w:tc>
          <w:tcPr>
            <w:tcW w:w="1140" w:type="dxa"/>
          </w:tcPr>
          <w:p w14:paraId="04DB3F1B" w14:textId="229573FB" w:rsidR="009C3EC9" w:rsidRPr="006F1FF8" w:rsidRDefault="00E505E8" w:rsidP="007957B1">
            <w:pPr>
              <w:spacing w:after="0"/>
            </w:pPr>
            <w:r>
              <w:t>martedì</w:t>
            </w:r>
          </w:p>
        </w:tc>
      </w:tr>
      <w:tr w:rsidR="009C3EC9" w14:paraId="753C9CF6" w14:textId="77777777" w:rsidTr="00225E49">
        <w:trPr>
          <w:trHeight w:val="306"/>
        </w:trPr>
        <w:tc>
          <w:tcPr>
            <w:tcW w:w="464" w:type="dxa"/>
          </w:tcPr>
          <w:p w14:paraId="1ADE1FD1" w14:textId="3123CC72" w:rsidR="009C3EC9" w:rsidRDefault="009C3EC9" w:rsidP="007957B1">
            <w:pPr>
              <w:spacing w:after="0"/>
            </w:pPr>
            <w:r>
              <w:t>2</w:t>
            </w:r>
            <w:r w:rsidR="00800E0F">
              <w:t>4</w:t>
            </w:r>
          </w:p>
        </w:tc>
        <w:tc>
          <w:tcPr>
            <w:tcW w:w="2675" w:type="dxa"/>
          </w:tcPr>
          <w:p w14:paraId="56774840" w14:textId="72AD50AC" w:rsidR="009C3EC9" w:rsidRPr="006F1FF8" w:rsidRDefault="005913F7" w:rsidP="007957B1">
            <w:pPr>
              <w:spacing w:after="0"/>
            </w:pPr>
            <w:r w:rsidRPr="008C7AF1">
              <w:t>L-7, LM-23, LM-35</w:t>
            </w:r>
          </w:p>
        </w:tc>
        <w:tc>
          <w:tcPr>
            <w:tcW w:w="1140" w:type="dxa"/>
          </w:tcPr>
          <w:p w14:paraId="391BA959" w14:textId="48F1E0F2" w:rsidR="009C3EC9" w:rsidRPr="006F1FF8" w:rsidRDefault="00E505E8" w:rsidP="007957B1">
            <w:pPr>
              <w:spacing w:after="0"/>
            </w:pPr>
            <w:r>
              <w:t>mercoledì</w:t>
            </w:r>
          </w:p>
        </w:tc>
      </w:tr>
      <w:tr w:rsidR="009C3EC9" w14:paraId="557EF399" w14:textId="77777777" w:rsidTr="00225E49">
        <w:trPr>
          <w:trHeight w:val="321"/>
        </w:trPr>
        <w:tc>
          <w:tcPr>
            <w:tcW w:w="464" w:type="dxa"/>
          </w:tcPr>
          <w:p w14:paraId="0BA36D3A" w14:textId="197E7873" w:rsidR="009C3EC9" w:rsidRDefault="009C3EC9" w:rsidP="007957B1">
            <w:pPr>
              <w:spacing w:after="0"/>
            </w:pPr>
            <w:r>
              <w:t>2</w:t>
            </w:r>
            <w:r w:rsidR="00800E0F">
              <w:t>5</w:t>
            </w:r>
          </w:p>
        </w:tc>
        <w:tc>
          <w:tcPr>
            <w:tcW w:w="2675" w:type="dxa"/>
          </w:tcPr>
          <w:p w14:paraId="71EBFAA4" w14:textId="104C1A53" w:rsidR="007D4FB5" w:rsidRDefault="007D4FB5" w:rsidP="007D4FB5">
            <w:pPr>
              <w:spacing w:after="0"/>
            </w:pPr>
            <w:r>
              <w:t>LM-31, L-9 gestionale</w:t>
            </w:r>
          </w:p>
          <w:p w14:paraId="17A20CC2" w14:textId="04FB46FD" w:rsidR="009C3EC9" w:rsidRPr="006F1FF8" w:rsidRDefault="007D4FB5" w:rsidP="007D4FB5">
            <w:pPr>
              <w:spacing w:after="0"/>
            </w:pPr>
            <w:r>
              <w:t>Sede di Frosinone</w:t>
            </w:r>
          </w:p>
        </w:tc>
        <w:tc>
          <w:tcPr>
            <w:tcW w:w="1140" w:type="dxa"/>
          </w:tcPr>
          <w:p w14:paraId="3ED03B47" w14:textId="6C777750" w:rsidR="009C3EC9" w:rsidRPr="006F1FF8" w:rsidRDefault="00E505E8" w:rsidP="007957B1">
            <w:pPr>
              <w:spacing w:after="0"/>
            </w:pPr>
            <w:r>
              <w:t>giovedì</w:t>
            </w:r>
          </w:p>
        </w:tc>
      </w:tr>
      <w:tr w:rsidR="009C3EC9" w14:paraId="20331DC7" w14:textId="77777777" w:rsidTr="00225E49">
        <w:trPr>
          <w:trHeight w:val="306"/>
        </w:trPr>
        <w:tc>
          <w:tcPr>
            <w:tcW w:w="464" w:type="dxa"/>
          </w:tcPr>
          <w:p w14:paraId="315E7D35" w14:textId="516019C4" w:rsidR="009C3EC9" w:rsidRDefault="00864362" w:rsidP="007957B1">
            <w:pPr>
              <w:spacing w:after="0"/>
            </w:pPr>
            <w:r>
              <w:t>2</w:t>
            </w:r>
            <w:r w:rsidR="00800E0F">
              <w:t>6</w:t>
            </w:r>
          </w:p>
        </w:tc>
        <w:tc>
          <w:tcPr>
            <w:tcW w:w="2675" w:type="dxa"/>
          </w:tcPr>
          <w:p w14:paraId="10F62D34" w14:textId="7DFCBC3C" w:rsidR="009C3EC9" w:rsidRPr="006F1FF8" w:rsidRDefault="005913F7" w:rsidP="007957B1">
            <w:pPr>
              <w:spacing w:after="0"/>
            </w:pPr>
            <w:r>
              <w:t>L-9 (elettrica e meccanica)</w:t>
            </w:r>
          </w:p>
        </w:tc>
        <w:tc>
          <w:tcPr>
            <w:tcW w:w="1140" w:type="dxa"/>
          </w:tcPr>
          <w:p w14:paraId="4F30DA4A" w14:textId="1F000FC5" w:rsidR="009C3EC9" w:rsidRPr="006F1FF8" w:rsidRDefault="00E505E8" w:rsidP="007957B1">
            <w:pPr>
              <w:spacing w:after="0"/>
            </w:pPr>
            <w:r>
              <w:t>venerdì</w:t>
            </w:r>
          </w:p>
        </w:tc>
      </w:tr>
      <w:tr w:rsidR="009C3EC9" w:rsidRPr="00537808" w14:paraId="757D1857" w14:textId="77777777" w:rsidTr="00225E49">
        <w:trPr>
          <w:trHeight w:val="306"/>
        </w:trPr>
        <w:tc>
          <w:tcPr>
            <w:tcW w:w="4279" w:type="dxa"/>
            <w:gridSpan w:val="3"/>
          </w:tcPr>
          <w:p w14:paraId="640A2D6A" w14:textId="09CE5204" w:rsidR="009C3EC9" w:rsidRPr="006F1FF8" w:rsidRDefault="00B15FEC" w:rsidP="00277E1D">
            <w:pPr>
              <w:spacing w:after="0"/>
              <w:jc w:val="center"/>
              <w:rPr>
                <w:b/>
              </w:rPr>
            </w:pPr>
            <w:r w:rsidRPr="006F1FF8">
              <w:rPr>
                <w:b/>
              </w:rPr>
              <w:t>OTTOBRE 202</w:t>
            </w:r>
            <w:r w:rsidR="000A5087">
              <w:rPr>
                <w:b/>
              </w:rPr>
              <w:t>5</w:t>
            </w:r>
          </w:p>
        </w:tc>
      </w:tr>
      <w:tr w:rsidR="00225E49" w14:paraId="745805E5" w14:textId="77777777" w:rsidTr="00225E49">
        <w:trPr>
          <w:trHeight w:val="306"/>
        </w:trPr>
        <w:tc>
          <w:tcPr>
            <w:tcW w:w="464" w:type="dxa"/>
          </w:tcPr>
          <w:p w14:paraId="5B1BC3D4" w14:textId="3EF9E8AE" w:rsidR="00225E49" w:rsidRDefault="00225E49" w:rsidP="00225E49">
            <w:pPr>
              <w:spacing w:after="0"/>
            </w:pPr>
            <w:r>
              <w:t>2</w:t>
            </w:r>
            <w:r w:rsidR="00800E0F">
              <w:t>0</w:t>
            </w:r>
          </w:p>
        </w:tc>
        <w:tc>
          <w:tcPr>
            <w:tcW w:w="2675" w:type="dxa"/>
          </w:tcPr>
          <w:p w14:paraId="53349087" w14:textId="4CD9C9A3" w:rsidR="00225E49" w:rsidRPr="006F1FF8" w:rsidRDefault="00225E49" w:rsidP="00225E49">
            <w:pPr>
              <w:spacing w:after="0"/>
            </w:pPr>
            <w:r>
              <w:t>LM-33</w:t>
            </w:r>
          </w:p>
        </w:tc>
        <w:tc>
          <w:tcPr>
            <w:tcW w:w="1140" w:type="dxa"/>
          </w:tcPr>
          <w:p w14:paraId="22997631" w14:textId="1C89D0CB" w:rsidR="00225E49" w:rsidRPr="006F1FF8" w:rsidRDefault="00E505E8" w:rsidP="00225E49">
            <w:pPr>
              <w:spacing w:after="0"/>
            </w:pPr>
            <w:r>
              <w:t>lunedì</w:t>
            </w:r>
          </w:p>
        </w:tc>
      </w:tr>
      <w:tr w:rsidR="00225E49" w14:paraId="5359917D" w14:textId="77777777" w:rsidTr="00225E49">
        <w:trPr>
          <w:trHeight w:val="321"/>
        </w:trPr>
        <w:tc>
          <w:tcPr>
            <w:tcW w:w="464" w:type="dxa"/>
          </w:tcPr>
          <w:p w14:paraId="6FE7290F" w14:textId="4B66F3CE" w:rsidR="00225E49" w:rsidRDefault="00225E49" w:rsidP="00225E49">
            <w:pPr>
              <w:spacing w:after="0"/>
            </w:pPr>
            <w:r>
              <w:t>2</w:t>
            </w:r>
            <w:r w:rsidR="00800E0F">
              <w:t>1</w:t>
            </w:r>
          </w:p>
        </w:tc>
        <w:tc>
          <w:tcPr>
            <w:tcW w:w="2675" w:type="dxa"/>
          </w:tcPr>
          <w:p w14:paraId="121F22DB" w14:textId="1A3C4798" w:rsidR="00225E49" w:rsidRPr="006F1FF8" w:rsidRDefault="00225E49" w:rsidP="00225E49">
            <w:pPr>
              <w:spacing w:after="0"/>
            </w:pPr>
            <w:r>
              <w:t>LM-28, LM-32, LM-27, L-8</w:t>
            </w:r>
          </w:p>
        </w:tc>
        <w:tc>
          <w:tcPr>
            <w:tcW w:w="1140" w:type="dxa"/>
          </w:tcPr>
          <w:p w14:paraId="4F88EF85" w14:textId="4D5404EC" w:rsidR="00225E49" w:rsidRPr="006F1FF8" w:rsidRDefault="00E505E8" w:rsidP="00225E49">
            <w:pPr>
              <w:spacing w:after="0"/>
            </w:pPr>
            <w:r>
              <w:t>martedì</w:t>
            </w:r>
          </w:p>
        </w:tc>
      </w:tr>
      <w:tr w:rsidR="00225E49" w14:paraId="1BDC8BC2" w14:textId="77777777" w:rsidTr="00225E49">
        <w:trPr>
          <w:trHeight w:val="306"/>
        </w:trPr>
        <w:tc>
          <w:tcPr>
            <w:tcW w:w="464" w:type="dxa"/>
          </w:tcPr>
          <w:p w14:paraId="2E2F4FE3" w14:textId="7BC2086D" w:rsidR="00225E49" w:rsidRDefault="00225E49" w:rsidP="00225E49">
            <w:pPr>
              <w:spacing w:after="0"/>
            </w:pPr>
            <w:r>
              <w:t>2</w:t>
            </w:r>
            <w:r w:rsidR="00800E0F">
              <w:t>2</w:t>
            </w:r>
          </w:p>
        </w:tc>
        <w:tc>
          <w:tcPr>
            <w:tcW w:w="2675" w:type="dxa"/>
          </w:tcPr>
          <w:p w14:paraId="6BECFE6E" w14:textId="77777777" w:rsidR="005913F7" w:rsidRDefault="005913F7" w:rsidP="005913F7">
            <w:pPr>
              <w:spacing w:after="0" w:line="240" w:lineRule="auto"/>
            </w:pPr>
            <w:r>
              <w:t>L-9 gestionale, LM-31</w:t>
            </w:r>
          </w:p>
          <w:p w14:paraId="68188B62" w14:textId="23E5151B" w:rsidR="00225E49" w:rsidRPr="006F1FF8" w:rsidRDefault="005913F7" w:rsidP="005913F7">
            <w:pPr>
              <w:spacing w:after="0"/>
            </w:pPr>
            <w:r>
              <w:t xml:space="preserve">Sede di Frosinone </w:t>
            </w:r>
          </w:p>
        </w:tc>
        <w:tc>
          <w:tcPr>
            <w:tcW w:w="1140" w:type="dxa"/>
          </w:tcPr>
          <w:p w14:paraId="10A8193A" w14:textId="36305697" w:rsidR="00225E49" w:rsidRPr="006F1FF8" w:rsidRDefault="00E505E8" w:rsidP="00225E49">
            <w:pPr>
              <w:spacing w:after="0"/>
            </w:pPr>
            <w:r>
              <w:t>mercoledì</w:t>
            </w:r>
          </w:p>
        </w:tc>
      </w:tr>
      <w:tr w:rsidR="00225E49" w14:paraId="76674CA8" w14:textId="77777777" w:rsidTr="00225E49">
        <w:trPr>
          <w:trHeight w:val="306"/>
        </w:trPr>
        <w:tc>
          <w:tcPr>
            <w:tcW w:w="464" w:type="dxa"/>
          </w:tcPr>
          <w:p w14:paraId="76EA421A" w14:textId="338C2964" w:rsidR="00225E49" w:rsidRDefault="00225E49" w:rsidP="00225E49">
            <w:pPr>
              <w:spacing w:after="0"/>
            </w:pPr>
            <w:r>
              <w:t>2</w:t>
            </w:r>
            <w:r w:rsidR="00800E0F">
              <w:t>3</w:t>
            </w:r>
          </w:p>
        </w:tc>
        <w:tc>
          <w:tcPr>
            <w:tcW w:w="2675" w:type="dxa"/>
          </w:tcPr>
          <w:p w14:paraId="13F6DB3B" w14:textId="1E4D6C8D" w:rsidR="00225E49" w:rsidRPr="006F1FF8" w:rsidRDefault="005913F7" w:rsidP="00225E49">
            <w:pPr>
              <w:spacing w:after="0"/>
            </w:pPr>
            <w:r>
              <w:t>L-9 (elettrica e meccanica)</w:t>
            </w:r>
          </w:p>
        </w:tc>
        <w:tc>
          <w:tcPr>
            <w:tcW w:w="1140" w:type="dxa"/>
          </w:tcPr>
          <w:p w14:paraId="00451C9C" w14:textId="571552C6" w:rsidR="00225E49" w:rsidRPr="006F1FF8" w:rsidRDefault="00E505E8" w:rsidP="00225E49">
            <w:pPr>
              <w:spacing w:after="0"/>
            </w:pPr>
            <w:r>
              <w:t>giovedì</w:t>
            </w:r>
          </w:p>
        </w:tc>
      </w:tr>
      <w:tr w:rsidR="00B15FEC" w14:paraId="19F40E86" w14:textId="77777777" w:rsidTr="00225E49">
        <w:trPr>
          <w:trHeight w:val="306"/>
        </w:trPr>
        <w:tc>
          <w:tcPr>
            <w:tcW w:w="464" w:type="dxa"/>
          </w:tcPr>
          <w:p w14:paraId="2E58947F" w14:textId="204DD1E8" w:rsidR="00B15FEC" w:rsidRDefault="00B15FEC" w:rsidP="00B15FEC">
            <w:pPr>
              <w:spacing w:after="0"/>
            </w:pPr>
            <w:r>
              <w:t>2</w:t>
            </w:r>
            <w:r w:rsidR="00800E0F">
              <w:t>4</w:t>
            </w:r>
          </w:p>
        </w:tc>
        <w:tc>
          <w:tcPr>
            <w:tcW w:w="2675" w:type="dxa"/>
          </w:tcPr>
          <w:p w14:paraId="17458635" w14:textId="282E966C" w:rsidR="00B15FEC" w:rsidRPr="006F1FF8" w:rsidRDefault="005913F7" w:rsidP="00B15FEC">
            <w:pPr>
              <w:spacing w:after="0"/>
            </w:pPr>
            <w:r w:rsidRPr="008C7AF1">
              <w:t>L-7, LM-23, LM-35</w:t>
            </w:r>
          </w:p>
        </w:tc>
        <w:tc>
          <w:tcPr>
            <w:tcW w:w="1140" w:type="dxa"/>
          </w:tcPr>
          <w:p w14:paraId="613A7053" w14:textId="5471308A" w:rsidR="00B15FEC" w:rsidRPr="006F1FF8" w:rsidRDefault="00E505E8" w:rsidP="00B15FEC">
            <w:pPr>
              <w:spacing w:after="0"/>
            </w:pPr>
            <w:r>
              <w:t>venerdì</w:t>
            </w:r>
          </w:p>
        </w:tc>
      </w:tr>
      <w:tr w:rsidR="00B15FEC" w14:paraId="118B1AEA" w14:textId="77777777" w:rsidTr="00225E49">
        <w:trPr>
          <w:trHeight w:val="306"/>
        </w:trPr>
        <w:tc>
          <w:tcPr>
            <w:tcW w:w="4279" w:type="dxa"/>
            <w:gridSpan w:val="3"/>
          </w:tcPr>
          <w:p w14:paraId="73F4CDE1" w14:textId="1C56D451" w:rsidR="00B15FEC" w:rsidRPr="006F1FF8" w:rsidRDefault="00B15FEC" w:rsidP="00277E1D">
            <w:pPr>
              <w:spacing w:after="0"/>
              <w:jc w:val="center"/>
              <w:rPr>
                <w:b/>
              </w:rPr>
            </w:pPr>
            <w:r w:rsidRPr="006F1FF8">
              <w:rPr>
                <w:b/>
              </w:rPr>
              <w:t>NOVEMBRE 202</w:t>
            </w:r>
            <w:r w:rsidR="000A5087">
              <w:rPr>
                <w:b/>
              </w:rPr>
              <w:t>5</w:t>
            </w:r>
          </w:p>
        </w:tc>
      </w:tr>
      <w:tr w:rsidR="00B15FEC" w14:paraId="08DD3440" w14:textId="77777777" w:rsidTr="00225E49">
        <w:trPr>
          <w:trHeight w:val="321"/>
        </w:trPr>
        <w:tc>
          <w:tcPr>
            <w:tcW w:w="464" w:type="dxa"/>
          </w:tcPr>
          <w:p w14:paraId="20944552" w14:textId="4A4C6C0C" w:rsidR="00B15FEC" w:rsidRDefault="00513051" w:rsidP="00B15FEC">
            <w:pPr>
              <w:spacing w:after="0"/>
            </w:pPr>
            <w:r>
              <w:t>1</w:t>
            </w:r>
            <w:r w:rsidR="00800E0F">
              <w:t>7</w:t>
            </w:r>
          </w:p>
        </w:tc>
        <w:tc>
          <w:tcPr>
            <w:tcW w:w="2675" w:type="dxa"/>
          </w:tcPr>
          <w:p w14:paraId="50B738C8" w14:textId="77777777" w:rsidR="00B15FEC" w:rsidRDefault="00B15FEC" w:rsidP="00B15FEC">
            <w:pPr>
              <w:spacing w:after="0" w:line="240" w:lineRule="auto"/>
            </w:pPr>
            <w:r>
              <w:t>L-9 gestionale, LM-31</w:t>
            </w:r>
          </w:p>
          <w:p w14:paraId="73342B1C" w14:textId="678C5AB0" w:rsidR="00B15FEC" w:rsidRPr="006F1FF8" w:rsidRDefault="00B15FEC" w:rsidP="00B15FEC">
            <w:pPr>
              <w:spacing w:after="0"/>
            </w:pPr>
            <w:r>
              <w:t>Sede di Frosinone</w:t>
            </w:r>
            <w:r w:rsidR="005913F7">
              <w:t xml:space="preserve"> </w:t>
            </w:r>
          </w:p>
        </w:tc>
        <w:tc>
          <w:tcPr>
            <w:tcW w:w="1140" w:type="dxa"/>
          </w:tcPr>
          <w:p w14:paraId="3366C696" w14:textId="78B9EE08" w:rsidR="00B15FEC" w:rsidRPr="006F1FF8" w:rsidRDefault="00E505E8" w:rsidP="00B15FEC">
            <w:pPr>
              <w:spacing w:after="0"/>
            </w:pPr>
            <w:r>
              <w:t>lunedì</w:t>
            </w:r>
          </w:p>
        </w:tc>
      </w:tr>
      <w:tr w:rsidR="00B15FEC" w14:paraId="71A97FB8" w14:textId="77777777" w:rsidTr="00225E49">
        <w:trPr>
          <w:trHeight w:val="306"/>
        </w:trPr>
        <w:tc>
          <w:tcPr>
            <w:tcW w:w="464" w:type="dxa"/>
          </w:tcPr>
          <w:p w14:paraId="292A20DE" w14:textId="73D59888" w:rsidR="00B15FEC" w:rsidRDefault="00513051" w:rsidP="00B15FEC">
            <w:pPr>
              <w:spacing w:after="0"/>
            </w:pPr>
            <w:r>
              <w:t>1</w:t>
            </w:r>
            <w:r w:rsidR="00800E0F">
              <w:t>8</w:t>
            </w:r>
          </w:p>
        </w:tc>
        <w:tc>
          <w:tcPr>
            <w:tcW w:w="2675" w:type="dxa"/>
          </w:tcPr>
          <w:p w14:paraId="503B9F2B" w14:textId="764079E4" w:rsidR="00B15FEC" w:rsidRPr="006F1FF8" w:rsidRDefault="00B15FEC" w:rsidP="00B15FEC">
            <w:pPr>
              <w:spacing w:after="0"/>
            </w:pPr>
            <w:r>
              <w:t>LM-28, LM-32, LM-27, L-8</w:t>
            </w:r>
          </w:p>
        </w:tc>
        <w:tc>
          <w:tcPr>
            <w:tcW w:w="1140" w:type="dxa"/>
          </w:tcPr>
          <w:p w14:paraId="1A560925" w14:textId="6DC3E981" w:rsidR="00B15FEC" w:rsidRPr="006F1FF8" w:rsidRDefault="00E505E8" w:rsidP="00B15FEC">
            <w:pPr>
              <w:spacing w:after="0"/>
            </w:pPr>
            <w:r>
              <w:t>martedì</w:t>
            </w:r>
          </w:p>
        </w:tc>
      </w:tr>
      <w:tr w:rsidR="00B15FEC" w14:paraId="040A45AD" w14:textId="77777777" w:rsidTr="00225E49">
        <w:trPr>
          <w:trHeight w:val="306"/>
        </w:trPr>
        <w:tc>
          <w:tcPr>
            <w:tcW w:w="464" w:type="dxa"/>
          </w:tcPr>
          <w:p w14:paraId="0E95A74A" w14:textId="3F5BBD9F" w:rsidR="00B15FEC" w:rsidRDefault="00800E0F" w:rsidP="00B15FEC">
            <w:pPr>
              <w:spacing w:after="0"/>
            </w:pPr>
            <w:r>
              <w:t>19</w:t>
            </w:r>
          </w:p>
        </w:tc>
        <w:tc>
          <w:tcPr>
            <w:tcW w:w="2675" w:type="dxa"/>
          </w:tcPr>
          <w:p w14:paraId="1E3F75A9" w14:textId="1E14E5AE" w:rsidR="00B15FEC" w:rsidRPr="006F1FF8" w:rsidRDefault="000920AD" w:rsidP="00B15FEC">
            <w:pPr>
              <w:spacing w:after="0"/>
            </w:pPr>
            <w:r w:rsidRPr="008C7AF1">
              <w:t>L-7, LM-23, LM-35</w:t>
            </w:r>
          </w:p>
        </w:tc>
        <w:tc>
          <w:tcPr>
            <w:tcW w:w="1140" w:type="dxa"/>
          </w:tcPr>
          <w:p w14:paraId="03919B95" w14:textId="34A3C59E" w:rsidR="00B15FEC" w:rsidRPr="006F1FF8" w:rsidRDefault="00E505E8" w:rsidP="00B15FEC">
            <w:pPr>
              <w:spacing w:after="0"/>
            </w:pPr>
            <w:r>
              <w:t>mercoledì</w:t>
            </w:r>
          </w:p>
        </w:tc>
      </w:tr>
      <w:tr w:rsidR="00B15FEC" w14:paraId="647F3EFF" w14:textId="77777777" w:rsidTr="00225E49">
        <w:trPr>
          <w:trHeight w:val="306"/>
        </w:trPr>
        <w:tc>
          <w:tcPr>
            <w:tcW w:w="464" w:type="dxa"/>
          </w:tcPr>
          <w:p w14:paraId="191FA736" w14:textId="67251310" w:rsidR="00B15FEC" w:rsidRDefault="00B15FEC" w:rsidP="00B15FEC">
            <w:pPr>
              <w:spacing w:after="0"/>
            </w:pPr>
            <w:r>
              <w:t>2</w:t>
            </w:r>
            <w:r w:rsidR="00800E0F">
              <w:t>0</w:t>
            </w:r>
          </w:p>
        </w:tc>
        <w:tc>
          <w:tcPr>
            <w:tcW w:w="2675" w:type="dxa"/>
          </w:tcPr>
          <w:p w14:paraId="6E5E8048" w14:textId="0707A5DD" w:rsidR="00B15FEC" w:rsidRPr="006F1FF8" w:rsidRDefault="00B15FEC" w:rsidP="00B15FEC">
            <w:pPr>
              <w:spacing w:after="0"/>
            </w:pPr>
            <w:r>
              <w:t>L-9 (elettrica e meccanica)</w:t>
            </w:r>
          </w:p>
        </w:tc>
        <w:tc>
          <w:tcPr>
            <w:tcW w:w="1140" w:type="dxa"/>
          </w:tcPr>
          <w:p w14:paraId="3A6C36CE" w14:textId="6ABC5C8F" w:rsidR="00B15FEC" w:rsidRPr="006F1FF8" w:rsidRDefault="00E505E8" w:rsidP="00B15FEC">
            <w:pPr>
              <w:spacing w:after="0"/>
            </w:pPr>
            <w:r>
              <w:t>giovedì</w:t>
            </w:r>
          </w:p>
        </w:tc>
      </w:tr>
      <w:tr w:rsidR="00B15FEC" w14:paraId="667C602C" w14:textId="77777777" w:rsidTr="00225E49">
        <w:trPr>
          <w:trHeight w:val="306"/>
        </w:trPr>
        <w:tc>
          <w:tcPr>
            <w:tcW w:w="464" w:type="dxa"/>
          </w:tcPr>
          <w:p w14:paraId="71B9AEB5" w14:textId="3C8B5690" w:rsidR="00B15FEC" w:rsidRDefault="00B15FEC" w:rsidP="00B15FEC">
            <w:pPr>
              <w:spacing w:after="0"/>
            </w:pPr>
            <w:r>
              <w:t>2</w:t>
            </w:r>
            <w:r w:rsidR="00800E0F">
              <w:t>1</w:t>
            </w:r>
          </w:p>
        </w:tc>
        <w:tc>
          <w:tcPr>
            <w:tcW w:w="2675" w:type="dxa"/>
          </w:tcPr>
          <w:p w14:paraId="7B704791" w14:textId="6B0AF2E3" w:rsidR="00B15FEC" w:rsidRPr="006F1FF8" w:rsidRDefault="000920AD" w:rsidP="00B15FEC">
            <w:pPr>
              <w:spacing w:after="0"/>
            </w:pPr>
            <w:r>
              <w:t>LM-33</w:t>
            </w:r>
          </w:p>
        </w:tc>
        <w:tc>
          <w:tcPr>
            <w:tcW w:w="1140" w:type="dxa"/>
          </w:tcPr>
          <w:p w14:paraId="1D768295" w14:textId="76FA4A39" w:rsidR="00B15FEC" w:rsidRPr="006F1FF8" w:rsidRDefault="00E505E8" w:rsidP="00B15FEC">
            <w:pPr>
              <w:spacing w:after="0"/>
            </w:pPr>
            <w:r>
              <w:t>venerdì</w:t>
            </w:r>
          </w:p>
        </w:tc>
      </w:tr>
      <w:tr w:rsidR="00B15FEC" w14:paraId="2DF59E42" w14:textId="77777777" w:rsidTr="00225E49">
        <w:trPr>
          <w:trHeight w:val="321"/>
        </w:trPr>
        <w:tc>
          <w:tcPr>
            <w:tcW w:w="4279" w:type="dxa"/>
            <w:gridSpan w:val="3"/>
          </w:tcPr>
          <w:p w14:paraId="00A0A564" w14:textId="2A8CB760" w:rsidR="00B15FEC" w:rsidRPr="006F1FF8" w:rsidRDefault="00B15FEC" w:rsidP="008412DA">
            <w:pPr>
              <w:spacing w:after="0"/>
              <w:jc w:val="center"/>
              <w:rPr>
                <w:b/>
              </w:rPr>
            </w:pPr>
            <w:r w:rsidRPr="006F1FF8">
              <w:rPr>
                <w:b/>
              </w:rPr>
              <w:t>DICEMBRE 202</w:t>
            </w:r>
            <w:r w:rsidR="000A5087">
              <w:rPr>
                <w:b/>
              </w:rPr>
              <w:t>5</w:t>
            </w:r>
          </w:p>
        </w:tc>
      </w:tr>
      <w:tr w:rsidR="00B15FEC" w14:paraId="082CCC7D" w14:textId="77777777" w:rsidTr="00225E49">
        <w:trPr>
          <w:trHeight w:val="306"/>
        </w:trPr>
        <w:tc>
          <w:tcPr>
            <w:tcW w:w="464" w:type="dxa"/>
          </w:tcPr>
          <w:p w14:paraId="42C514E8" w14:textId="2420AD9A" w:rsidR="00B15FEC" w:rsidRDefault="00B15FEC" w:rsidP="00B15FEC">
            <w:pPr>
              <w:spacing w:after="0"/>
            </w:pPr>
            <w:r>
              <w:t>1</w:t>
            </w:r>
            <w:r w:rsidR="00800E0F">
              <w:t>5</w:t>
            </w:r>
          </w:p>
        </w:tc>
        <w:tc>
          <w:tcPr>
            <w:tcW w:w="2675" w:type="dxa"/>
          </w:tcPr>
          <w:p w14:paraId="1DBFDFD6" w14:textId="27EFC017" w:rsidR="00B15FEC" w:rsidRPr="006F1FF8" w:rsidRDefault="00B15FEC" w:rsidP="00B15FEC">
            <w:pPr>
              <w:spacing w:after="0"/>
            </w:pPr>
            <w:r>
              <w:t>LM-28, LM-32, LM-27, L-8</w:t>
            </w:r>
          </w:p>
        </w:tc>
        <w:tc>
          <w:tcPr>
            <w:tcW w:w="1140" w:type="dxa"/>
          </w:tcPr>
          <w:p w14:paraId="64FAE4EA" w14:textId="42559AFB" w:rsidR="00B15FEC" w:rsidRPr="006F1FF8" w:rsidRDefault="00CF4E78" w:rsidP="00B15FEC">
            <w:pPr>
              <w:spacing w:after="0"/>
            </w:pPr>
            <w:r>
              <w:t>lune</w:t>
            </w:r>
            <w:r w:rsidR="00E505E8">
              <w:t>dì</w:t>
            </w:r>
          </w:p>
        </w:tc>
      </w:tr>
      <w:tr w:rsidR="00B15FEC" w14:paraId="239E8A04" w14:textId="77777777" w:rsidTr="00225E49">
        <w:trPr>
          <w:trHeight w:val="306"/>
        </w:trPr>
        <w:tc>
          <w:tcPr>
            <w:tcW w:w="464" w:type="dxa"/>
          </w:tcPr>
          <w:p w14:paraId="39AD84F8" w14:textId="59854432" w:rsidR="00B15FEC" w:rsidRDefault="00B15FEC" w:rsidP="00B15FEC">
            <w:pPr>
              <w:spacing w:after="0"/>
            </w:pPr>
            <w:r>
              <w:t>1</w:t>
            </w:r>
            <w:r w:rsidR="00800E0F">
              <w:t>6</w:t>
            </w:r>
          </w:p>
        </w:tc>
        <w:tc>
          <w:tcPr>
            <w:tcW w:w="2675" w:type="dxa"/>
          </w:tcPr>
          <w:p w14:paraId="50D2E25A" w14:textId="11B147CF" w:rsidR="00B15FEC" w:rsidRPr="006F1FF8" w:rsidRDefault="00B15FEC" w:rsidP="00B15FEC">
            <w:pPr>
              <w:spacing w:after="0"/>
            </w:pPr>
            <w:r w:rsidRPr="008C7AF1">
              <w:t>L-7, LM-23, LM-35</w:t>
            </w:r>
          </w:p>
        </w:tc>
        <w:tc>
          <w:tcPr>
            <w:tcW w:w="1140" w:type="dxa"/>
          </w:tcPr>
          <w:p w14:paraId="454282BE" w14:textId="70CCBEE4" w:rsidR="00B15FEC" w:rsidRPr="006F1FF8" w:rsidRDefault="00CF4E78" w:rsidP="00B15FEC">
            <w:pPr>
              <w:spacing w:after="0"/>
            </w:pPr>
            <w:r>
              <w:t>mart</w:t>
            </w:r>
            <w:r w:rsidR="00E505E8">
              <w:t>edì</w:t>
            </w:r>
          </w:p>
        </w:tc>
      </w:tr>
      <w:tr w:rsidR="00B15FEC" w14:paraId="45B2421A" w14:textId="77777777" w:rsidTr="00225E49">
        <w:trPr>
          <w:trHeight w:val="306"/>
        </w:trPr>
        <w:tc>
          <w:tcPr>
            <w:tcW w:w="464" w:type="dxa"/>
          </w:tcPr>
          <w:p w14:paraId="142190E0" w14:textId="60264AB9" w:rsidR="00B15FEC" w:rsidRDefault="00513051" w:rsidP="00B15FEC">
            <w:pPr>
              <w:spacing w:after="0"/>
            </w:pPr>
            <w:r>
              <w:t>1</w:t>
            </w:r>
            <w:r w:rsidR="00800E0F">
              <w:t>7</w:t>
            </w:r>
          </w:p>
        </w:tc>
        <w:tc>
          <w:tcPr>
            <w:tcW w:w="2675" w:type="dxa"/>
          </w:tcPr>
          <w:p w14:paraId="30761998" w14:textId="77777777" w:rsidR="00B15FEC" w:rsidRDefault="00B15FEC" w:rsidP="00B15FEC">
            <w:pPr>
              <w:spacing w:after="0" w:line="240" w:lineRule="auto"/>
            </w:pPr>
            <w:r>
              <w:t>L-9 gestionale, LM-31</w:t>
            </w:r>
          </w:p>
          <w:p w14:paraId="66BF978C" w14:textId="3DC0A247" w:rsidR="00B15FEC" w:rsidRPr="006F1FF8" w:rsidRDefault="00B15FEC" w:rsidP="00B15FEC">
            <w:pPr>
              <w:spacing w:after="0"/>
            </w:pPr>
            <w:r>
              <w:t>Sede di Frosinone</w:t>
            </w:r>
          </w:p>
        </w:tc>
        <w:tc>
          <w:tcPr>
            <w:tcW w:w="1140" w:type="dxa"/>
          </w:tcPr>
          <w:p w14:paraId="5F25BC36" w14:textId="58AFDD08" w:rsidR="00B15FEC" w:rsidRPr="006F1FF8" w:rsidRDefault="000E59E1" w:rsidP="00B15FEC">
            <w:pPr>
              <w:spacing w:after="0"/>
            </w:pPr>
            <w:r>
              <w:t>mercole</w:t>
            </w:r>
            <w:r w:rsidR="00E505E8">
              <w:t>dì</w:t>
            </w:r>
          </w:p>
        </w:tc>
      </w:tr>
      <w:tr w:rsidR="00B15FEC" w14:paraId="39A6B73F" w14:textId="77777777" w:rsidTr="00225E49">
        <w:trPr>
          <w:trHeight w:val="321"/>
        </w:trPr>
        <w:tc>
          <w:tcPr>
            <w:tcW w:w="464" w:type="dxa"/>
          </w:tcPr>
          <w:p w14:paraId="629EBB28" w14:textId="78C5CE37" w:rsidR="00B15FEC" w:rsidRDefault="00513051" w:rsidP="00B15FEC">
            <w:pPr>
              <w:spacing w:after="0"/>
            </w:pPr>
            <w:r>
              <w:t>1</w:t>
            </w:r>
            <w:r w:rsidR="00800E0F">
              <w:t>8</w:t>
            </w:r>
          </w:p>
        </w:tc>
        <w:tc>
          <w:tcPr>
            <w:tcW w:w="2675" w:type="dxa"/>
          </w:tcPr>
          <w:p w14:paraId="7E7ED3F4" w14:textId="74D6CC5C" w:rsidR="00B15FEC" w:rsidRPr="006F1FF8" w:rsidRDefault="00B15FEC" w:rsidP="00B15FEC">
            <w:pPr>
              <w:spacing w:after="0"/>
            </w:pPr>
            <w:r>
              <w:t>L-9 (elettrica e meccanica)</w:t>
            </w:r>
          </w:p>
        </w:tc>
        <w:tc>
          <w:tcPr>
            <w:tcW w:w="1140" w:type="dxa"/>
          </w:tcPr>
          <w:p w14:paraId="62964374" w14:textId="53EE24E3" w:rsidR="00B15FEC" w:rsidRPr="006F1FF8" w:rsidRDefault="000E59E1" w:rsidP="00B15FEC">
            <w:pPr>
              <w:spacing w:after="0"/>
            </w:pPr>
            <w:r>
              <w:t>giov</w:t>
            </w:r>
            <w:r w:rsidR="00E505E8">
              <w:t>edì</w:t>
            </w:r>
          </w:p>
        </w:tc>
      </w:tr>
      <w:tr w:rsidR="00B15FEC" w14:paraId="15DBAD2E" w14:textId="77777777" w:rsidTr="00225E49">
        <w:trPr>
          <w:trHeight w:val="321"/>
        </w:trPr>
        <w:tc>
          <w:tcPr>
            <w:tcW w:w="464" w:type="dxa"/>
          </w:tcPr>
          <w:p w14:paraId="0247232B" w14:textId="7298EF55" w:rsidR="00B15FEC" w:rsidRDefault="00800E0F" w:rsidP="00B15FEC">
            <w:pPr>
              <w:spacing w:after="0"/>
            </w:pPr>
            <w:r>
              <w:t>19</w:t>
            </w:r>
          </w:p>
        </w:tc>
        <w:tc>
          <w:tcPr>
            <w:tcW w:w="2675" w:type="dxa"/>
          </w:tcPr>
          <w:p w14:paraId="7E1CD786" w14:textId="66209E0C" w:rsidR="00B15FEC" w:rsidRPr="006F1FF8" w:rsidRDefault="00B15FEC" w:rsidP="00B15FEC">
            <w:pPr>
              <w:spacing w:after="0"/>
            </w:pPr>
            <w:r>
              <w:t>LM-33</w:t>
            </w:r>
          </w:p>
        </w:tc>
        <w:tc>
          <w:tcPr>
            <w:tcW w:w="1140" w:type="dxa"/>
          </w:tcPr>
          <w:p w14:paraId="338524A5" w14:textId="188AD858" w:rsidR="00B15FEC" w:rsidRPr="006F1FF8" w:rsidRDefault="000E59E1" w:rsidP="00B15FEC">
            <w:pPr>
              <w:spacing w:after="0"/>
            </w:pPr>
            <w:r>
              <w:t>ven</w:t>
            </w:r>
            <w:r w:rsidR="00E505E8">
              <w:t>e</w:t>
            </w:r>
            <w:r>
              <w:t>r</w:t>
            </w:r>
            <w:r w:rsidR="00E505E8">
              <w:t>dì</w:t>
            </w:r>
          </w:p>
        </w:tc>
      </w:tr>
      <w:tr w:rsidR="00B15FEC" w:rsidRPr="00537808" w14:paraId="3E6AD4A4" w14:textId="77777777" w:rsidTr="00225E49">
        <w:trPr>
          <w:trHeight w:val="612"/>
        </w:trPr>
        <w:tc>
          <w:tcPr>
            <w:tcW w:w="4279" w:type="dxa"/>
            <w:gridSpan w:val="3"/>
          </w:tcPr>
          <w:p w14:paraId="21867608" w14:textId="50AEBA21" w:rsidR="00B15FEC" w:rsidRPr="008F4312" w:rsidRDefault="00B15FEC" w:rsidP="00277E1D">
            <w:pPr>
              <w:spacing w:after="0" w:line="240" w:lineRule="auto"/>
              <w:jc w:val="center"/>
              <w:rPr>
                <w:b/>
              </w:rPr>
            </w:pPr>
            <w:r w:rsidRPr="008F4312">
              <w:rPr>
                <w:b/>
              </w:rPr>
              <w:t>FEBBRAIO 202</w:t>
            </w:r>
            <w:r w:rsidR="000A5087">
              <w:rPr>
                <w:b/>
              </w:rPr>
              <w:t>6</w:t>
            </w:r>
          </w:p>
        </w:tc>
      </w:tr>
      <w:tr w:rsidR="008412DA" w14:paraId="70DD3EB7" w14:textId="77777777" w:rsidTr="00225E49">
        <w:trPr>
          <w:trHeight w:val="306"/>
        </w:trPr>
        <w:tc>
          <w:tcPr>
            <w:tcW w:w="464" w:type="dxa"/>
          </w:tcPr>
          <w:p w14:paraId="4BCDD0E7" w14:textId="30C302B6" w:rsidR="008412DA" w:rsidRPr="008F4312" w:rsidRDefault="00800E0F" w:rsidP="00B15FEC">
            <w:pPr>
              <w:spacing w:after="0"/>
            </w:pPr>
            <w:r>
              <w:t>23</w:t>
            </w:r>
          </w:p>
        </w:tc>
        <w:tc>
          <w:tcPr>
            <w:tcW w:w="2675" w:type="dxa"/>
          </w:tcPr>
          <w:p w14:paraId="31D41937" w14:textId="214B60C1" w:rsidR="008412DA" w:rsidRPr="008C7AF1" w:rsidRDefault="008412DA" w:rsidP="00B15FEC">
            <w:pPr>
              <w:spacing w:after="0" w:line="240" w:lineRule="auto"/>
            </w:pPr>
            <w:r>
              <w:t>L-9 (elettrica e meccanica)</w:t>
            </w:r>
          </w:p>
        </w:tc>
        <w:tc>
          <w:tcPr>
            <w:tcW w:w="1140" w:type="dxa"/>
          </w:tcPr>
          <w:p w14:paraId="30D83104" w14:textId="727FB7E0" w:rsidR="008412DA" w:rsidRPr="008F4312" w:rsidRDefault="00E505E8" w:rsidP="00B15FEC">
            <w:pPr>
              <w:spacing w:after="0"/>
            </w:pPr>
            <w:r>
              <w:t>lunedì</w:t>
            </w:r>
          </w:p>
        </w:tc>
      </w:tr>
      <w:tr w:rsidR="00B15FEC" w14:paraId="0FB3C044" w14:textId="77777777" w:rsidTr="00225E49">
        <w:trPr>
          <w:trHeight w:val="306"/>
        </w:trPr>
        <w:tc>
          <w:tcPr>
            <w:tcW w:w="464" w:type="dxa"/>
          </w:tcPr>
          <w:p w14:paraId="49B6726E" w14:textId="5EB921F1" w:rsidR="00B15FEC" w:rsidRPr="008F4312" w:rsidRDefault="00800E0F" w:rsidP="00B15FEC">
            <w:pPr>
              <w:spacing w:after="0"/>
            </w:pPr>
            <w:r>
              <w:t>24</w:t>
            </w:r>
          </w:p>
        </w:tc>
        <w:tc>
          <w:tcPr>
            <w:tcW w:w="2675" w:type="dxa"/>
          </w:tcPr>
          <w:p w14:paraId="4DC7A581" w14:textId="77777777" w:rsidR="005913F7" w:rsidRDefault="005913F7" w:rsidP="005913F7">
            <w:pPr>
              <w:spacing w:after="0" w:line="240" w:lineRule="auto"/>
            </w:pPr>
            <w:r>
              <w:t>L-9 gestionale, LM-31</w:t>
            </w:r>
          </w:p>
          <w:p w14:paraId="7750B754" w14:textId="7F253521" w:rsidR="00B15FEC" w:rsidRPr="008F4312" w:rsidRDefault="005913F7" w:rsidP="005913F7">
            <w:pPr>
              <w:spacing w:after="0" w:line="240" w:lineRule="auto"/>
            </w:pPr>
            <w:r>
              <w:t>Sede di Frosinone</w:t>
            </w:r>
          </w:p>
        </w:tc>
        <w:tc>
          <w:tcPr>
            <w:tcW w:w="1140" w:type="dxa"/>
          </w:tcPr>
          <w:p w14:paraId="6E961BC1" w14:textId="78EC3852" w:rsidR="00B15FEC" w:rsidRPr="008F4312" w:rsidRDefault="00E505E8" w:rsidP="00B15FEC">
            <w:pPr>
              <w:spacing w:after="0"/>
            </w:pPr>
            <w:r>
              <w:t>martedì</w:t>
            </w:r>
          </w:p>
        </w:tc>
      </w:tr>
      <w:tr w:rsidR="00B15FEC" w14:paraId="25D1A963" w14:textId="77777777" w:rsidTr="00225E49">
        <w:trPr>
          <w:trHeight w:val="306"/>
        </w:trPr>
        <w:tc>
          <w:tcPr>
            <w:tcW w:w="464" w:type="dxa"/>
          </w:tcPr>
          <w:p w14:paraId="7DE39BA2" w14:textId="07C22405" w:rsidR="00B15FEC" w:rsidRPr="008F4312" w:rsidRDefault="00800E0F" w:rsidP="00B15FEC">
            <w:pPr>
              <w:spacing w:after="0"/>
            </w:pPr>
            <w:r>
              <w:t>25</w:t>
            </w:r>
          </w:p>
        </w:tc>
        <w:tc>
          <w:tcPr>
            <w:tcW w:w="2675" w:type="dxa"/>
          </w:tcPr>
          <w:p w14:paraId="1FD69921" w14:textId="28E4153D" w:rsidR="00B15FEC" w:rsidRPr="008F4312" w:rsidRDefault="008412DA" w:rsidP="00B15FEC">
            <w:pPr>
              <w:spacing w:after="0" w:line="240" w:lineRule="auto"/>
            </w:pPr>
            <w:r>
              <w:t>LM-28, LM-32, LM-27, L-8</w:t>
            </w:r>
          </w:p>
        </w:tc>
        <w:tc>
          <w:tcPr>
            <w:tcW w:w="1140" w:type="dxa"/>
          </w:tcPr>
          <w:p w14:paraId="06BD4376" w14:textId="37A9F9FA" w:rsidR="00B15FEC" w:rsidRPr="008F4312" w:rsidRDefault="00E505E8" w:rsidP="00B15FEC">
            <w:pPr>
              <w:spacing w:after="0"/>
            </w:pPr>
            <w:r>
              <w:t>mercoledì</w:t>
            </w:r>
          </w:p>
        </w:tc>
      </w:tr>
      <w:tr w:rsidR="00B15FEC" w14:paraId="754BD5F1" w14:textId="77777777" w:rsidTr="00225E49">
        <w:trPr>
          <w:trHeight w:val="321"/>
        </w:trPr>
        <w:tc>
          <w:tcPr>
            <w:tcW w:w="464" w:type="dxa"/>
          </w:tcPr>
          <w:p w14:paraId="775BF22F" w14:textId="13EF852C" w:rsidR="00B15FEC" w:rsidRPr="008F4312" w:rsidRDefault="00800E0F" w:rsidP="00B15FEC">
            <w:pPr>
              <w:spacing w:after="0"/>
            </w:pPr>
            <w:r>
              <w:t>26</w:t>
            </w:r>
          </w:p>
        </w:tc>
        <w:tc>
          <w:tcPr>
            <w:tcW w:w="2675" w:type="dxa"/>
          </w:tcPr>
          <w:p w14:paraId="1D66F042" w14:textId="53959653" w:rsidR="00B15FEC" w:rsidRPr="008F4312" w:rsidRDefault="005913F7" w:rsidP="00B15FEC">
            <w:pPr>
              <w:spacing w:after="0" w:line="240" w:lineRule="auto"/>
            </w:pPr>
            <w:r w:rsidRPr="008C7AF1">
              <w:t>L-7, LM-23, LM-35</w:t>
            </w:r>
          </w:p>
        </w:tc>
        <w:tc>
          <w:tcPr>
            <w:tcW w:w="1140" w:type="dxa"/>
          </w:tcPr>
          <w:p w14:paraId="111BDF22" w14:textId="7813E4A6" w:rsidR="00B15FEC" w:rsidRPr="008F4312" w:rsidRDefault="00E505E8" w:rsidP="00B15FEC">
            <w:pPr>
              <w:spacing w:after="0"/>
            </w:pPr>
            <w:r>
              <w:t>giovedì</w:t>
            </w:r>
          </w:p>
        </w:tc>
      </w:tr>
      <w:tr w:rsidR="00B15FEC" w14:paraId="0601649D" w14:textId="77777777" w:rsidTr="00225E49">
        <w:trPr>
          <w:trHeight w:val="321"/>
        </w:trPr>
        <w:tc>
          <w:tcPr>
            <w:tcW w:w="464" w:type="dxa"/>
          </w:tcPr>
          <w:p w14:paraId="4707C854" w14:textId="0621456E" w:rsidR="00B15FEC" w:rsidRDefault="00B2716B" w:rsidP="00B15FEC">
            <w:pPr>
              <w:spacing w:after="0"/>
            </w:pPr>
            <w:r>
              <w:t>2</w:t>
            </w:r>
            <w:r w:rsidR="00800E0F">
              <w:t>7</w:t>
            </w:r>
          </w:p>
        </w:tc>
        <w:tc>
          <w:tcPr>
            <w:tcW w:w="2675" w:type="dxa"/>
          </w:tcPr>
          <w:p w14:paraId="109D1FB3" w14:textId="2EB76C6F" w:rsidR="00B15FEC" w:rsidRPr="008F4312" w:rsidRDefault="005913F7" w:rsidP="00B15FEC">
            <w:pPr>
              <w:spacing w:after="0" w:line="240" w:lineRule="auto"/>
            </w:pPr>
            <w:r>
              <w:t>LM-33</w:t>
            </w:r>
          </w:p>
        </w:tc>
        <w:tc>
          <w:tcPr>
            <w:tcW w:w="1140" w:type="dxa"/>
          </w:tcPr>
          <w:p w14:paraId="76D5E00E" w14:textId="5F2919BF" w:rsidR="00B15FEC" w:rsidRPr="008F4312" w:rsidRDefault="00E505E8" w:rsidP="00B15FEC">
            <w:pPr>
              <w:spacing w:after="0"/>
            </w:pPr>
            <w:r>
              <w:t>venerdì</w:t>
            </w:r>
          </w:p>
        </w:tc>
      </w:tr>
      <w:tr w:rsidR="00B15FEC" w:rsidRPr="00537808" w14:paraId="7C4E88F2" w14:textId="77777777" w:rsidTr="00225E49">
        <w:trPr>
          <w:trHeight w:val="628"/>
        </w:trPr>
        <w:tc>
          <w:tcPr>
            <w:tcW w:w="4279" w:type="dxa"/>
            <w:gridSpan w:val="3"/>
          </w:tcPr>
          <w:p w14:paraId="4659C104" w14:textId="357AC657" w:rsidR="00B15FEC" w:rsidRPr="008F4312" w:rsidRDefault="00B15FEC" w:rsidP="00277E1D">
            <w:pPr>
              <w:spacing w:after="0"/>
              <w:jc w:val="center"/>
              <w:rPr>
                <w:b/>
              </w:rPr>
            </w:pPr>
            <w:r w:rsidRPr="008F4312">
              <w:rPr>
                <w:b/>
              </w:rPr>
              <w:t>MARZO 202</w:t>
            </w:r>
            <w:r w:rsidR="000A5087">
              <w:rPr>
                <w:b/>
              </w:rPr>
              <w:t>6</w:t>
            </w:r>
          </w:p>
        </w:tc>
      </w:tr>
      <w:tr w:rsidR="00B15FEC" w14:paraId="65D6B6A3" w14:textId="77777777" w:rsidTr="00225E49">
        <w:trPr>
          <w:trHeight w:val="71"/>
        </w:trPr>
        <w:tc>
          <w:tcPr>
            <w:tcW w:w="464" w:type="dxa"/>
          </w:tcPr>
          <w:p w14:paraId="6BE8AB97" w14:textId="6529CA54" w:rsidR="00B15FEC" w:rsidRPr="008F4312" w:rsidRDefault="00800E0F" w:rsidP="00B15FEC">
            <w:pPr>
              <w:spacing w:after="0"/>
            </w:pPr>
            <w:r>
              <w:t>23</w:t>
            </w:r>
          </w:p>
        </w:tc>
        <w:tc>
          <w:tcPr>
            <w:tcW w:w="2675" w:type="dxa"/>
          </w:tcPr>
          <w:p w14:paraId="21D265BF" w14:textId="77777777" w:rsidR="00B15FEC" w:rsidRDefault="00B15FEC" w:rsidP="00B15FEC">
            <w:pPr>
              <w:spacing w:after="0" w:line="240" w:lineRule="auto"/>
            </w:pPr>
            <w:r>
              <w:t>L-9 gestionale, LM-31</w:t>
            </w:r>
          </w:p>
          <w:p w14:paraId="580BAD79" w14:textId="1F961F4A" w:rsidR="00B15FEC" w:rsidRPr="008F4312" w:rsidRDefault="00B15FEC" w:rsidP="00B15FEC">
            <w:pPr>
              <w:spacing w:after="0"/>
            </w:pPr>
            <w:r>
              <w:t>Sede di Frosinone</w:t>
            </w:r>
          </w:p>
        </w:tc>
        <w:tc>
          <w:tcPr>
            <w:tcW w:w="1140" w:type="dxa"/>
          </w:tcPr>
          <w:p w14:paraId="530AF145" w14:textId="0C783823" w:rsidR="00B15FEC" w:rsidRPr="008F4312" w:rsidRDefault="00394DE8" w:rsidP="00B15FEC">
            <w:pPr>
              <w:spacing w:after="0"/>
            </w:pPr>
            <w:r>
              <w:t>lunedì</w:t>
            </w:r>
          </w:p>
        </w:tc>
      </w:tr>
      <w:tr w:rsidR="00E9134D" w14:paraId="191C1650" w14:textId="77777777" w:rsidTr="00225E49">
        <w:trPr>
          <w:trHeight w:val="306"/>
        </w:trPr>
        <w:tc>
          <w:tcPr>
            <w:tcW w:w="464" w:type="dxa"/>
          </w:tcPr>
          <w:p w14:paraId="79296B7F" w14:textId="578785BD" w:rsidR="00E9134D" w:rsidRPr="008F4312" w:rsidRDefault="00E9134D" w:rsidP="00E9134D">
            <w:pPr>
              <w:spacing w:after="0"/>
            </w:pPr>
            <w:r>
              <w:t>23</w:t>
            </w:r>
          </w:p>
        </w:tc>
        <w:tc>
          <w:tcPr>
            <w:tcW w:w="2675" w:type="dxa"/>
          </w:tcPr>
          <w:p w14:paraId="450DD0A3" w14:textId="1649B3C8" w:rsidR="00E9134D" w:rsidRPr="008F4312" w:rsidRDefault="00E9134D" w:rsidP="00E9134D">
            <w:pPr>
              <w:spacing w:after="0"/>
            </w:pPr>
            <w:r>
              <w:t>LM-28, LM-32, LM-27, L-8</w:t>
            </w:r>
          </w:p>
        </w:tc>
        <w:tc>
          <w:tcPr>
            <w:tcW w:w="1140" w:type="dxa"/>
          </w:tcPr>
          <w:p w14:paraId="3E09CD77" w14:textId="43F3FE79" w:rsidR="00E9134D" w:rsidRPr="008F4312" w:rsidRDefault="00E9134D" w:rsidP="00E9134D">
            <w:pPr>
              <w:spacing w:after="0"/>
            </w:pPr>
            <w:r>
              <w:t>lunedì</w:t>
            </w:r>
          </w:p>
        </w:tc>
      </w:tr>
      <w:tr w:rsidR="00E9134D" w14:paraId="0CC8E105" w14:textId="77777777" w:rsidTr="00225E49">
        <w:trPr>
          <w:trHeight w:val="306"/>
        </w:trPr>
        <w:tc>
          <w:tcPr>
            <w:tcW w:w="464" w:type="dxa"/>
          </w:tcPr>
          <w:p w14:paraId="6590CADC" w14:textId="471A0690" w:rsidR="00E9134D" w:rsidRPr="008F4312" w:rsidRDefault="00E9134D" w:rsidP="00E9134D">
            <w:pPr>
              <w:spacing w:after="0"/>
            </w:pPr>
            <w:r>
              <w:t>24</w:t>
            </w:r>
          </w:p>
        </w:tc>
        <w:tc>
          <w:tcPr>
            <w:tcW w:w="2675" w:type="dxa"/>
          </w:tcPr>
          <w:p w14:paraId="7EC344EA" w14:textId="749CD569" w:rsidR="00E9134D" w:rsidRPr="008F4312" w:rsidRDefault="00E9134D" w:rsidP="00E9134D">
            <w:pPr>
              <w:spacing w:after="0"/>
            </w:pPr>
            <w:r w:rsidRPr="008C7AF1">
              <w:t>L-7, LM-23, LM-35</w:t>
            </w:r>
          </w:p>
        </w:tc>
        <w:tc>
          <w:tcPr>
            <w:tcW w:w="1140" w:type="dxa"/>
          </w:tcPr>
          <w:p w14:paraId="2437D3E6" w14:textId="3A97A49F" w:rsidR="00E9134D" w:rsidRPr="008F4312" w:rsidRDefault="00E9134D" w:rsidP="00E9134D">
            <w:pPr>
              <w:spacing w:after="0"/>
            </w:pPr>
            <w:r>
              <w:t>martedì</w:t>
            </w:r>
            <w:bookmarkStart w:id="0" w:name="_GoBack"/>
            <w:bookmarkEnd w:id="0"/>
          </w:p>
        </w:tc>
      </w:tr>
      <w:tr w:rsidR="00E9134D" w14:paraId="0F714108" w14:textId="77777777" w:rsidTr="00225E49">
        <w:trPr>
          <w:trHeight w:val="321"/>
        </w:trPr>
        <w:tc>
          <w:tcPr>
            <w:tcW w:w="464" w:type="dxa"/>
          </w:tcPr>
          <w:p w14:paraId="116D34B7" w14:textId="7BB8EE65" w:rsidR="00E9134D" w:rsidRPr="008F4312" w:rsidRDefault="00E9134D" w:rsidP="00E9134D">
            <w:pPr>
              <w:spacing w:after="0"/>
            </w:pPr>
            <w:r>
              <w:t>25</w:t>
            </w:r>
          </w:p>
        </w:tc>
        <w:tc>
          <w:tcPr>
            <w:tcW w:w="2675" w:type="dxa"/>
          </w:tcPr>
          <w:p w14:paraId="258C174A" w14:textId="009E89D6" w:rsidR="00E9134D" w:rsidRPr="008F4312" w:rsidRDefault="00E9134D" w:rsidP="00E9134D">
            <w:pPr>
              <w:spacing w:after="0"/>
            </w:pPr>
            <w:r>
              <w:t>L-9 (elettrica e meccanica)</w:t>
            </w:r>
          </w:p>
        </w:tc>
        <w:tc>
          <w:tcPr>
            <w:tcW w:w="1140" w:type="dxa"/>
          </w:tcPr>
          <w:p w14:paraId="0A663E50" w14:textId="5D1A9502" w:rsidR="00E9134D" w:rsidRPr="008F4312" w:rsidRDefault="00E9134D" w:rsidP="00E9134D">
            <w:pPr>
              <w:spacing w:after="0"/>
            </w:pPr>
            <w:r>
              <w:t>mercoledì</w:t>
            </w:r>
          </w:p>
        </w:tc>
      </w:tr>
      <w:tr w:rsidR="00E9134D" w14:paraId="2AF10E56" w14:textId="77777777" w:rsidTr="00225E49">
        <w:trPr>
          <w:trHeight w:val="321"/>
        </w:trPr>
        <w:tc>
          <w:tcPr>
            <w:tcW w:w="464" w:type="dxa"/>
          </w:tcPr>
          <w:p w14:paraId="53246CAF" w14:textId="16921743" w:rsidR="00E9134D" w:rsidRPr="008F4312" w:rsidRDefault="00E9134D" w:rsidP="00E9134D">
            <w:pPr>
              <w:spacing w:after="0"/>
            </w:pPr>
            <w:r>
              <w:t>27</w:t>
            </w:r>
          </w:p>
        </w:tc>
        <w:tc>
          <w:tcPr>
            <w:tcW w:w="2675" w:type="dxa"/>
          </w:tcPr>
          <w:p w14:paraId="376A4FF0" w14:textId="029E9A80" w:rsidR="00E9134D" w:rsidRPr="008F4312" w:rsidRDefault="00E9134D" w:rsidP="00E9134D">
            <w:pPr>
              <w:spacing w:after="0"/>
            </w:pPr>
            <w:r>
              <w:t>LM-33</w:t>
            </w:r>
          </w:p>
        </w:tc>
        <w:tc>
          <w:tcPr>
            <w:tcW w:w="1140" w:type="dxa"/>
          </w:tcPr>
          <w:p w14:paraId="04898647" w14:textId="72D31C8F" w:rsidR="00E9134D" w:rsidRPr="008F4312" w:rsidRDefault="00E9134D" w:rsidP="00E9134D">
            <w:pPr>
              <w:spacing w:after="0"/>
            </w:pPr>
            <w:proofErr w:type="spellStart"/>
            <w:r>
              <w:t>venerdìì</w:t>
            </w:r>
            <w:proofErr w:type="spellEnd"/>
          </w:p>
        </w:tc>
      </w:tr>
      <w:tr w:rsidR="00E9134D" w:rsidRPr="00537808" w14:paraId="3C7429EB" w14:textId="77777777" w:rsidTr="00225E49">
        <w:trPr>
          <w:trHeight w:val="306"/>
        </w:trPr>
        <w:tc>
          <w:tcPr>
            <w:tcW w:w="4279" w:type="dxa"/>
            <w:gridSpan w:val="3"/>
          </w:tcPr>
          <w:p w14:paraId="5F1DFC11" w14:textId="2669187C" w:rsidR="00E9134D" w:rsidRDefault="00E9134D" w:rsidP="00E9134D">
            <w:pPr>
              <w:spacing w:after="0"/>
              <w:jc w:val="center"/>
              <w:rPr>
                <w:b/>
              </w:rPr>
            </w:pPr>
            <w:r w:rsidRPr="008F4312">
              <w:rPr>
                <w:b/>
              </w:rPr>
              <w:t>APRILE 202</w:t>
            </w:r>
            <w:r>
              <w:rPr>
                <w:b/>
              </w:rPr>
              <w:t>6</w:t>
            </w:r>
          </w:p>
          <w:p w14:paraId="06D88BB4" w14:textId="2B686601" w:rsidR="00E9134D" w:rsidRPr="008F4312" w:rsidRDefault="00E9134D" w:rsidP="00E9134D">
            <w:pPr>
              <w:spacing w:after="0"/>
              <w:jc w:val="center"/>
              <w:rPr>
                <w:b/>
              </w:rPr>
            </w:pPr>
          </w:p>
        </w:tc>
      </w:tr>
      <w:tr w:rsidR="00E9134D" w14:paraId="473C917F" w14:textId="77777777" w:rsidTr="00225E49">
        <w:trPr>
          <w:trHeight w:val="306"/>
        </w:trPr>
        <w:tc>
          <w:tcPr>
            <w:tcW w:w="464" w:type="dxa"/>
          </w:tcPr>
          <w:p w14:paraId="4F78F8AF" w14:textId="10FFDE38" w:rsidR="00E9134D" w:rsidRPr="008F4312" w:rsidRDefault="00E9134D" w:rsidP="00E9134D">
            <w:pPr>
              <w:spacing w:after="0"/>
            </w:pPr>
            <w:r>
              <w:t>20</w:t>
            </w:r>
          </w:p>
        </w:tc>
        <w:tc>
          <w:tcPr>
            <w:tcW w:w="2675" w:type="dxa"/>
          </w:tcPr>
          <w:p w14:paraId="6EE92305" w14:textId="7869233C" w:rsidR="00E9134D" w:rsidRPr="008F4312" w:rsidRDefault="00E9134D" w:rsidP="00E9134D">
            <w:pPr>
              <w:spacing w:after="0"/>
            </w:pPr>
            <w:r>
              <w:t>LM-28, LM-32, LM-27, L-8</w:t>
            </w:r>
          </w:p>
        </w:tc>
        <w:tc>
          <w:tcPr>
            <w:tcW w:w="1140" w:type="dxa"/>
          </w:tcPr>
          <w:p w14:paraId="00F161AB" w14:textId="400B1DF7" w:rsidR="00E9134D" w:rsidRPr="008F4312" w:rsidRDefault="00E9134D" w:rsidP="00E9134D">
            <w:pPr>
              <w:spacing w:after="0"/>
            </w:pPr>
            <w:r>
              <w:t>lunedì</w:t>
            </w:r>
          </w:p>
        </w:tc>
      </w:tr>
      <w:tr w:rsidR="00E9134D" w14:paraId="16390C0D" w14:textId="77777777" w:rsidTr="00225E49">
        <w:trPr>
          <w:trHeight w:val="306"/>
        </w:trPr>
        <w:tc>
          <w:tcPr>
            <w:tcW w:w="464" w:type="dxa"/>
          </w:tcPr>
          <w:p w14:paraId="79A68DB3" w14:textId="49F76C65" w:rsidR="00E9134D" w:rsidRPr="008F4312" w:rsidRDefault="00E9134D" w:rsidP="00E9134D">
            <w:pPr>
              <w:spacing w:after="0"/>
            </w:pPr>
            <w:r>
              <w:t>21</w:t>
            </w:r>
          </w:p>
        </w:tc>
        <w:tc>
          <w:tcPr>
            <w:tcW w:w="2675" w:type="dxa"/>
          </w:tcPr>
          <w:p w14:paraId="05970C29" w14:textId="2105D2A5" w:rsidR="00E9134D" w:rsidRPr="008F4312" w:rsidRDefault="00E9134D" w:rsidP="00E9134D">
            <w:pPr>
              <w:spacing w:after="0"/>
            </w:pPr>
            <w:r w:rsidRPr="008C7AF1">
              <w:t>L-7, LM-23, LM-35</w:t>
            </w:r>
          </w:p>
        </w:tc>
        <w:tc>
          <w:tcPr>
            <w:tcW w:w="1140" w:type="dxa"/>
          </w:tcPr>
          <w:p w14:paraId="0EBA2563" w14:textId="19EDCEB6" w:rsidR="00E9134D" w:rsidRPr="008F4312" w:rsidRDefault="00E9134D" w:rsidP="00E9134D">
            <w:pPr>
              <w:spacing w:after="0"/>
            </w:pPr>
            <w:r>
              <w:t>martedì</w:t>
            </w:r>
          </w:p>
        </w:tc>
      </w:tr>
      <w:tr w:rsidR="00E9134D" w14:paraId="65E1EFAA" w14:textId="77777777" w:rsidTr="00225E49">
        <w:trPr>
          <w:trHeight w:val="321"/>
        </w:trPr>
        <w:tc>
          <w:tcPr>
            <w:tcW w:w="464" w:type="dxa"/>
          </w:tcPr>
          <w:p w14:paraId="25901455" w14:textId="7208D09A" w:rsidR="00E9134D" w:rsidRPr="008F4312" w:rsidRDefault="00E9134D" w:rsidP="00E9134D">
            <w:pPr>
              <w:spacing w:after="0"/>
            </w:pPr>
            <w:r>
              <w:t>22</w:t>
            </w:r>
          </w:p>
        </w:tc>
        <w:tc>
          <w:tcPr>
            <w:tcW w:w="2675" w:type="dxa"/>
          </w:tcPr>
          <w:p w14:paraId="057D7C5D" w14:textId="77777777" w:rsidR="00E9134D" w:rsidRDefault="00E9134D" w:rsidP="00E9134D">
            <w:pPr>
              <w:spacing w:after="0" w:line="240" w:lineRule="auto"/>
            </w:pPr>
            <w:r>
              <w:t>L-9 gestionale, LM-31</w:t>
            </w:r>
          </w:p>
          <w:p w14:paraId="2368D0E8" w14:textId="3A18B15C" w:rsidR="00E9134D" w:rsidRPr="008F4312" w:rsidRDefault="00E9134D" w:rsidP="00E9134D">
            <w:pPr>
              <w:spacing w:after="0"/>
            </w:pPr>
            <w:r>
              <w:t>Sede di Frosinone</w:t>
            </w:r>
          </w:p>
        </w:tc>
        <w:tc>
          <w:tcPr>
            <w:tcW w:w="1140" w:type="dxa"/>
          </w:tcPr>
          <w:p w14:paraId="07230776" w14:textId="5ACA2022" w:rsidR="00E9134D" w:rsidRPr="008F4312" w:rsidRDefault="00E9134D" w:rsidP="00E9134D">
            <w:pPr>
              <w:spacing w:after="0"/>
            </w:pPr>
            <w:r>
              <w:t>mercoledì</w:t>
            </w:r>
          </w:p>
        </w:tc>
      </w:tr>
      <w:tr w:rsidR="00E9134D" w14:paraId="18BF8FFC" w14:textId="77777777" w:rsidTr="00225E49">
        <w:trPr>
          <w:trHeight w:val="306"/>
        </w:trPr>
        <w:tc>
          <w:tcPr>
            <w:tcW w:w="464" w:type="dxa"/>
          </w:tcPr>
          <w:p w14:paraId="27B436A2" w14:textId="4CCDAE1A" w:rsidR="00E9134D" w:rsidRPr="008F4312" w:rsidRDefault="00E9134D" w:rsidP="00E9134D">
            <w:pPr>
              <w:spacing w:after="0"/>
            </w:pPr>
            <w:r>
              <w:t>23</w:t>
            </w:r>
          </w:p>
        </w:tc>
        <w:tc>
          <w:tcPr>
            <w:tcW w:w="2675" w:type="dxa"/>
          </w:tcPr>
          <w:p w14:paraId="47A0B194" w14:textId="0876E7BC" w:rsidR="00E9134D" w:rsidRPr="008F4312" w:rsidRDefault="00E9134D" w:rsidP="00E9134D">
            <w:pPr>
              <w:spacing w:after="0"/>
            </w:pPr>
            <w:r>
              <w:t>L-9 (elettrica e meccanica)</w:t>
            </w:r>
          </w:p>
        </w:tc>
        <w:tc>
          <w:tcPr>
            <w:tcW w:w="1140" w:type="dxa"/>
          </w:tcPr>
          <w:p w14:paraId="7AC9549A" w14:textId="581810AA" w:rsidR="00E9134D" w:rsidRPr="008F4312" w:rsidRDefault="00E9134D" w:rsidP="00E9134D">
            <w:pPr>
              <w:spacing w:after="0"/>
            </w:pPr>
            <w:r>
              <w:t>giovedì</w:t>
            </w:r>
          </w:p>
        </w:tc>
      </w:tr>
      <w:tr w:rsidR="00E9134D" w14:paraId="5CB2F6F2" w14:textId="77777777" w:rsidTr="00225E49">
        <w:trPr>
          <w:trHeight w:val="306"/>
        </w:trPr>
        <w:tc>
          <w:tcPr>
            <w:tcW w:w="464" w:type="dxa"/>
          </w:tcPr>
          <w:p w14:paraId="4CA7E8E6" w14:textId="5B051AD0" w:rsidR="00E9134D" w:rsidRPr="008F4312" w:rsidRDefault="00E9134D" w:rsidP="00E9134D">
            <w:pPr>
              <w:spacing w:after="0"/>
            </w:pPr>
            <w:r>
              <w:t>24</w:t>
            </w:r>
          </w:p>
        </w:tc>
        <w:tc>
          <w:tcPr>
            <w:tcW w:w="2675" w:type="dxa"/>
          </w:tcPr>
          <w:p w14:paraId="609E8B28" w14:textId="1999E271" w:rsidR="00E9134D" w:rsidRPr="008F4312" w:rsidRDefault="00E9134D" w:rsidP="00E9134D">
            <w:pPr>
              <w:spacing w:after="0"/>
            </w:pPr>
            <w:r>
              <w:t>LM-33</w:t>
            </w:r>
          </w:p>
        </w:tc>
        <w:tc>
          <w:tcPr>
            <w:tcW w:w="1140" w:type="dxa"/>
          </w:tcPr>
          <w:p w14:paraId="3D4D61F0" w14:textId="15B9DD50" w:rsidR="00E9134D" w:rsidRPr="008F4312" w:rsidRDefault="00E9134D" w:rsidP="00E9134D">
            <w:pPr>
              <w:spacing w:after="0"/>
            </w:pPr>
            <w:r>
              <w:t>venerdì</w:t>
            </w:r>
          </w:p>
        </w:tc>
      </w:tr>
    </w:tbl>
    <w:p w14:paraId="080369BA" w14:textId="77777777" w:rsidR="00B7260A" w:rsidRDefault="00B7260A" w:rsidP="00697F4B">
      <w:pPr>
        <w:sectPr w:rsidR="00B7260A" w:rsidSect="00225E4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34" w:right="1417" w:bottom="1134" w:left="1134" w:header="708" w:footer="708" w:gutter="0"/>
          <w:cols w:num="3" w:space="709"/>
          <w:docGrid w:linePitch="360"/>
        </w:sectPr>
      </w:pPr>
    </w:p>
    <w:p w14:paraId="3F0AAE46" w14:textId="77777777" w:rsidR="000D0C9F" w:rsidRDefault="008412DA" w:rsidP="00225E49">
      <w:r>
        <w:t>Not</w:t>
      </w:r>
      <w:r w:rsidR="00FB2422">
        <w:t>e</w:t>
      </w:r>
      <w:r>
        <w:t xml:space="preserve">: </w:t>
      </w:r>
    </w:p>
    <w:p w14:paraId="05FBBA5F" w14:textId="3B7BA8C8" w:rsidR="00122F18" w:rsidRDefault="00FB2422" w:rsidP="00225E49">
      <w:r>
        <w:t xml:space="preserve">Carnevale </w:t>
      </w:r>
      <w:r w:rsidR="000A5087">
        <w:t>17.02.</w:t>
      </w:r>
      <w:r>
        <w:t>202</w:t>
      </w:r>
      <w:r w:rsidR="000A5087">
        <w:t>6</w:t>
      </w:r>
    </w:p>
    <w:p w14:paraId="2CBB779C" w14:textId="2ABA091D" w:rsidR="00FB2422" w:rsidRDefault="00FB2422" w:rsidP="00225E49">
      <w:r>
        <w:t xml:space="preserve">Pasqua </w:t>
      </w:r>
      <w:r w:rsidR="000A5087">
        <w:t>5</w:t>
      </w:r>
      <w:r w:rsidR="00813555">
        <w:t xml:space="preserve"> aprile</w:t>
      </w:r>
      <w:r>
        <w:t xml:space="preserve"> 202</w:t>
      </w:r>
      <w:r w:rsidR="000A5087">
        <w:t>6</w:t>
      </w:r>
    </w:p>
    <w:p w14:paraId="1B7FD6D2" w14:textId="77777777" w:rsidR="000D0C9F" w:rsidRDefault="000D0C9F" w:rsidP="00225E49"/>
    <w:p w14:paraId="13B964CF" w14:textId="7744ADB3" w:rsidR="00FB2422" w:rsidRDefault="00FB2422" w:rsidP="00225E49">
      <w:r>
        <w:t>San Benedetto 21 marzo</w:t>
      </w:r>
      <w:r w:rsidR="00D00B9F">
        <w:t xml:space="preserve"> (festa patronale a Cassino)</w:t>
      </w:r>
    </w:p>
    <w:p w14:paraId="395B5515" w14:textId="77777777" w:rsidR="00D00B9F" w:rsidRDefault="00D00B9F" w:rsidP="00225E49"/>
    <w:p w14:paraId="6A0C2E07" w14:textId="0F5402D4" w:rsidR="00F93C77" w:rsidRDefault="00FB2422" w:rsidP="00225E49">
      <w:r>
        <w:t>Sant’Ormisda 20 giugno</w:t>
      </w:r>
      <w:r w:rsidR="00D00B9F">
        <w:t xml:space="preserve"> (festa patronale a Frosinone)</w:t>
      </w:r>
    </w:p>
    <w:sectPr w:rsidR="00F93C77" w:rsidSect="00225E49">
      <w:type w:val="continuous"/>
      <w:pgSz w:w="16838" w:h="11906" w:orient="landscape"/>
      <w:pgMar w:top="1134" w:right="1417" w:bottom="1134" w:left="1134" w:header="708" w:footer="708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080B5" w14:textId="77777777" w:rsidR="008D3627" w:rsidRDefault="008D3627" w:rsidP="008B6D79">
      <w:pPr>
        <w:spacing w:after="0" w:line="240" w:lineRule="auto"/>
      </w:pPr>
      <w:r>
        <w:separator/>
      </w:r>
    </w:p>
  </w:endnote>
  <w:endnote w:type="continuationSeparator" w:id="0">
    <w:p w14:paraId="150E20EC" w14:textId="77777777" w:rsidR="008D3627" w:rsidRDefault="008D3627" w:rsidP="008B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8049F" w14:textId="77777777" w:rsidR="00A34934" w:rsidRDefault="00A349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9156D" w14:textId="77777777" w:rsidR="00A34934" w:rsidRDefault="00A3493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0D108" w14:textId="77777777" w:rsidR="00A34934" w:rsidRDefault="00A349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DC5D5" w14:textId="77777777" w:rsidR="008D3627" w:rsidRDefault="008D3627" w:rsidP="008B6D79">
      <w:pPr>
        <w:spacing w:after="0" w:line="240" w:lineRule="auto"/>
      </w:pPr>
      <w:r>
        <w:separator/>
      </w:r>
    </w:p>
  </w:footnote>
  <w:footnote w:type="continuationSeparator" w:id="0">
    <w:p w14:paraId="2CB6C1BA" w14:textId="77777777" w:rsidR="008D3627" w:rsidRDefault="008D3627" w:rsidP="008B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EB0FA" w14:textId="77777777" w:rsidR="00A34934" w:rsidRDefault="00A349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CF306" w14:textId="117812B7" w:rsidR="008B6D79" w:rsidRDefault="00471BD6">
    <w:pPr>
      <w:pStyle w:val="Intestazione"/>
    </w:pPr>
    <w:r>
      <w:ptab w:relativeTo="margin" w:alignment="center" w:leader="none"/>
    </w:r>
    <w:proofErr w:type="spellStart"/>
    <w:r>
      <w:t>a.a</w:t>
    </w:r>
    <w:proofErr w:type="spellEnd"/>
    <w:r>
      <w:t>. 2024/2025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2284A" w14:textId="77777777" w:rsidR="00A34934" w:rsidRDefault="00A3493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82"/>
    <w:rsid w:val="00011F68"/>
    <w:rsid w:val="00017D51"/>
    <w:rsid w:val="00043DB4"/>
    <w:rsid w:val="000454D6"/>
    <w:rsid w:val="00053417"/>
    <w:rsid w:val="00060740"/>
    <w:rsid w:val="0008639D"/>
    <w:rsid w:val="000920AD"/>
    <w:rsid w:val="000A5087"/>
    <w:rsid w:val="000A7620"/>
    <w:rsid w:val="000C3D9A"/>
    <w:rsid w:val="000D0C9F"/>
    <w:rsid w:val="000E59E1"/>
    <w:rsid w:val="000F4FD4"/>
    <w:rsid w:val="00122F18"/>
    <w:rsid w:val="00161678"/>
    <w:rsid w:val="001726DD"/>
    <w:rsid w:val="001B2E7E"/>
    <w:rsid w:val="001D3072"/>
    <w:rsid w:val="001D5F70"/>
    <w:rsid w:val="001E1E50"/>
    <w:rsid w:val="001E606D"/>
    <w:rsid w:val="001F79AF"/>
    <w:rsid w:val="00213FFA"/>
    <w:rsid w:val="00225E49"/>
    <w:rsid w:val="002272E4"/>
    <w:rsid w:val="002416A8"/>
    <w:rsid w:val="00246D4C"/>
    <w:rsid w:val="0025245E"/>
    <w:rsid w:val="002626A7"/>
    <w:rsid w:val="00277E1D"/>
    <w:rsid w:val="002817BF"/>
    <w:rsid w:val="002A1027"/>
    <w:rsid w:val="002A4A82"/>
    <w:rsid w:val="002B0E63"/>
    <w:rsid w:val="002B1791"/>
    <w:rsid w:val="002B1CDE"/>
    <w:rsid w:val="002B7FDA"/>
    <w:rsid w:val="002D4E8E"/>
    <w:rsid w:val="002F7F4A"/>
    <w:rsid w:val="00314A29"/>
    <w:rsid w:val="00317459"/>
    <w:rsid w:val="003431A8"/>
    <w:rsid w:val="003538CE"/>
    <w:rsid w:val="00361DA5"/>
    <w:rsid w:val="00394DE8"/>
    <w:rsid w:val="003A674D"/>
    <w:rsid w:val="003B104D"/>
    <w:rsid w:val="003C2C09"/>
    <w:rsid w:val="003D407C"/>
    <w:rsid w:val="00405D7F"/>
    <w:rsid w:val="00453923"/>
    <w:rsid w:val="00471BD6"/>
    <w:rsid w:val="004903CB"/>
    <w:rsid w:val="00494CBB"/>
    <w:rsid w:val="004C37BF"/>
    <w:rsid w:val="004D329B"/>
    <w:rsid w:val="004D3524"/>
    <w:rsid w:val="004F05DD"/>
    <w:rsid w:val="005116EC"/>
    <w:rsid w:val="00513051"/>
    <w:rsid w:val="00513EBD"/>
    <w:rsid w:val="00537808"/>
    <w:rsid w:val="005673AF"/>
    <w:rsid w:val="00571031"/>
    <w:rsid w:val="0057156B"/>
    <w:rsid w:val="00573D16"/>
    <w:rsid w:val="005800B1"/>
    <w:rsid w:val="005913F7"/>
    <w:rsid w:val="005B2F94"/>
    <w:rsid w:val="005C26AD"/>
    <w:rsid w:val="005E0B20"/>
    <w:rsid w:val="005F0801"/>
    <w:rsid w:val="005F60F0"/>
    <w:rsid w:val="00615989"/>
    <w:rsid w:val="006766B0"/>
    <w:rsid w:val="006808D5"/>
    <w:rsid w:val="006811A4"/>
    <w:rsid w:val="00682E4B"/>
    <w:rsid w:val="00697F4B"/>
    <w:rsid w:val="006A612B"/>
    <w:rsid w:val="006A70B1"/>
    <w:rsid w:val="006E4BBA"/>
    <w:rsid w:val="006F1FF8"/>
    <w:rsid w:val="007073C3"/>
    <w:rsid w:val="0071411C"/>
    <w:rsid w:val="00720BE6"/>
    <w:rsid w:val="007229BF"/>
    <w:rsid w:val="0073135A"/>
    <w:rsid w:val="00733262"/>
    <w:rsid w:val="0074309F"/>
    <w:rsid w:val="00751595"/>
    <w:rsid w:val="007957B1"/>
    <w:rsid w:val="007C3797"/>
    <w:rsid w:val="007D4FB5"/>
    <w:rsid w:val="007F3D9F"/>
    <w:rsid w:val="00800E0F"/>
    <w:rsid w:val="00813555"/>
    <w:rsid w:val="008237BD"/>
    <w:rsid w:val="008402F5"/>
    <w:rsid w:val="008412DA"/>
    <w:rsid w:val="0085509D"/>
    <w:rsid w:val="00864362"/>
    <w:rsid w:val="00896467"/>
    <w:rsid w:val="008A43AD"/>
    <w:rsid w:val="008B22DF"/>
    <w:rsid w:val="008B6D79"/>
    <w:rsid w:val="008C7AF1"/>
    <w:rsid w:val="008D3627"/>
    <w:rsid w:val="008F4312"/>
    <w:rsid w:val="00913994"/>
    <w:rsid w:val="0093722B"/>
    <w:rsid w:val="0094192E"/>
    <w:rsid w:val="00944F37"/>
    <w:rsid w:val="009A14A7"/>
    <w:rsid w:val="009A1E9A"/>
    <w:rsid w:val="009A447E"/>
    <w:rsid w:val="009C085B"/>
    <w:rsid w:val="009C3EC9"/>
    <w:rsid w:val="009D5425"/>
    <w:rsid w:val="00A111EA"/>
    <w:rsid w:val="00A11662"/>
    <w:rsid w:val="00A126F5"/>
    <w:rsid w:val="00A14346"/>
    <w:rsid w:val="00A25D62"/>
    <w:rsid w:val="00A25EF7"/>
    <w:rsid w:val="00A34934"/>
    <w:rsid w:val="00A51298"/>
    <w:rsid w:val="00A849F3"/>
    <w:rsid w:val="00A858FC"/>
    <w:rsid w:val="00A868A1"/>
    <w:rsid w:val="00AA63EA"/>
    <w:rsid w:val="00AB73B1"/>
    <w:rsid w:val="00AC4638"/>
    <w:rsid w:val="00AD5B0D"/>
    <w:rsid w:val="00AE75BA"/>
    <w:rsid w:val="00B15FEC"/>
    <w:rsid w:val="00B2716B"/>
    <w:rsid w:val="00B40B12"/>
    <w:rsid w:val="00B4524E"/>
    <w:rsid w:val="00B67C54"/>
    <w:rsid w:val="00B7260A"/>
    <w:rsid w:val="00BC3FE7"/>
    <w:rsid w:val="00BD04E2"/>
    <w:rsid w:val="00C33899"/>
    <w:rsid w:val="00C36702"/>
    <w:rsid w:val="00C42EEB"/>
    <w:rsid w:val="00CC18E3"/>
    <w:rsid w:val="00CD1086"/>
    <w:rsid w:val="00CE341B"/>
    <w:rsid w:val="00CE7E9C"/>
    <w:rsid w:val="00CF4E78"/>
    <w:rsid w:val="00CF617D"/>
    <w:rsid w:val="00D00B9F"/>
    <w:rsid w:val="00D229DB"/>
    <w:rsid w:val="00D41699"/>
    <w:rsid w:val="00D43D51"/>
    <w:rsid w:val="00D54190"/>
    <w:rsid w:val="00D55DBF"/>
    <w:rsid w:val="00D566EE"/>
    <w:rsid w:val="00D67BE3"/>
    <w:rsid w:val="00D71186"/>
    <w:rsid w:val="00DA137E"/>
    <w:rsid w:val="00E10876"/>
    <w:rsid w:val="00E505E8"/>
    <w:rsid w:val="00E6284E"/>
    <w:rsid w:val="00E66922"/>
    <w:rsid w:val="00E66D44"/>
    <w:rsid w:val="00E76B81"/>
    <w:rsid w:val="00E9134D"/>
    <w:rsid w:val="00EB4A55"/>
    <w:rsid w:val="00EC091C"/>
    <w:rsid w:val="00EC54AB"/>
    <w:rsid w:val="00ED4C2A"/>
    <w:rsid w:val="00ED5F06"/>
    <w:rsid w:val="00F053F8"/>
    <w:rsid w:val="00F351E6"/>
    <w:rsid w:val="00F870B3"/>
    <w:rsid w:val="00F93C77"/>
    <w:rsid w:val="00F96090"/>
    <w:rsid w:val="00FA29F1"/>
    <w:rsid w:val="00FB0EDC"/>
    <w:rsid w:val="00FB2422"/>
    <w:rsid w:val="00FE5136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3DE34"/>
  <w15:docId w15:val="{5354DE4F-2C2D-4846-BC66-59C7681E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2F1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7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B6D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D7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B6D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D79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D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Daniela</cp:lastModifiedBy>
  <cp:revision>23</cp:revision>
  <cp:lastPrinted>2019-10-29T15:38:00Z</cp:lastPrinted>
  <dcterms:created xsi:type="dcterms:W3CDTF">2023-11-27T14:20:00Z</dcterms:created>
  <dcterms:modified xsi:type="dcterms:W3CDTF">2026-03-03T08:58:00Z</dcterms:modified>
</cp:coreProperties>
</file>